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EF" w:rsidRDefault="00917D1C" w:rsidP="007E561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E561B" w:rsidRPr="001B2BAA">
        <w:rPr>
          <w:b/>
          <w:sz w:val="28"/>
          <w:szCs w:val="28"/>
        </w:rPr>
        <w:t xml:space="preserve">                           </w:t>
      </w:r>
      <w:r w:rsidR="007E561B">
        <w:rPr>
          <w:b/>
          <w:sz w:val="28"/>
          <w:szCs w:val="28"/>
        </w:rPr>
        <w:t xml:space="preserve">                           </w:t>
      </w:r>
    </w:p>
    <w:p w:rsidR="00880FEF" w:rsidRDefault="00D34244" w:rsidP="00880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EF">
        <w:rPr>
          <w:rFonts w:ascii="Alexandra Zeferino Three" w:hAnsi="Alexandra Zeferino Three" w:cs="Times New Roman"/>
          <w:b/>
          <w:color w:val="FF0066"/>
          <w:sz w:val="96"/>
          <w:szCs w:val="96"/>
        </w:rPr>
        <w:t>Расписание  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FE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FD6965" w:rsidRPr="00880FEF" w:rsidRDefault="00D34244" w:rsidP="00880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7E561B" w:rsidRPr="001B2BAA">
        <w:rPr>
          <w:rFonts w:ascii="Times New Roman" w:hAnsi="Times New Roman" w:cs="Times New Roman"/>
          <w:b/>
          <w:sz w:val="28"/>
          <w:szCs w:val="28"/>
        </w:rPr>
        <w:t xml:space="preserve">уч.г.   </w:t>
      </w:r>
      <w:r w:rsidR="003D218D">
        <w:rPr>
          <w:rFonts w:ascii="Times New Roman" w:hAnsi="Times New Roman" w:cs="Times New Roman"/>
          <w:b/>
          <w:sz w:val="28"/>
          <w:szCs w:val="28"/>
          <w:u w:val="single"/>
        </w:rPr>
        <w:t>01 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тября  2018</w:t>
      </w:r>
      <w:r w:rsidR="007E561B" w:rsidRPr="001B2BAA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35"/>
        <w:gridCol w:w="1842"/>
        <w:gridCol w:w="708"/>
        <w:gridCol w:w="1702"/>
        <w:gridCol w:w="1559"/>
        <w:gridCol w:w="1701"/>
        <w:gridCol w:w="1701"/>
        <w:gridCol w:w="1701"/>
        <w:gridCol w:w="1560"/>
      </w:tblGrid>
      <w:tr w:rsidR="00CC6328" w:rsidRPr="000162F6" w:rsidTr="000162F6">
        <w:trPr>
          <w:trHeight w:val="3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0162F6" w:rsidRDefault="007E561B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№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0162F6" w:rsidRDefault="007E561B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Ф.И.О. Педагогов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0162F6" w:rsidRDefault="00B97240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Объединения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Часы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  <w:shd w:val="clear" w:color="auto" w:fill="auto"/>
          </w:tcPr>
          <w:p w:rsidR="007E561B" w:rsidRPr="00FD194A" w:rsidRDefault="007E561B" w:rsidP="000162F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Суббота</w:t>
            </w:r>
          </w:p>
        </w:tc>
      </w:tr>
      <w:tr w:rsidR="00CC6328" w:rsidRPr="000162F6" w:rsidTr="00FD194A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0162F6" w:rsidRDefault="007E561B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0" w:rsidRPr="00880FEF" w:rsidRDefault="000840BB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>Арсланова П.М.</w:t>
            </w:r>
            <w:r w:rsidR="007E561B"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«Малая школьная академия»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0" w:rsidRPr="00880FEF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1C" w:rsidRPr="000162F6" w:rsidRDefault="00917D1C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              </w:t>
            </w: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В</w:t>
            </w:r>
          </w:p>
          <w:p w:rsidR="007E561B" w:rsidRPr="000162F6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917D1C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гр 8:00-10:00             </w:t>
            </w:r>
          </w:p>
          <w:p w:rsidR="007A7786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7A778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1C" w:rsidRPr="000162F6" w:rsidRDefault="00917D1C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 В</w:t>
            </w:r>
          </w:p>
          <w:p w:rsidR="007E561B" w:rsidRPr="000162F6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86" w:rsidRPr="00FD194A" w:rsidRDefault="00917D1C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B97240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8:00-10:00</w:t>
            </w:r>
          </w:p>
          <w:p w:rsidR="007A7786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7A778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гр 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14:00-16</w:t>
            </w:r>
            <w:r w:rsidR="00025A3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</w:t>
            </w:r>
            <w:r w:rsidR="007A778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</w:p>
          <w:p w:rsidR="007E561B" w:rsidRPr="00FD194A" w:rsidRDefault="007E561B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86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7A778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гр </w:t>
            </w:r>
            <w:r w:rsidR="00025A3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8:00-09:0</w:t>
            </w:r>
            <w:r w:rsidR="007A778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</w:p>
          <w:p w:rsidR="007E561B" w:rsidRPr="000162F6" w:rsidRDefault="00917D1C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   В</w:t>
            </w:r>
          </w:p>
        </w:tc>
        <w:tc>
          <w:tcPr>
            <w:tcW w:w="1560" w:type="dxa"/>
            <w:shd w:val="clear" w:color="auto" w:fill="auto"/>
          </w:tcPr>
          <w:p w:rsidR="007E561B" w:rsidRPr="000162F6" w:rsidRDefault="00EF566A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CC6328" w:rsidRPr="000162F6" w:rsidTr="000162F6">
        <w:trPr>
          <w:trHeight w:val="7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0162F6" w:rsidRDefault="007E561B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0162F6" w:rsidP="000162F6">
            <w:pPr>
              <w:tabs>
                <w:tab w:val="left" w:pos="2019"/>
              </w:tabs>
              <w:spacing w:after="0" w:line="240" w:lineRule="auto"/>
              <w:ind w:left="-141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>Магомедрагимова С</w:t>
            </w:r>
            <w:r w:rsidR="007E561B"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 xml:space="preserve">.П.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«Дошкольное развитие»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880FEF" w:rsidRDefault="007E561B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B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10:00-12</w:t>
            </w:r>
            <w:r w:rsidR="007E561B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7E561B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16</w:t>
            </w:r>
            <w:r w:rsidR="007E561B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10:00-12:00</w:t>
            </w:r>
          </w:p>
          <w:p w:rsidR="007E561B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10:00-12:00</w:t>
            </w:r>
          </w:p>
          <w:p w:rsidR="007E561B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10:00-12:00</w:t>
            </w:r>
          </w:p>
          <w:p w:rsidR="007E561B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10:00-12:00</w:t>
            </w:r>
          </w:p>
          <w:p w:rsidR="007E561B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 В</w:t>
            </w:r>
          </w:p>
        </w:tc>
        <w:tc>
          <w:tcPr>
            <w:tcW w:w="1560" w:type="dxa"/>
            <w:shd w:val="clear" w:color="auto" w:fill="auto"/>
          </w:tcPr>
          <w:p w:rsidR="007E561B" w:rsidRPr="000162F6" w:rsidRDefault="00EF566A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CC6328" w:rsidRPr="000162F6" w:rsidTr="000162F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>Харитонова Л.Ю.</w:t>
            </w: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«Танцы народов Дагестана»</w:t>
            </w: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22,5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A70556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3гр 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9:00 – 10:30</w:t>
            </w:r>
          </w:p>
          <w:p w:rsidR="00B33742" w:rsidRPr="00FD194A" w:rsidRDefault="00E31277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4гр14:0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 – 15:30</w:t>
            </w:r>
          </w:p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5гр15:30-17:00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9:00-11:00</w:t>
            </w:r>
          </w:p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A70556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3гр 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9:00 – 10:30</w:t>
            </w:r>
          </w:p>
          <w:p w:rsidR="00B33742" w:rsidRPr="00FD194A" w:rsidRDefault="00E31277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4гр14:0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 – 15:30</w:t>
            </w:r>
          </w:p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5гр15:30-17:00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A70556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1гр 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9:00-11:00</w:t>
            </w:r>
          </w:p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A70556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3гр 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9:00 </w:t>
            </w:r>
            <w:r w:rsidR="00E31277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– 11:0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</w:p>
          <w:p w:rsidR="00B33742" w:rsidRPr="00FD194A" w:rsidRDefault="00E31277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4гр14:0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 – 15:30</w:t>
            </w:r>
          </w:p>
          <w:p w:rsidR="00B33742" w:rsidRPr="00FD194A" w:rsidRDefault="006F1C7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5гр15:30-17:3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CC6328" w:rsidRPr="000162F6" w:rsidTr="000162F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7731B7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>Сулейманова П.А</w:t>
            </w:r>
            <w:r w:rsidR="006F1C74"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>.</w:t>
            </w:r>
            <w:r w:rsidR="00B33742"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 xml:space="preserve"> </w:t>
            </w: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6F1C7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«Умелые руки</w:t>
            </w:r>
            <w:r w:rsidR="00B33742"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»</w:t>
            </w: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18</w:t>
            </w: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6F1C7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8:00-10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722E81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6:00-18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74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6F1C7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08:00-10:00</w:t>
            </w:r>
          </w:p>
          <w:p w:rsidR="00B33742" w:rsidRPr="000162F6" w:rsidRDefault="003031A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74" w:rsidRPr="00FD194A" w:rsidRDefault="006F1C7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08:00-10:00</w:t>
            </w:r>
          </w:p>
          <w:p w:rsidR="00B33742" w:rsidRPr="00FD194A" w:rsidRDefault="003D218D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74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6F1C7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08:00-10:00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74" w:rsidRPr="00FD194A" w:rsidRDefault="006F1C7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08:00-10:00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16:00-18:00</w:t>
            </w:r>
          </w:p>
        </w:tc>
        <w:tc>
          <w:tcPr>
            <w:tcW w:w="1560" w:type="dxa"/>
            <w:shd w:val="clear" w:color="auto" w:fill="auto"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CC6328" w:rsidRPr="000162F6" w:rsidTr="000162F6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>Султанова А.Г.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«</w:t>
            </w:r>
            <w:proofErr w:type="spellStart"/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ИЗО-студия</w:t>
            </w:r>
            <w:proofErr w:type="spellEnd"/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A70556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 </w:t>
            </w:r>
            <w:proofErr w:type="spellStart"/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</w:t>
            </w:r>
            <w:proofErr w:type="spellEnd"/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328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гр 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9:00-11:00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328" w:rsidRPr="00FD194A" w:rsidRDefault="00A70556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 </w:t>
            </w:r>
            <w:proofErr w:type="spellStart"/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</w:t>
            </w:r>
            <w:proofErr w:type="spellEnd"/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9:00-11:00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328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</w:t>
            </w:r>
            <w:proofErr w:type="spellEnd"/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0D206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</w:t>
            </w:r>
            <w:r w:rsidR="000D206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CC6328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328" w:rsidRPr="00880FEF" w:rsidRDefault="00A70556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 </w:t>
            </w:r>
            <w:proofErr w:type="spellStart"/>
            <w:r w:rsidRPr="00880FEF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</w:t>
            </w:r>
            <w:proofErr w:type="spellEnd"/>
            <w:r w:rsidRPr="00880FEF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0D2064" w:rsidRPr="00880FEF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</w:t>
            </w:r>
            <w:r w:rsidR="00CC6328" w:rsidRPr="00880FEF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</w:t>
            </w:r>
            <w:r w:rsidR="000D2064" w:rsidRPr="00880FEF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  <w:r w:rsidR="00CC6328" w:rsidRPr="00880FEF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0162F6" w:rsidRDefault="00CC6328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  В</w:t>
            </w:r>
          </w:p>
        </w:tc>
        <w:tc>
          <w:tcPr>
            <w:tcW w:w="1560" w:type="dxa"/>
            <w:shd w:val="clear" w:color="auto" w:fill="auto"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CC6328" w:rsidRPr="000162F6" w:rsidTr="000162F6">
        <w:trPr>
          <w:trHeight w:val="3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6</w:t>
            </w:r>
          </w:p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 xml:space="preserve">Эмиргамзаева Ф.И.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«Театральная студия»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44" w:rsidRPr="000162F6" w:rsidRDefault="00D3424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 В</w:t>
            </w:r>
          </w:p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D3424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9:00-11:00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</w:t>
            </w:r>
          </w:p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9:00-11:00</w:t>
            </w:r>
          </w:p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9:00-11:00</w:t>
            </w:r>
          </w:p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9:00-11:00</w:t>
            </w:r>
          </w:p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560" w:type="dxa"/>
            <w:shd w:val="clear" w:color="auto" w:fill="auto"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CC6328" w:rsidRPr="000162F6" w:rsidTr="000162F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 xml:space="preserve">Омарова У.А.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«НТТ»</w:t>
            </w: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3031A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10:00-12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0162F6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</w:t>
            </w:r>
            <w:r w:rsidR="00722E81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A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3031A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10:00-12:00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</w:t>
            </w:r>
            <w:r w:rsidR="003031A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</w:t>
            </w:r>
            <w:r w:rsidR="00722E81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</w:t>
            </w:r>
            <w:r w:rsidR="003031A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A2" w:rsidRPr="00FD194A" w:rsidRDefault="003031A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10:00-12:00</w:t>
            </w:r>
          </w:p>
          <w:p w:rsidR="00B33742" w:rsidRPr="000162F6" w:rsidRDefault="003031A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A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3031A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10:00-12:00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</w:t>
            </w:r>
            <w:r w:rsidR="003031A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16</w:t>
            </w:r>
            <w:r w:rsidR="003031A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A2" w:rsidRPr="00FD194A" w:rsidRDefault="003031A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10:00-12:00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3D218D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</w:t>
            </w:r>
            <w:r w:rsidR="003031A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</w:t>
            </w:r>
            <w:r w:rsidR="00722E81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17</w:t>
            </w:r>
            <w:r w:rsidR="003031A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</w:tc>
        <w:tc>
          <w:tcPr>
            <w:tcW w:w="1560" w:type="dxa"/>
            <w:shd w:val="clear" w:color="auto" w:fill="auto"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CC6328" w:rsidRPr="000162F6" w:rsidTr="000162F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 xml:space="preserve">Джабраилова А.И. </w:t>
            </w: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3031A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«Рукоделие</w:t>
            </w:r>
            <w:r w:rsidR="00B33742"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18</w:t>
            </w:r>
          </w:p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гр 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0162F6" w:rsidRDefault="00D3424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1гр 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3гр 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9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</w:t>
            </w:r>
          </w:p>
          <w:p w:rsidR="00B33742" w:rsidRPr="00FD194A" w:rsidRDefault="00B05A5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2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3гр 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:00-1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:00         </w:t>
            </w:r>
          </w:p>
          <w:p w:rsidR="00B33742" w:rsidRPr="00FD194A" w:rsidRDefault="009C12A5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="00D3424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гр 14:00-16:00</w:t>
            </w:r>
          </w:p>
        </w:tc>
        <w:tc>
          <w:tcPr>
            <w:tcW w:w="1560" w:type="dxa"/>
            <w:shd w:val="clear" w:color="auto" w:fill="auto"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CC6328" w:rsidRPr="000162F6" w:rsidTr="000162F6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>Гаджиева С.И.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«Краеведение»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2" w:rsidRPr="00880FEF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В </w:t>
            </w:r>
          </w:p>
          <w:p w:rsidR="00B33742" w:rsidRPr="00FD194A" w:rsidRDefault="00D3424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14:45</w:t>
            </w:r>
            <w:r w:rsidR="00B33742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2" w:rsidRPr="00FD194A" w:rsidRDefault="00A70556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1гр </w:t>
            </w:r>
            <w:r w:rsidR="00D3424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9:00-11:15</w:t>
            </w:r>
          </w:p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44" w:rsidRPr="000162F6" w:rsidRDefault="00D3424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В </w:t>
            </w:r>
          </w:p>
          <w:p w:rsidR="00B33742" w:rsidRPr="00FD194A" w:rsidRDefault="00D3424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14:45-17:00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44" w:rsidRPr="00FD194A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0556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1гр </w:t>
            </w:r>
            <w:r w:rsidR="00D34244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9:00-11:15</w:t>
            </w:r>
          </w:p>
          <w:p w:rsidR="00B33742" w:rsidRPr="000162F6" w:rsidRDefault="00D34244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В </w:t>
            </w:r>
          </w:p>
        </w:tc>
        <w:tc>
          <w:tcPr>
            <w:tcW w:w="1560" w:type="dxa"/>
            <w:shd w:val="clear" w:color="auto" w:fill="auto"/>
          </w:tcPr>
          <w:p w:rsidR="00B33742" w:rsidRPr="000162F6" w:rsidRDefault="00B33742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  <w:tr w:rsidR="00B97240" w:rsidRPr="000162F6" w:rsidTr="000162F6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0" w:rsidRPr="000162F6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i w:val="0"/>
                <w:color w:val="7030A0"/>
                <w:sz w:val="20"/>
                <w:szCs w:val="20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0" w:rsidRPr="00880FEF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336600"/>
                <w:sz w:val="20"/>
                <w:szCs w:val="20"/>
              </w:rPr>
              <w:t>Багавдинова З.М.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0" w:rsidRPr="00880FEF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«Малая школьная академия»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0" w:rsidRPr="00880FEF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80FEF">
              <w:rPr>
                <w:rStyle w:val="a4"/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13,5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0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3гр 14:00-16:00</w:t>
            </w:r>
          </w:p>
          <w:p w:rsidR="00B97240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0" w:rsidRPr="000162F6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В             </w:t>
            </w:r>
          </w:p>
          <w:p w:rsidR="00B97240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0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3гр 14:00-</w:t>
            </w:r>
            <w:r w:rsidR="00191F53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15:30</w:t>
            </w:r>
          </w:p>
          <w:p w:rsidR="00B97240" w:rsidRPr="000162F6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             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0" w:rsidRPr="000162F6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0162F6">
              <w:rPr>
                <w:rStyle w:val="a4"/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В</w:t>
            </w:r>
          </w:p>
          <w:p w:rsidR="00B97240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0" w:rsidRPr="00FD194A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3гр 14:00-</w:t>
            </w:r>
            <w:r w:rsidR="00191F53"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16:00</w:t>
            </w:r>
          </w:p>
          <w:p w:rsidR="00B97240" w:rsidRPr="000162F6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0"/>
                <w:szCs w:val="20"/>
              </w:rPr>
            </w:pPr>
            <w:r w:rsidRPr="00FD194A">
              <w:rPr>
                <w:rStyle w:val="a4"/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2гр 16:00-18:00</w:t>
            </w:r>
          </w:p>
        </w:tc>
        <w:tc>
          <w:tcPr>
            <w:tcW w:w="1560" w:type="dxa"/>
            <w:shd w:val="clear" w:color="auto" w:fill="auto"/>
          </w:tcPr>
          <w:p w:rsidR="00B97240" w:rsidRPr="000162F6" w:rsidRDefault="00B97240" w:rsidP="000162F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162F6">
              <w:rPr>
                <w:rStyle w:val="a4"/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Массовые мероприятия</w:t>
            </w:r>
          </w:p>
        </w:tc>
      </w:tr>
    </w:tbl>
    <w:p w:rsidR="00D34244" w:rsidRDefault="00EF566A" w:rsidP="000162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880FEF" w:rsidRDefault="00FD696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0840BB">
        <w:rPr>
          <w:b/>
          <w:sz w:val="28"/>
          <w:szCs w:val="28"/>
        </w:rPr>
        <w:t xml:space="preserve">  </w:t>
      </w:r>
      <w:r w:rsidR="007E561B" w:rsidRPr="000840BB">
        <w:rPr>
          <w:b/>
          <w:sz w:val="28"/>
          <w:szCs w:val="28"/>
        </w:rPr>
        <w:t xml:space="preserve"> </w:t>
      </w:r>
    </w:p>
    <w:p w:rsidR="009B69EF" w:rsidRDefault="007E561B" w:rsidP="00880FEF">
      <w:pPr>
        <w:jc w:val="center"/>
        <w:rPr>
          <w:b/>
          <w:sz w:val="28"/>
          <w:szCs w:val="28"/>
        </w:rPr>
      </w:pPr>
      <w:r w:rsidRPr="000840BB">
        <w:rPr>
          <w:b/>
          <w:sz w:val="28"/>
          <w:szCs w:val="28"/>
        </w:rPr>
        <w:t xml:space="preserve">Директор МБУДО «ЦДЮТ»                      </w:t>
      </w:r>
      <w:r w:rsidR="00880FEF">
        <w:rPr>
          <w:b/>
          <w:sz w:val="28"/>
          <w:szCs w:val="28"/>
        </w:rPr>
        <w:t xml:space="preserve">          </w:t>
      </w:r>
      <w:r w:rsidRPr="000840BB">
        <w:rPr>
          <w:b/>
          <w:sz w:val="28"/>
          <w:szCs w:val="28"/>
        </w:rPr>
        <w:t xml:space="preserve">        </w:t>
      </w:r>
      <w:r w:rsidR="00880FEF">
        <w:rPr>
          <w:b/>
          <w:sz w:val="28"/>
          <w:szCs w:val="28"/>
        </w:rPr>
        <w:t xml:space="preserve">        </w:t>
      </w:r>
      <w:r w:rsidRPr="000840BB">
        <w:rPr>
          <w:b/>
          <w:sz w:val="28"/>
          <w:szCs w:val="28"/>
        </w:rPr>
        <w:t xml:space="preserve">           </w:t>
      </w:r>
      <w:r w:rsidR="00EF566A" w:rsidRPr="000840BB">
        <w:rPr>
          <w:b/>
          <w:sz w:val="28"/>
          <w:szCs w:val="28"/>
        </w:rPr>
        <w:t xml:space="preserve">                                  Магомедова И.А.</w:t>
      </w:r>
    </w:p>
    <w:p w:rsidR="00880FEF" w:rsidRDefault="0000734F" w:rsidP="000073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0734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</w:p>
    <w:p w:rsidR="00880FEF" w:rsidRDefault="00880FEF" w:rsidP="000073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80FEF" w:rsidRDefault="00880FEF" w:rsidP="000073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80FEF" w:rsidRDefault="00880FEF" w:rsidP="000073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34FC9" w:rsidRPr="0000734F" w:rsidRDefault="0000734F" w:rsidP="00236E4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073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1CAF" w:rsidRPr="0000734F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391CAF" w:rsidRPr="0000734F" w:rsidRDefault="00391CAF" w:rsidP="00391CA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0734F">
        <w:rPr>
          <w:rFonts w:ascii="Times New Roman" w:hAnsi="Times New Roman" w:cs="Times New Roman"/>
          <w:b/>
          <w:sz w:val="20"/>
          <w:szCs w:val="20"/>
        </w:rPr>
        <w:t>Директор МБУ ДО «ЦДЮТ»</w:t>
      </w:r>
    </w:p>
    <w:p w:rsidR="00391CAF" w:rsidRPr="0000734F" w:rsidRDefault="00391CAF" w:rsidP="00391CA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0734F">
        <w:rPr>
          <w:rFonts w:ascii="Times New Roman" w:hAnsi="Times New Roman" w:cs="Times New Roman"/>
          <w:b/>
          <w:sz w:val="20"/>
          <w:szCs w:val="20"/>
        </w:rPr>
        <w:t>_________</w:t>
      </w:r>
      <w:r w:rsidR="0000734F">
        <w:rPr>
          <w:rFonts w:ascii="Times New Roman" w:hAnsi="Times New Roman" w:cs="Times New Roman"/>
          <w:b/>
          <w:sz w:val="20"/>
          <w:szCs w:val="20"/>
        </w:rPr>
        <w:t>__</w:t>
      </w:r>
      <w:r w:rsidRPr="0000734F">
        <w:rPr>
          <w:rFonts w:ascii="Times New Roman" w:hAnsi="Times New Roman" w:cs="Times New Roman"/>
          <w:b/>
          <w:sz w:val="20"/>
          <w:szCs w:val="20"/>
        </w:rPr>
        <w:t>И.А.Магомедова</w:t>
      </w:r>
      <w:proofErr w:type="spellEnd"/>
    </w:p>
    <w:p w:rsidR="00391CAF" w:rsidRPr="0000734F" w:rsidRDefault="00391CAF" w:rsidP="00391CA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0734F">
        <w:rPr>
          <w:rFonts w:ascii="Times New Roman" w:hAnsi="Times New Roman" w:cs="Times New Roman"/>
          <w:b/>
          <w:sz w:val="20"/>
          <w:szCs w:val="20"/>
          <w:u w:val="single"/>
        </w:rPr>
        <w:t>«01» октября 2018г.</w:t>
      </w:r>
    </w:p>
    <w:p w:rsidR="00236E4C" w:rsidRPr="00236E4C" w:rsidRDefault="00034FC9" w:rsidP="00236E4C">
      <w:pPr>
        <w:spacing w:after="0"/>
        <w:rPr>
          <w:b/>
          <w:sz w:val="24"/>
          <w:szCs w:val="24"/>
        </w:rPr>
      </w:pPr>
      <w:r w:rsidRPr="0000734F">
        <w:rPr>
          <w:b/>
          <w:sz w:val="24"/>
          <w:szCs w:val="24"/>
        </w:rPr>
        <w:t xml:space="preserve">                                                           </w:t>
      </w:r>
    </w:p>
    <w:p w:rsidR="00236E4C" w:rsidRPr="00236E4C" w:rsidRDefault="00236E4C" w:rsidP="00236E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6E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УЧЕБНЫЙ ПЛАН МБУ ДО «ЦДЮТ» </w:t>
      </w:r>
    </w:p>
    <w:p w:rsidR="00236E4C" w:rsidRPr="00236E4C" w:rsidRDefault="00236E4C" w:rsidP="00236E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6E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с учетом реализации дополнительных общеобразовательных </w:t>
      </w:r>
      <w:proofErr w:type="spellStart"/>
      <w:r w:rsidRPr="00236E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общеразвивающих</w:t>
      </w:r>
      <w:proofErr w:type="spellEnd"/>
      <w:r w:rsidRPr="00236E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программ</w:t>
      </w:r>
    </w:p>
    <w:p w:rsidR="00236E4C" w:rsidRPr="00236E4C" w:rsidRDefault="00236E4C" w:rsidP="00236E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6E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                                              на 2018-2019 УЧЕБНЫЙ ГОД на 1 сентября.</w:t>
      </w:r>
    </w:p>
    <w:tbl>
      <w:tblPr>
        <w:tblpPr w:leftFromText="180" w:rightFromText="180" w:vertAnchor="text" w:horzAnchor="margin" w:tblpY="122"/>
        <w:tblW w:w="147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575"/>
        <w:gridCol w:w="1103"/>
        <w:gridCol w:w="850"/>
        <w:gridCol w:w="807"/>
        <w:gridCol w:w="702"/>
        <w:gridCol w:w="153"/>
        <w:gridCol w:w="822"/>
        <w:gridCol w:w="492"/>
        <w:gridCol w:w="1985"/>
        <w:gridCol w:w="850"/>
        <w:gridCol w:w="993"/>
        <w:gridCol w:w="1842"/>
      </w:tblGrid>
      <w:tr w:rsidR="00236E4C" w:rsidRPr="00236E4C" w:rsidTr="00236E4C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дополнительной общеобразовательной </w:t>
            </w:r>
            <w:proofErr w:type="spellStart"/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общеразвивающей</w:t>
            </w:r>
            <w:proofErr w:type="spellEnd"/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11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Возраст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proofErr w:type="spellStart"/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</w:t>
            </w:r>
            <w:proofErr w:type="spellEnd"/>
          </w:p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групп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proofErr w:type="gramStart"/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236E4C" w:rsidRPr="00236E4C" w:rsidTr="00236E4C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 год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год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</w:p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C" w:rsidRPr="00236E4C" w:rsidTr="00236E4C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групп/количество часов в неделю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417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Художественно-эстетическое направление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Танцы народов Дагестана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1/4,5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50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Современные танцы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30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Театральная студия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50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ИЗОстудия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60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2</w:t>
            </w:r>
          </w:p>
        </w:tc>
        <w:tc>
          <w:tcPr>
            <w:tcW w:w="1417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Социально-педагогическое направление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Дошкольное развитие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66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Дошкольное развитие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46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Малая школьная академия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45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Малая школьная академия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1/4,5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14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1417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Краеведение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24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417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Народно-прикладное творчество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Рукоделие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53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Умелые руки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50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52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36E4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540</w:t>
            </w:r>
          </w:p>
        </w:tc>
      </w:tr>
      <w:tr w:rsidR="00236E4C" w:rsidRPr="00236E4C" w:rsidTr="00236E4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E4C" w:rsidRPr="00236E4C" w:rsidRDefault="00236E4C" w:rsidP="0023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36E4C" w:rsidRPr="00236E4C" w:rsidRDefault="00236E4C" w:rsidP="0023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E4C" w:rsidRPr="00236E4C" w:rsidRDefault="00236E4C" w:rsidP="0023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E4C" w:rsidRPr="00236E4C" w:rsidRDefault="00236E4C" w:rsidP="0023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E4C" w:rsidRPr="00236E4C" w:rsidRDefault="00236E4C" w:rsidP="0023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FC9" w:rsidRPr="001B2BAA" w:rsidRDefault="0000734F" w:rsidP="00034F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 </w:t>
      </w:r>
      <w:r w:rsidR="00034FC9">
        <w:rPr>
          <w:rFonts w:ascii="Times New Roman" w:hAnsi="Times New Roman" w:cs="Times New Roman"/>
          <w:b/>
          <w:sz w:val="28"/>
          <w:szCs w:val="28"/>
        </w:rPr>
        <w:t>Расписание   занятий на 2018-2019</w:t>
      </w:r>
      <w:r w:rsidR="00034FC9" w:rsidRPr="001B2BAA">
        <w:rPr>
          <w:rFonts w:ascii="Times New Roman" w:hAnsi="Times New Roman" w:cs="Times New Roman"/>
          <w:b/>
          <w:sz w:val="28"/>
          <w:szCs w:val="28"/>
        </w:rPr>
        <w:t>уч.г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2127"/>
        <w:gridCol w:w="708"/>
        <w:gridCol w:w="1843"/>
        <w:gridCol w:w="1843"/>
        <w:gridCol w:w="1843"/>
        <w:gridCol w:w="1842"/>
        <w:gridCol w:w="1985"/>
        <w:gridCol w:w="1559"/>
      </w:tblGrid>
      <w:tr w:rsidR="00034FC9" w:rsidRPr="00766A86" w:rsidTr="00880FEF">
        <w:trPr>
          <w:trHeight w:val="3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after="0" w:line="240" w:lineRule="auto"/>
              <w:ind w:left="-97" w:right="-118"/>
              <w:jc w:val="both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line="240" w:lineRule="auto"/>
              <w:ind w:left="-97" w:right="-118"/>
              <w:jc w:val="both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Ф.И.О. Педагогов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line="240" w:lineRule="auto"/>
              <w:ind w:left="-97" w:right="-118"/>
              <w:jc w:val="both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>Объединения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line="240" w:lineRule="auto"/>
              <w:ind w:left="-97" w:right="-118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line="240" w:lineRule="auto"/>
              <w:ind w:left="-97" w:right="-118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line="240" w:lineRule="auto"/>
              <w:ind w:left="-97" w:right="-118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line="240" w:lineRule="auto"/>
              <w:ind w:left="-97" w:right="-118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line="240" w:lineRule="auto"/>
              <w:ind w:left="-97" w:right="-118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spacing w:line="240" w:lineRule="auto"/>
              <w:ind w:left="-97" w:right="-118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 w:cs="Times New Roman"/>
                <w:b/>
                <w:i w:val="0"/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034FC9" w:rsidRPr="00766A86" w:rsidRDefault="00034FC9" w:rsidP="00880F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</w:t>
            </w:r>
          </w:p>
        </w:tc>
      </w:tr>
      <w:tr w:rsidR="00034FC9" w:rsidRPr="00766A86" w:rsidTr="00880FEF">
        <w:trPr>
          <w:trHeight w:val="7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 w:rsidRPr="00766A86">
              <w:rPr>
                <w:rStyle w:val="a4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>Арсланова П.М.</w:t>
            </w: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 xml:space="preserve"> 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 xml:space="preserve"> «Малая школьная академия»</w:t>
            </w: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9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9</w:t>
            </w:r>
          </w:p>
          <w:p w:rsidR="00034FC9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</w:p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В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08:00-10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В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08:00-10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14:00-16:0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08:00-09:0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  В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rPr>
          <w:trHeight w:val="7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 w:rsidRPr="00766A86">
              <w:rPr>
                <w:rStyle w:val="a4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 xml:space="preserve">Магомедрагимова С.П.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 xml:space="preserve"> «Дошкольное развитие»</w:t>
            </w: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16:00-18:00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16:00-18:00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16:00-18:00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В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 w:rsidRPr="00766A86">
              <w:rPr>
                <w:rStyle w:val="a4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>Харитонова Л.Ю.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«Танцы народов Дагестана»</w:t>
            </w: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3гр09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:00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– 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:30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4гр14:</w:t>
            </w:r>
            <w:r w:rsidR="00E31277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 – 15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:30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5гр15:30-17:00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B33742" w:rsidRDefault="00034FC9" w:rsidP="00880FEF">
            <w:pPr>
              <w:pStyle w:val="a3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B33742">
              <w:rPr>
                <w:rFonts w:asciiTheme="majorHAnsi" w:hAnsiTheme="majorHAnsi"/>
                <w:b/>
                <w:i/>
                <w:sz w:val="20"/>
                <w:szCs w:val="20"/>
              </w:rPr>
              <w:t>1гр09:00-11:00</w:t>
            </w:r>
          </w:p>
          <w:p w:rsidR="00034FC9" w:rsidRPr="00766A86" w:rsidRDefault="00034FC9" w:rsidP="00880FEF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3гр09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:00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– 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:30</w:t>
            </w:r>
          </w:p>
          <w:p w:rsidR="00034FC9" w:rsidRPr="00766A86" w:rsidRDefault="00E31277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4гр14:0</w:t>
            </w:r>
            <w:r w:rsidR="00034FC9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 – 15</w:t>
            </w:r>
            <w:r w:rsidR="00034FC9"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:30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5гр15:30-17:00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B33742" w:rsidRDefault="00034FC9" w:rsidP="00880FEF">
            <w:pPr>
              <w:pStyle w:val="a3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B33742">
              <w:rPr>
                <w:rFonts w:asciiTheme="majorHAnsi" w:hAnsiTheme="majorHAnsi"/>
                <w:b/>
                <w:i/>
                <w:sz w:val="20"/>
                <w:szCs w:val="20"/>
              </w:rPr>
              <w:t>1гр09:00-11:00</w:t>
            </w:r>
          </w:p>
          <w:p w:rsidR="00034FC9" w:rsidRPr="00766A86" w:rsidRDefault="00034FC9" w:rsidP="00880FEF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3гр09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:00 </w:t>
            </w:r>
            <w:r w:rsidR="00E31277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– 11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</w:t>
            </w:r>
            <w:r w:rsidR="00E31277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</w:t>
            </w:r>
          </w:p>
          <w:p w:rsidR="00034FC9" w:rsidRPr="00766A86" w:rsidRDefault="00E31277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4гр14:0</w:t>
            </w:r>
            <w:r w:rsidR="00034FC9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 – 15</w:t>
            </w:r>
            <w:r w:rsidR="00034FC9"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:30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5гр15:30-17:30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 w:rsidRPr="00766A86">
              <w:rPr>
                <w:rStyle w:val="a4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>Сулейманова П.А.</w:t>
            </w: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 xml:space="preserve"> </w:t>
            </w:r>
          </w:p>
          <w:p w:rsidR="00034FC9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 xml:space="preserve"> «Умелые руки</w:t>
            </w: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»</w:t>
            </w: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18</w:t>
            </w:r>
          </w:p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1гр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08:00-10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16:00-18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08:00-10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1гр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08:00-10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16:00-18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08:00-10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 16:00-18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1гр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08:00-10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 16:00-18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 w:rsidRPr="00766A86">
              <w:rPr>
                <w:rStyle w:val="a4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>Султанова А.Г.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«</w:t>
            </w:r>
            <w:proofErr w:type="spellStart"/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ИЗО-студия</w:t>
            </w:r>
            <w:proofErr w:type="spellEnd"/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09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:00-1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 09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:00-1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 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09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:00-1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proofErr w:type="spellStart"/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0</w:t>
            </w:r>
            <w:r w:rsidR="000D2064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8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:00-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="000D2064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 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0</w:t>
            </w:r>
            <w:r w:rsidR="000D2064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:00-1</w:t>
            </w:r>
            <w:r w:rsidR="000D2064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 В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rPr>
          <w:trHeight w:val="3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i w:val="0"/>
                <w:iCs w:val="0"/>
                <w:sz w:val="20"/>
                <w:szCs w:val="20"/>
              </w:rPr>
            </w:pPr>
            <w:r w:rsidRPr="00766A86">
              <w:rPr>
                <w:rStyle w:val="a4"/>
                <w:i w:val="0"/>
                <w:iCs w:val="0"/>
                <w:sz w:val="20"/>
                <w:szCs w:val="20"/>
              </w:rPr>
              <w:t>6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 xml:space="preserve">Эмиргамзаева Ф.И.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«Театральная студия»</w:t>
            </w: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В</w:t>
            </w:r>
          </w:p>
          <w:p w:rsidR="00034FC9" w:rsidRPr="00766A86" w:rsidRDefault="00034FC9" w:rsidP="00880FEF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9:00-11:00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</w:p>
          <w:p w:rsidR="00034FC9" w:rsidRPr="00766A86" w:rsidRDefault="00034FC9" w:rsidP="00880FEF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9:00-11:00</w:t>
            </w:r>
          </w:p>
          <w:p w:rsidR="00034FC9" w:rsidRPr="00766A86" w:rsidRDefault="00034FC9" w:rsidP="00880FEF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9:00-11:00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9:00-11:00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 w:rsidRPr="00766A86">
              <w:rPr>
                <w:rStyle w:val="a4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 xml:space="preserve">Омарова У.А.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«НТТ»</w:t>
            </w: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 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 14:00-17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 w:rsidRPr="00766A86">
              <w:rPr>
                <w:rStyle w:val="a4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 xml:space="preserve">Джабраилова А.И. 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«Рукоделие</w:t>
            </w: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»</w:t>
            </w: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18</w:t>
            </w:r>
          </w:p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1гр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:00-1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3гр 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4гр 14:00-16:00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10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:00-1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10:00-12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4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гр 14:00-16:00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 w:rsidRPr="00766A86">
              <w:rPr>
                <w:rStyle w:val="a4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766A86"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>Гаджиева С.И.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«Краеведение»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В 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14:45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-17:00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09:00-11:15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В 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14:45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1гр 09:00-11:15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В 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  <w:tr w:rsidR="00034FC9" w:rsidRPr="00766A86" w:rsidTr="00880FEF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b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b/>
                <w:i w:val="0"/>
                <w:sz w:val="20"/>
                <w:szCs w:val="20"/>
              </w:rPr>
              <w:t>Багавдинова З.М.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  <w:r w:rsidRPr="00F3017B"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  <w:t>«Малая школьная академия»</w:t>
            </w: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  <w:p w:rsidR="00034FC9" w:rsidRPr="00F3017B" w:rsidRDefault="00034FC9" w:rsidP="00880FEF">
            <w:pPr>
              <w:pStyle w:val="a3"/>
              <w:rPr>
                <w:rStyle w:val="a4"/>
                <w:rFonts w:ascii="Times New Roman" w:hAnsi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9" w:rsidRPr="00766A86" w:rsidRDefault="00034FC9" w:rsidP="00880FEF">
            <w:pPr>
              <w:pStyle w:val="a3"/>
              <w:jc w:val="center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14:00-16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16:00-18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В             </w:t>
            </w:r>
          </w:p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1гр 16:00-18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14:00-</w:t>
            </w:r>
            <w:r w:rsidR="00191F53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15:3</w:t>
            </w:r>
            <w:r w:rsidR="00191F53"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0</w:t>
            </w:r>
          </w:p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                В</w:t>
            </w:r>
          </w:p>
          <w:p w:rsidR="00034FC9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16:00-18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3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 xml:space="preserve">гр </w:t>
            </w: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14:00-</w:t>
            </w:r>
            <w:r w:rsidR="00191F53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16</w:t>
            </w:r>
            <w:r w:rsidR="00191F53"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  <w:p w:rsidR="00034FC9" w:rsidRPr="00766A86" w:rsidRDefault="00034FC9" w:rsidP="00880FEF">
            <w:pPr>
              <w:pStyle w:val="a3"/>
              <w:rPr>
                <w:rStyle w:val="a4"/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2гр 16:00-18</w:t>
            </w:r>
            <w:r w:rsidRPr="00766A86">
              <w:rPr>
                <w:rStyle w:val="a4"/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auto"/>
          </w:tcPr>
          <w:p w:rsidR="00034FC9" w:rsidRPr="000840BB" w:rsidRDefault="00034FC9" w:rsidP="00880FEF">
            <w:pPr>
              <w:rPr>
                <w:b/>
                <w:i/>
                <w:sz w:val="20"/>
                <w:szCs w:val="20"/>
              </w:rPr>
            </w:pPr>
            <w:r w:rsidRPr="000840BB">
              <w:rPr>
                <w:b/>
                <w:i/>
                <w:sz w:val="20"/>
                <w:szCs w:val="20"/>
              </w:rPr>
              <w:t>Массовые мероприятия</w:t>
            </w:r>
          </w:p>
        </w:tc>
      </w:tr>
    </w:tbl>
    <w:p w:rsidR="00034FC9" w:rsidRPr="00681915" w:rsidRDefault="00034FC9">
      <w:pPr>
        <w:rPr>
          <w:sz w:val="28"/>
          <w:szCs w:val="28"/>
        </w:rPr>
      </w:pPr>
    </w:p>
    <w:sectPr w:rsidR="00034FC9" w:rsidRPr="00681915" w:rsidSect="00880FEF">
      <w:pgSz w:w="16838" w:h="11906" w:orient="landscape"/>
      <w:pgMar w:top="426" w:right="1134" w:bottom="709" w:left="1134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exandra Zeferino Three">
    <w:panose1 w:val="03030402040707070C03"/>
    <w:charset w:val="CC"/>
    <w:family w:val="script"/>
    <w:pitch w:val="variable"/>
    <w:sig w:usb0="800002A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61B"/>
    <w:rsid w:val="0000734F"/>
    <w:rsid w:val="000162F6"/>
    <w:rsid w:val="00025A32"/>
    <w:rsid w:val="00034FC9"/>
    <w:rsid w:val="000835C7"/>
    <w:rsid w:val="000840BB"/>
    <w:rsid w:val="000D2064"/>
    <w:rsid w:val="00191F53"/>
    <w:rsid w:val="00236E4C"/>
    <w:rsid w:val="002405AF"/>
    <w:rsid w:val="002C598F"/>
    <w:rsid w:val="003031A2"/>
    <w:rsid w:val="003468E6"/>
    <w:rsid w:val="00391CAF"/>
    <w:rsid w:val="003A0B2B"/>
    <w:rsid w:val="003C1852"/>
    <w:rsid w:val="003D104C"/>
    <w:rsid w:val="003D218D"/>
    <w:rsid w:val="00480C13"/>
    <w:rsid w:val="00487E12"/>
    <w:rsid w:val="004C7919"/>
    <w:rsid w:val="00595E32"/>
    <w:rsid w:val="005C4C24"/>
    <w:rsid w:val="00623528"/>
    <w:rsid w:val="00626C89"/>
    <w:rsid w:val="00681915"/>
    <w:rsid w:val="006F1C74"/>
    <w:rsid w:val="00722E81"/>
    <w:rsid w:val="007731B7"/>
    <w:rsid w:val="00791C91"/>
    <w:rsid w:val="007A7786"/>
    <w:rsid w:val="007E561B"/>
    <w:rsid w:val="0080692F"/>
    <w:rsid w:val="00880FEF"/>
    <w:rsid w:val="008B5F18"/>
    <w:rsid w:val="008E4469"/>
    <w:rsid w:val="00917D1C"/>
    <w:rsid w:val="009B69EF"/>
    <w:rsid w:val="009C12A5"/>
    <w:rsid w:val="00A01E96"/>
    <w:rsid w:val="00A70556"/>
    <w:rsid w:val="00B05A52"/>
    <w:rsid w:val="00B33742"/>
    <w:rsid w:val="00B97240"/>
    <w:rsid w:val="00CC6328"/>
    <w:rsid w:val="00D34244"/>
    <w:rsid w:val="00DA4595"/>
    <w:rsid w:val="00E31277"/>
    <w:rsid w:val="00E810C2"/>
    <w:rsid w:val="00EF566A"/>
    <w:rsid w:val="00F345DE"/>
    <w:rsid w:val="00FD194A"/>
    <w:rsid w:val="00FD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6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Emphasis"/>
    <w:basedOn w:val="a0"/>
    <w:qFormat/>
    <w:rsid w:val="007E561B"/>
    <w:rPr>
      <w:i/>
      <w:iCs/>
    </w:rPr>
  </w:style>
  <w:style w:type="character" w:styleId="a5">
    <w:name w:val="Strong"/>
    <w:basedOn w:val="a0"/>
    <w:uiPriority w:val="22"/>
    <w:qFormat/>
    <w:rsid w:val="00236E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Валентина</cp:lastModifiedBy>
  <cp:revision>2</cp:revision>
  <cp:lastPrinted>2019-01-29T11:39:00Z</cp:lastPrinted>
  <dcterms:created xsi:type="dcterms:W3CDTF">2018-09-06T06:46:00Z</dcterms:created>
  <dcterms:modified xsi:type="dcterms:W3CDTF">2019-01-29T11:39:00Z</dcterms:modified>
</cp:coreProperties>
</file>