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2A374A" w14:textId="77777777" w:rsidR="00004524" w:rsidRDefault="00004524" w:rsidP="00004524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aps/>
          <w:sz w:val="24"/>
          <w:szCs w:val="24"/>
          <w:lang w:bidi="ru-RU"/>
        </w:rPr>
      </w:pPr>
      <w:r>
        <w:rPr>
          <w:rFonts w:ascii="Times New Roman" w:eastAsia="Calibri" w:hAnsi="Times New Roman" w:cs="Times New Roman"/>
          <w:caps/>
          <w:sz w:val="24"/>
          <w:szCs w:val="24"/>
          <w:lang w:bidi="ru-RU"/>
        </w:rPr>
        <w:t xml:space="preserve">Муниципальное бюджетное учреждение </w:t>
      </w:r>
    </w:p>
    <w:p w14:paraId="1897E97A" w14:textId="77777777" w:rsidR="00004524" w:rsidRDefault="00004524" w:rsidP="00004524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aps/>
          <w:sz w:val="24"/>
          <w:szCs w:val="24"/>
          <w:lang w:bidi="ru-RU"/>
        </w:rPr>
      </w:pPr>
      <w:r>
        <w:rPr>
          <w:rFonts w:ascii="Times New Roman" w:eastAsia="Calibri" w:hAnsi="Times New Roman" w:cs="Times New Roman"/>
          <w:caps/>
          <w:sz w:val="24"/>
          <w:szCs w:val="24"/>
          <w:lang w:bidi="ru-RU"/>
        </w:rPr>
        <w:t>дополнительного образование</w:t>
      </w:r>
    </w:p>
    <w:p w14:paraId="16E4ADC3" w14:textId="77777777" w:rsidR="00004524" w:rsidRPr="00F60FAD" w:rsidRDefault="00004524" w:rsidP="00004524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bidi="ru-RU"/>
        </w:rPr>
      </w:pPr>
      <w:r>
        <w:rPr>
          <w:rFonts w:ascii="Times New Roman" w:eastAsia="Calibri" w:hAnsi="Times New Roman" w:cs="Times New Roman"/>
          <w:caps/>
          <w:sz w:val="24"/>
          <w:szCs w:val="24"/>
          <w:lang w:bidi="ru-RU"/>
        </w:rPr>
        <w:t>«Центр детского и юношеского творчества»</w:t>
      </w:r>
    </w:p>
    <w:p w14:paraId="5DEACD68" w14:textId="77777777" w:rsidR="00004524" w:rsidRPr="00F60FAD" w:rsidRDefault="00004524" w:rsidP="00004524">
      <w:pPr>
        <w:widowControl w:val="0"/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</w:p>
    <w:tbl>
      <w:tblPr>
        <w:tblStyle w:val="3"/>
        <w:tblpPr w:leftFromText="180" w:rightFromText="180" w:vertAnchor="text" w:horzAnchor="margin" w:tblpY="354"/>
        <w:tblW w:w="0" w:type="auto"/>
        <w:tblLook w:val="04A0" w:firstRow="1" w:lastRow="0" w:firstColumn="1" w:lastColumn="0" w:noHBand="0" w:noVBand="1"/>
      </w:tblPr>
      <w:tblGrid>
        <w:gridCol w:w="4701"/>
        <w:gridCol w:w="4870"/>
      </w:tblGrid>
      <w:tr w:rsidR="00004524" w:rsidRPr="00F60FAD" w14:paraId="1E0D2482" w14:textId="77777777" w:rsidTr="00774BE1">
        <w:trPr>
          <w:trHeight w:val="3541"/>
        </w:trPr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14:paraId="13D6F822" w14:textId="77777777" w:rsidR="00004524" w:rsidRPr="00F60FAD" w:rsidRDefault="00004524" w:rsidP="00774BE1">
            <w:pPr>
              <w:jc w:val="both"/>
              <w:rPr>
                <w:bCs/>
                <w:sz w:val="28"/>
                <w:szCs w:val="28"/>
                <w:lang w:bidi="ru-RU"/>
              </w:rPr>
            </w:pPr>
            <w:r w:rsidRPr="00F60FAD">
              <w:rPr>
                <w:bCs/>
                <w:sz w:val="28"/>
                <w:szCs w:val="28"/>
                <w:lang w:bidi="ru-RU"/>
              </w:rPr>
              <w:t>Принята на заседании</w:t>
            </w:r>
          </w:p>
          <w:p w14:paraId="38F9F2AA" w14:textId="77777777" w:rsidR="00004524" w:rsidRPr="00F60FAD" w:rsidRDefault="00004524" w:rsidP="00774BE1">
            <w:pPr>
              <w:jc w:val="both"/>
              <w:rPr>
                <w:bCs/>
                <w:sz w:val="28"/>
                <w:szCs w:val="28"/>
                <w:lang w:bidi="ru-RU"/>
              </w:rPr>
            </w:pPr>
            <w:r>
              <w:rPr>
                <w:bCs/>
                <w:sz w:val="28"/>
                <w:szCs w:val="28"/>
                <w:lang w:bidi="ru-RU"/>
              </w:rPr>
              <w:t>методического</w:t>
            </w:r>
            <w:r w:rsidRPr="00F60FAD">
              <w:rPr>
                <w:bCs/>
                <w:sz w:val="28"/>
                <w:szCs w:val="28"/>
                <w:lang w:bidi="ru-RU"/>
              </w:rPr>
              <w:t xml:space="preserve"> совета</w:t>
            </w:r>
          </w:p>
          <w:p w14:paraId="67DF3414" w14:textId="77777777" w:rsidR="00004524" w:rsidRPr="00F60FAD" w:rsidRDefault="00004524" w:rsidP="00774BE1">
            <w:pPr>
              <w:jc w:val="both"/>
              <w:rPr>
                <w:bCs/>
                <w:sz w:val="28"/>
                <w:szCs w:val="28"/>
                <w:lang w:bidi="ru-RU"/>
              </w:rPr>
            </w:pPr>
            <w:r w:rsidRPr="00F60FAD">
              <w:rPr>
                <w:bCs/>
                <w:sz w:val="28"/>
                <w:szCs w:val="28"/>
                <w:lang w:bidi="ru-RU"/>
              </w:rPr>
              <w:t>Протокол №___</w:t>
            </w:r>
          </w:p>
          <w:p w14:paraId="78DDD8AD" w14:textId="01F834F5" w:rsidR="00004524" w:rsidRPr="00F60FAD" w:rsidRDefault="00004524" w:rsidP="00774BE1">
            <w:pPr>
              <w:jc w:val="both"/>
              <w:rPr>
                <w:bCs/>
                <w:sz w:val="28"/>
                <w:szCs w:val="28"/>
                <w:lang w:bidi="ru-RU"/>
              </w:rPr>
            </w:pPr>
            <w:r>
              <w:rPr>
                <w:bCs/>
                <w:sz w:val="28"/>
                <w:szCs w:val="28"/>
                <w:lang w:bidi="ru-RU"/>
              </w:rPr>
              <w:t>от «___» ______202</w:t>
            </w:r>
            <w:r w:rsidR="005E33F5">
              <w:rPr>
                <w:bCs/>
                <w:sz w:val="28"/>
                <w:szCs w:val="28"/>
                <w:lang w:bidi="ru-RU"/>
              </w:rPr>
              <w:t>4</w:t>
            </w:r>
            <w:r w:rsidRPr="00F60FAD">
              <w:rPr>
                <w:bCs/>
                <w:sz w:val="28"/>
                <w:szCs w:val="28"/>
                <w:lang w:bidi="ru-RU"/>
              </w:rPr>
              <w:t>года</w:t>
            </w:r>
          </w:p>
          <w:p w14:paraId="71CE56E3" w14:textId="77777777" w:rsidR="00004524" w:rsidRPr="00F60FAD" w:rsidRDefault="00004524" w:rsidP="00774BE1">
            <w:pPr>
              <w:rPr>
                <w:sz w:val="28"/>
                <w:szCs w:val="28"/>
                <w:lang w:bidi="ru-RU"/>
              </w:rPr>
            </w:pPr>
          </w:p>
          <w:p w14:paraId="13E82DFD" w14:textId="77777777" w:rsidR="00004524" w:rsidRPr="00F60FAD" w:rsidRDefault="00004524" w:rsidP="00774BE1">
            <w:pPr>
              <w:rPr>
                <w:b/>
                <w:sz w:val="28"/>
                <w:szCs w:val="28"/>
                <w:lang w:bidi="ru-RU"/>
              </w:rPr>
            </w:pPr>
          </w:p>
          <w:p w14:paraId="4D390F90" w14:textId="77777777" w:rsidR="00004524" w:rsidRPr="00F60FAD" w:rsidRDefault="00004524" w:rsidP="00774BE1">
            <w:pPr>
              <w:rPr>
                <w:b/>
                <w:sz w:val="28"/>
                <w:szCs w:val="28"/>
                <w:lang w:bidi="ru-RU"/>
              </w:rPr>
            </w:pPr>
          </w:p>
          <w:p w14:paraId="2116DA2F" w14:textId="77777777" w:rsidR="00004524" w:rsidRPr="00F60FAD" w:rsidRDefault="00004524" w:rsidP="00774BE1">
            <w:pPr>
              <w:rPr>
                <w:sz w:val="28"/>
                <w:szCs w:val="28"/>
                <w:lang w:bidi="ru-RU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14:paraId="04BD12DF" w14:textId="77777777" w:rsidR="00004524" w:rsidRPr="00F60FAD" w:rsidRDefault="00004524" w:rsidP="00774BE1">
            <w:pPr>
              <w:jc w:val="right"/>
              <w:rPr>
                <w:bCs/>
                <w:sz w:val="28"/>
                <w:szCs w:val="28"/>
                <w:lang w:bidi="ru-RU"/>
              </w:rPr>
            </w:pPr>
            <w:r w:rsidRPr="00F60FAD">
              <w:rPr>
                <w:bCs/>
                <w:sz w:val="28"/>
                <w:szCs w:val="28"/>
                <w:lang w:bidi="ru-RU"/>
              </w:rPr>
              <w:t xml:space="preserve">«Утверждаю» </w:t>
            </w:r>
          </w:p>
          <w:p w14:paraId="6489A7A9" w14:textId="77777777" w:rsidR="00004524" w:rsidRPr="00F60FAD" w:rsidRDefault="00004524" w:rsidP="00774BE1">
            <w:pPr>
              <w:jc w:val="right"/>
              <w:rPr>
                <w:bCs/>
                <w:sz w:val="28"/>
                <w:szCs w:val="28"/>
                <w:lang w:bidi="ru-RU"/>
              </w:rPr>
            </w:pPr>
            <w:r>
              <w:rPr>
                <w:bCs/>
                <w:sz w:val="28"/>
                <w:szCs w:val="28"/>
                <w:lang w:bidi="ru-RU"/>
              </w:rPr>
              <w:t>Директор МБУДО «ЦДЮТ»</w:t>
            </w:r>
          </w:p>
          <w:p w14:paraId="0FF1F682" w14:textId="77777777" w:rsidR="00004524" w:rsidRPr="00F60FAD" w:rsidRDefault="00004524" w:rsidP="00774BE1">
            <w:pPr>
              <w:jc w:val="right"/>
              <w:rPr>
                <w:bCs/>
                <w:sz w:val="28"/>
                <w:szCs w:val="28"/>
                <w:lang w:bidi="ru-RU"/>
              </w:rPr>
            </w:pPr>
            <w:r w:rsidRPr="00F60FAD">
              <w:rPr>
                <w:bCs/>
                <w:sz w:val="28"/>
                <w:szCs w:val="28"/>
                <w:lang w:bidi="ru-RU"/>
              </w:rPr>
              <w:t>_________</w:t>
            </w:r>
            <w:r>
              <w:rPr>
                <w:bCs/>
                <w:sz w:val="28"/>
                <w:szCs w:val="28"/>
                <w:lang w:bidi="ru-RU"/>
              </w:rPr>
              <w:t>Магомедова И.А.</w:t>
            </w:r>
          </w:p>
          <w:p w14:paraId="508A9338" w14:textId="77777777" w:rsidR="00004524" w:rsidRPr="00F60FAD" w:rsidRDefault="00004524" w:rsidP="00774BE1">
            <w:pPr>
              <w:jc w:val="right"/>
              <w:rPr>
                <w:bCs/>
                <w:sz w:val="28"/>
                <w:szCs w:val="28"/>
                <w:lang w:bidi="ru-RU"/>
              </w:rPr>
            </w:pPr>
            <w:r w:rsidRPr="00F60FAD">
              <w:rPr>
                <w:bCs/>
                <w:sz w:val="28"/>
                <w:szCs w:val="28"/>
                <w:lang w:bidi="ru-RU"/>
              </w:rPr>
              <w:t>Приказ №</w:t>
            </w:r>
            <w:r w:rsidRPr="00F60FAD">
              <w:rPr>
                <w:bCs/>
                <w:sz w:val="28"/>
                <w:szCs w:val="28"/>
                <w:lang w:bidi="ru-RU"/>
              </w:rPr>
              <w:softHyphen/>
            </w:r>
            <w:r w:rsidRPr="00F60FAD">
              <w:rPr>
                <w:bCs/>
                <w:sz w:val="28"/>
                <w:szCs w:val="28"/>
                <w:lang w:bidi="ru-RU"/>
              </w:rPr>
              <w:softHyphen/>
              <w:t>___</w:t>
            </w:r>
          </w:p>
          <w:p w14:paraId="6F3EBBCF" w14:textId="675B9EA2" w:rsidR="00004524" w:rsidRPr="00F60FAD" w:rsidRDefault="00004524" w:rsidP="00774BE1">
            <w:pPr>
              <w:jc w:val="right"/>
              <w:rPr>
                <w:b/>
                <w:sz w:val="28"/>
                <w:szCs w:val="28"/>
                <w:lang w:bidi="ru-RU"/>
              </w:rPr>
            </w:pPr>
            <w:r w:rsidRPr="00F60FAD">
              <w:rPr>
                <w:bCs/>
                <w:sz w:val="28"/>
                <w:szCs w:val="28"/>
                <w:lang w:bidi="ru-RU"/>
              </w:rPr>
              <w:t>от «___» ______20</w:t>
            </w:r>
            <w:r>
              <w:rPr>
                <w:bCs/>
                <w:sz w:val="28"/>
                <w:szCs w:val="28"/>
                <w:lang w:bidi="ru-RU"/>
              </w:rPr>
              <w:t>2</w:t>
            </w:r>
            <w:r w:rsidR="005E33F5">
              <w:rPr>
                <w:bCs/>
                <w:sz w:val="28"/>
                <w:szCs w:val="28"/>
                <w:lang w:bidi="ru-RU"/>
              </w:rPr>
              <w:t>4</w:t>
            </w:r>
            <w:r w:rsidRPr="00F60FAD">
              <w:rPr>
                <w:bCs/>
                <w:sz w:val="28"/>
                <w:szCs w:val="28"/>
                <w:lang w:bidi="ru-RU"/>
              </w:rPr>
              <w:t>года</w:t>
            </w:r>
          </w:p>
          <w:p w14:paraId="54B7E6B0" w14:textId="77777777" w:rsidR="00004524" w:rsidRPr="00F60FAD" w:rsidRDefault="00004524" w:rsidP="00774BE1">
            <w:pPr>
              <w:jc w:val="right"/>
              <w:rPr>
                <w:b/>
                <w:sz w:val="28"/>
                <w:szCs w:val="28"/>
                <w:lang w:bidi="ru-RU"/>
              </w:rPr>
            </w:pPr>
          </w:p>
          <w:p w14:paraId="2E19DCC2" w14:textId="77777777" w:rsidR="00004524" w:rsidRPr="00F60FAD" w:rsidRDefault="00004524" w:rsidP="00774BE1">
            <w:pPr>
              <w:jc w:val="right"/>
              <w:rPr>
                <w:b/>
                <w:sz w:val="28"/>
                <w:szCs w:val="28"/>
                <w:lang w:bidi="ru-RU"/>
              </w:rPr>
            </w:pPr>
          </w:p>
          <w:p w14:paraId="3136CAC1" w14:textId="77777777" w:rsidR="00004524" w:rsidRPr="00F60FAD" w:rsidRDefault="00004524" w:rsidP="00774BE1">
            <w:pPr>
              <w:jc w:val="right"/>
              <w:rPr>
                <w:b/>
                <w:sz w:val="28"/>
                <w:szCs w:val="28"/>
                <w:lang w:bidi="ru-RU"/>
              </w:rPr>
            </w:pPr>
          </w:p>
        </w:tc>
      </w:tr>
    </w:tbl>
    <w:p w14:paraId="793E5342" w14:textId="77777777" w:rsidR="00004524" w:rsidRPr="00F60FAD" w:rsidRDefault="00004524" w:rsidP="000045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</w:p>
    <w:p w14:paraId="670D087B" w14:textId="77777777" w:rsidR="00004524" w:rsidRPr="00F60FAD" w:rsidRDefault="00004524" w:rsidP="000045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</w:p>
    <w:p w14:paraId="7A0B3A1C" w14:textId="77777777" w:rsidR="00004524" w:rsidRPr="00F60FAD" w:rsidRDefault="00004524" w:rsidP="00004524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  <w:r w:rsidRPr="00F60FAD">
        <w:rPr>
          <w:rFonts w:ascii="Times New Roman" w:eastAsia="Calibri" w:hAnsi="Times New Roman" w:cs="Times New Roman"/>
          <w:b/>
          <w:sz w:val="24"/>
          <w:szCs w:val="24"/>
          <w:lang w:bidi="ru-RU"/>
        </w:rPr>
        <w:t>ДОПОЛНИТЕЛЬНАЯ</w:t>
      </w:r>
      <w:r>
        <w:rPr>
          <w:rFonts w:ascii="Times New Roman" w:eastAsia="Calibri" w:hAnsi="Times New Roman" w:cs="Times New Roman"/>
          <w:b/>
          <w:sz w:val="24"/>
          <w:szCs w:val="24"/>
          <w:lang w:bidi="ru-RU"/>
        </w:rPr>
        <w:t xml:space="preserve"> ОЩЕОБРАЗОВАТЕЛЬНАЯ</w:t>
      </w:r>
      <w:r w:rsidRPr="00F60FAD">
        <w:rPr>
          <w:rFonts w:ascii="Times New Roman" w:eastAsia="Calibri" w:hAnsi="Times New Roman" w:cs="Times New Roman"/>
          <w:b/>
          <w:sz w:val="24"/>
          <w:szCs w:val="24"/>
          <w:lang w:bidi="ru-RU"/>
        </w:rPr>
        <w:t xml:space="preserve"> ОБЩЕРАЗВИВАЮЩАЯ ПРОГРАММА</w:t>
      </w:r>
      <w:r>
        <w:rPr>
          <w:rFonts w:ascii="Times New Roman" w:eastAsia="Calibri" w:hAnsi="Times New Roman" w:cs="Times New Roman"/>
          <w:b/>
          <w:sz w:val="24"/>
          <w:szCs w:val="24"/>
          <w:lang w:bidi="ru-RU"/>
        </w:rPr>
        <w:t xml:space="preserve"> ТЕХНИЧЕСКОЙ НАПРАВЛЕНОСТИ</w:t>
      </w:r>
    </w:p>
    <w:p w14:paraId="1BC145CD" w14:textId="77777777" w:rsidR="00004524" w:rsidRPr="00F60FAD" w:rsidRDefault="00004524" w:rsidP="00004524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</w:p>
    <w:p w14:paraId="609F863D" w14:textId="77777777" w:rsidR="00004524" w:rsidRPr="00615A83" w:rsidRDefault="00004524" w:rsidP="00004524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56"/>
          <w:szCs w:val="56"/>
          <w:lang w:bidi="ru-RU"/>
        </w:rPr>
      </w:pPr>
      <w:r w:rsidRPr="00615A83">
        <w:rPr>
          <w:rFonts w:ascii="Times New Roman" w:eastAsia="Courier New" w:hAnsi="Times New Roman" w:cs="Times New Roman"/>
          <w:b/>
          <w:bCs/>
          <w:color w:val="000000"/>
          <w:sz w:val="56"/>
          <w:szCs w:val="56"/>
          <w:lang w:bidi="ru-RU"/>
        </w:rPr>
        <w:t>«Робототехника»</w:t>
      </w:r>
    </w:p>
    <w:p w14:paraId="62EDB7E9" w14:textId="77777777" w:rsidR="00004524" w:rsidRPr="00F60FAD" w:rsidRDefault="00004524" w:rsidP="000045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</w:p>
    <w:p w14:paraId="54B5591C" w14:textId="77777777" w:rsidR="00004524" w:rsidRPr="00F60FAD" w:rsidRDefault="00004524" w:rsidP="000045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F60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bidi="ru-RU"/>
        </w:rPr>
        <w:t>Направленность: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bidi="ru-RU"/>
        </w:rPr>
        <w:t xml:space="preserve"> </w:t>
      </w:r>
      <w:r w:rsidRPr="00F60FAD">
        <w:rPr>
          <w:rFonts w:ascii="Times New Roman" w:eastAsia="Times New Roman" w:hAnsi="Times New Roman" w:cs="Times New Roman"/>
          <w:sz w:val="28"/>
          <w:szCs w:val="28"/>
          <w:lang w:bidi="ru-RU"/>
        </w:rPr>
        <w:t>техническая</w:t>
      </w:r>
    </w:p>
    <w:p w14:paraId="4C285D7D" w14:textId="77777777" w:rsidR="00004524" w:rsidRPr="00F60FAD" w:rsidRDefault="00004524" w:rsidP="000045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bidi="ru-RU"/>
        </w:rPr>
      </w:pPr>
      <w:r w:rsidRPr="00F60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bidi="ru-RU"/>
        </w:rPr>
        <w:t>Уровень программы: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ознако</w:t>
      </w:r>
      <w:r w:rsidRPr="00F60FAD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мительно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- </w:t>
      </w:r>
      <w:r w:rsidRPr="00F60FAD">
        <w:rPr>
          <w:rFonts w:ascii="Times New Roman" w:eastAsia="Times New Roman" w:hAnsi="Times New Roman" w:cs="Times New Roman"/>
          <w:sz w:val="28"/>
          <w:szCs w:val="28"/>
          <w:lang w:bidi="ru-RU"/>
        </w:rPr>
        <w:t>базовый</w:t>
      </w:r>
    </w:p>
    <w:p w14:paraId="439767D7" w14:textId="77777777" w:rsidR="00004524" w:rsidRPr="00F60FAD" w:rsidRDefault="00004524" w:rsidP="000045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F60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bidi="ru-RU"/>
        </w:rPr>
        <w:t>Возраст учащихся: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5</w:t>
      </w:r>
      <w:r w:rsidRPr="00F60FAD">
        <w:rPr>
          <w:rFonts w:ascii="Times New Roman" w:eastAsia="Times New Roman" w:hAnsi="Times New Roman" w:cs="Times New Roman"/>
          <w:sz w:val="28"/>
          <w:szCs w:val="28"/>
          <w:lang w:bidi="ru-RU"/>
        </w:rPr>
        <w:t>-1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0</w:t>
      </w:r>
      <w:r w:rsidRPr="00F60FAD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лет</w:t>
      </w:r>
    </w:p>
    <w:p w14:paraId="22777E5F" w14:textId="77777777" w:rsidR="00004524" w:rsidRPr="00F60FAD" w:rsidRDefault="00004524" w:rsidP="000045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F60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bidi="ru-RU"/>
        </w:rPr>
        <w:t>Срок реализации: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1 год </w:t>
      </w:r>
      <w:r w:rsidRPr="00F60FAD">
        <w:rPr>
          <w:rFonts w:ascii="Times New Roman" w:eastAsia="Times New Roman" w:hAnsi="Times New Roman" w:cs="Times New Roman"/>
          <w:sz w:val="28"/>
          <w:szCs w:val="28"/>
          <w:lang w:bidi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144</w:t>
      </w:r>
      <w:r w:rsidRPr="00F60FAD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часа)</w:t>
      </w:r>
    </w:p>
    <w:p w14:paraId="5D37BF21" w14:textId="77777777" w:rsidR="00004524" w:rsidRPr="00F60FAD" w:rsidRDefault="00004524" w:rsidP="000045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</w:p>
    <w:p w14:paraId="3EAC2CCE" w14:textId="77777777" w:rsidR="00004524" w:rsidRPr="00F60FAD" w:rsidRDefault="00004524" w:rsidP="000045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</w:p>
    <w:p w14:paraId="6E3FB02D" w14:textId="77777777" w:rsidR="00004524" w:rsidRPr="00F60FAD" w:rsidRDefault="00004524" w:rsidP="0000452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</w:p>
    <w:p w14:paraId="1C56AA48" w14:textId="77777777" w:rsidR="00004524" w:rsidRPr="00F60FAD" w:rsidRDefault="00004524" w:rsidP="0000452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</w:p>
    <w:p w14:paraId="43CF506B" w14:textId="77777777" w:rsidR="00004524" w:rsidRPr="00F60FAD" w:rsidRDefault="00004524" w:rsidP="000045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</w:p>
    <w:p w14:paraId="034CDE8F" w14:textId="77777777" w:rsidR="00004524" w:rsidRPr="00F60FAD" w:rsidRDefault="00004524" w:rsidP="0000452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</w:p>
    <w:p w14:paraId="3702C494" w14:textId="77777777" w:rsidR="00004524" w:rsidRPr="00F60FAD" w:rsidRDefault="00004524" w:rsidP="0000452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Педагог дополнительного образования</w:t>
      </w:r>
    </w:p>
    <w:p w14:paraId="003C3731" w14:textId="77777777" w:rsidR="00004524" w:rsidRPr="00F60FAD" w:rsidRDefault="00004524" w:rsidP="0000452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Гасанова Мариям Гасайниевна</w:t>
      </w:r>
    </w:p>
    <w:p w14:paraId="211DF99E" w14:textId="77777777" w:rsidR="00004524" w:rsidRPr="00F60FAD" w:rsidRDefault="00004524" w:rsidP="0000452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</w:p>
    <w:p w14:paraId="15FDD953" w14:textId="77777777" w:rsidR="00004524" w:rsidRPr="00F60FAD" w:rsidRDefault="00004524" w:rsidP="0000452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</w:p>
    <w:p w14:paraId="46870C7C" w14:textId="77777777" w:rsidR="00004524" w:rsidRPr="00F60FAD" w:rsidRDefault="00004524" w:rsidP="0000452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</w:p>
    <w:p w14:paraId="45F6C7E4" w14:textId="77777777" w:rsidR="00004524" w:rsidRPr="00F60FAD" w:rsidRDefault="00004524" w:rsidP="0000452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</w:p>
    <w:p w14:paraId="275F3D50" w14:textId="77777777" w:rsidR="00004524" w:rsidRPr="00F60FAD" w:rsidRDefault="00004524" w:rsidP="0000452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</w:p>
    <w:p w14:paraId="0BBFE47B" w14:textId="77777777" w:rsidR="00004524" w:rsidRDefault="00004524" w:rsidP="0000452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</w:p>
    <w:p w14:paraId="5BAD01EC" w14:textId="77777777" w:rsidR="00004524" w:rsidRPr="00F60FAD" w:rsidRDefault="00004524" w:rsidP="0000452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</w:p>
    <w:p w14:paraId="172FA044" w14:textId="77777777" w:rsidR="00004524" w:rsidRPr="00F60FAD" w:rsidRDefault="00004524" w:rsidP="0000452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</w:p>
    <w:p w14:paraId="192408E7" w14:textId="77777777" w:rsidR="00004524" w:rsidRPr="00F60FAD" w:rsidRDefault="00004524" w:rsidP="0000452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</w:p>
    <w:p w14:paraId="1676423D" w14:textId="29A24753" w:rsidR="00004524" w:rsidRPr="00F60FAD" w:rsidRDefault="00004524" w:rsidP="000045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г. Южно-Сухокумск 202</w:t>
      </w:r>
      <w:r w:rsidR="005E33F5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4</w:t>
      </w:r>
      <w:r w:rsidRPr="00F60FAD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год</w:t>
      </w:r>
      <w:r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.</w:t>
      </w:r>
    </w:p>
    <w:p w14:paraId="51D7DA1A" w14:textId="77777777" w:rsidR="00004524" w:rsidRPr="00230974" w:rsidRDefault="00004524" w:rsidP="00004524">
      <w:pPr>
        <w:pStyle w:val="a7"/>
        <w:sectPr w:rsidR="00004524" w:rsidRPr="00230974" w:rsidSect="005E33F5">
          <w:footerReference w:type="default" r:id="rId7"/>
          <w:pgSz w:w="11906" w:h="16838"/>
          <w:pgMar w:top="1134" w:right="850" w:bottom="1134" w:left="1701" w:header="709" w:footer="709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pgNumType w:start="1"/>
          <w:cols w:space="708"/>
          <w:titlePg/>
          <w:docGrid w:linePitch="360"/>
        </w:sectPr>
      </w:pPr>
    </w:p>
    <w:p w14:paraId="60D6FD45" w14:textId="77777777" w:rsidR="00004524" w:rsidRPr="00F11E29" w:rsidRDefault="00004524" w:rsidP="00F11E29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E29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14:paraId="32BF3A80" w14:textId="77777777" w:rsidR="00004524" w:rsidRPr="00774BE1" w:rsidRDefault="00004524" w:rsidP="00F11E29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774BE1">
        <w:rPr>
          <w:rFonts w:ascii="Times New Roman" w:hAnsi="Times New Roman" w:cs="Times New Roman"/>
          <w:sz w:val="28"/>
          <w:szCs w:val="28"/>
        </w:rPr>
        <w:t>За последние годы успехи в робототехнике и автоматизированных системах изменили личную и деловую сферы нашей жизни. Сегодня промышленные, обслуживающие и домашние роботы широко используются на благо экономик ведущих мировых держав: выполняют работы более дёшево, с большей точностью и надёжностью, чем люди, используются на вредных для здоровья и опасных для жизни производствах. Роботы широко используются в транспорте, в исследованиях Земли и космоса, в хирургии, в военной промышленности, при проведении лабораторных исследований, в сфере безопасности, в массовом производстве промышленных товаров и товаров народного потребления. Роботы играют всё более важную роль в жизни, служа людям и выполняя каждодневные задачи. Интенсивная экспансия искусственных помощников в нашу повседневную жизнь требует, чтобы пользователи обладали современными знаниями в области управления роботами, что позволит быстро развивать новые, умные, безопасные и более продвинутые автоматизированные и роботизированные системы.</w:t>
      </w:r>
    </w:p>
    <w:p w14:paraId="01BE1A79" w14:textId="77777777" w:rsidR="00004524" w:rsidRPr="00F11E29" w:rsidRDefault="00004524" w:rsidP="00F11E29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E29">
        <w:rPr>
          <w:rFonts w:ascii="Times New Roman" w:hAnsi="Times New Roman" w:cs="Times New Roman"/>
          <w:b/>
          <w:sz w:val="28"/>
          <w:szCs w:val="28"/>
        </w:rPr>
        <w:t>Раздел 1.</w:t>
      </w:r>
    </w:p>
    <w:p w14:paraId="750A4555" w14:textId="3ABC43DC" w:rsidR="00004524" w:rsidRPr="00F11E29" w:rsidRDefault="00004524" w:rsidP="00F11E29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E29">
        <w:rPr>
          <w:rFonts w:ascii="Times New Roman" w:hAnsi="Times New Roman" w:cs="Times New Roman"/>
          <w:b/>
          <w:sz w:val="28"/>
          <w:szCs w:val="28"/>
        </w:rPr>
        <w:t>«Пояснительная записка»</w:t>
      </w:r>
    </w:p>
    <w:p w14:paraId="38C1182B" w14:textId="77777777" w:rsidR="00004524" w:rsidRPr="00774BE1" w:rsidRDefault="00004524" w:rsidP="00F11E29">
      <w:pPr>
        <w:ind w:firstLine="42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4B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Дополнительная общеразвивающая программа составлена в соответствии со следующими нормативными и распорядительными документами:</w:t>
      </w:r>
      <w:r w:rsidRPr="00774B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4B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Федеральный закон от 29.12.2012 № 273-ФЗ «Об образовании в Российской Федерации» (с изменениями на 01.07.2020);</w:t>
      </w:r>
      <w:r w:rsidRPr="00774B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4B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Федеральный закон Российской Федерации от 24.07.1998 № 124-ФЗ «Об основных гарантиях прав ребенка в Российской Федерации» (с изменениями на 31.07.2020);</w:t>
      </w:r>
      <w:r w:rsidRPr="00774B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4B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Указ Президента Российской Федерации от 07.05.2018 № 204 «О национальных целях и стратегических задач развития Российской Федерации на период до 2024 года»;</w:t>
      </w:r>
      <w:r w:rsidRPr="00774B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4B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Указ Президента Российской Федерации от 21.07.2020 № 474 «О национальных целях развития России до 2030 года»;</w:t>
      </w:r>
      <w:r w:rsidRPr="00774B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4B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Стратегия развития воспитания в Российской Федерации на период до 2025 года, утверждена распоряжением Правительства Российской Федерации от 29.05.2015г№996-р;</w:t>
      </w:r>
      <w:r w:rsidRPr="00774B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4B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Концепции развития дополнительного образования, утверждена распоряжением Правительства Российской Федерации от 04.09.2014 № 1726р;</w:t>
      </w:r>
      <w:r w:rsidRPr="00774B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4B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Постановления Главного государственного санитарного врача Российской </w:t>
      </w:r>
      <w:r w:rsidRPr="00774B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Федерации от 28.12.2020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  <w:r w:rsidRPr="00774B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4B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Приказ Министерства просвещения Российской Федерации от 09.11.2018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  <w:r w:rsidRPr="00774B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4B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Приказ Министерства просвещения России от 03.09.2019 № 467 «Об утверждении Целевой модели развития региональных систем развития дополнительного, образовании, детей»;</w:t>
      </w:r>
      <w:r w:rsidRPr="00774B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4B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Приказ Министерства труда и социальной защиты Российской Федерации от 05.05.2018 № 298н «Об утверждении профессионального стандарта «Педагог дополнительного образования детей и взрослых»;</w:t>
      </w:r>
      <w:r w:rsidRPr="00774B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4B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Письмо Мин об науки России от 18.11.2015 № 09-3242 « 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</w:t>
      </w:r>
      <w:r w:rsidRPr="00774B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4B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Письмо Министерства образования и науки РФ от 29.03.2016 №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потребностей»;</w:t>
      </w:r>
    </w:p>
    <w:p w14:paraId="50F62150" w14:textId="2200D7B4" w:rsidR="00004524" w:rsidRPr="00774BE1" w:rsidRDefault="00004524" w:rsidP="00F11E29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774BE1">
        <w:rPr>
          <w:rFonts w:ascii="Times New Roman" w:hAnsi="Times New Roman" w:cs="Times New Roman"/>
          <w:sz w:val="28"/>
          <w:szCs w:val="28"/>
        </w:rPr>
        <w:t xml:space="preserve">Данная программа является научно-технической направленности, т.к. во времена робототехники и компьютеризации, ребенка необходимо учить решать задачи с помощью автоматов, которые он сам может спроектировать, защищать свое решение и воплотить его в реальной модели, т.е. непосредственно </w:t>
      </w:r>
      <w:r w:rsidR="005E33F5" w:rsidRPr="00774BE1">
        <w:rPr>
          <w:rFonts w:ascii="Times New Roman" w:hAnsi="Times New Roman" w:cs="Times New Roman"/>
          <w:sz w:val="28"/>
          <w:szCs w:val="28"/>
        </w:rPr>
        <w:t>с конструирования</w:t>
      </w:r>
      <w:r w:rsidRPr="00774BE1">
        <w:rPr>
          <w:rFonts w:ascii="Times New Roman" w:hAnsi="Times New Roman" w:cs="Times New Roman"/>
          <w:sz w:val="28"/>
          <w:szCs w:val="28"/>
        </w:rPr>
        <w:t>. Эффективности данной программы будет способствовать сетевой формат взаимодействия организации дополнительного образования с индивидуальным предпринимателем.</w:t>
      </w:r>
    </w:p>
    <w:p w14:paraId="0D68C7D7" w14:textId="77777777" w:rsidR="00004524" w:rsidRPr="00774BE1" w:rsidRDefault="00004524" w:rsidP="00F11E29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774BE1">
        <w:rPr>
          <w:rFonts w:ascii="Times New Roman" w:hAnsi="Times New Roman" w:cs="Times New Roman"/>
          <w:i/>
          <w:sz w:val="28"/>
          <w:szCs w:val="28"/>
        </w:rPr>
        <w:t>Уровень программы</w:t>
      </w:r>
      <w:r w:rsidRPr="00774BE1">
        <w:rPr>
          <w:rFonts w:ascii="Times New Roman" w:hAnsi="Times New Roman" w:cs="Times New Roman"/>
          <w:sz w:val="28"/>
          <w:szCs w:val="28"/>
        </w:rPr>
        <w:t xml:space="preserve"> – ознакомительно – базовый. Группы имеют постоянный состав численностью 10-15 человек. Возраст учащихся с 5 до 10 лет. Набор детей – свободный, без предъявления требований к знаниям и умениям в области программирования и проектирования.</w:t>
      </w:r>
    </w:p>
    <w:p w14:paraId="07C74B6A" w14:textId="0AA783E8" w:rsidR="00004524" w:rsidRPr="00774BE1" w:rsidRDefault="00004524" w:rsidP="00F11E29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774BE1">
        <w:rPr>
          <w:rFonts w:ascii="Times New Roman" w:hAnsi="Times New Roman" w:cs="Times New Roman"/>
          <w:i/>
          <w:sz w:val="28"/>
          <w:szCs w:val="28"/>
        </w:rPr>
        <w:lastRenderedPageBreak/>
        <w:t>Режим работы</w:t>
      </w:r>
      <w:r w:rsidRPr="00774BE1">
        <w:rPr>
          <w:rFonts w:ascii="Times New Roman" w:hAnsi="Times New Roman" w:cs="Times New Roman"/>
          <w:sz w:val="28"/>
          <w:szCs w:val="28"/>
        </w:rPr>
        <w:t xml:space="preserve"> - программа рассчитана на 2 года, первый год обучения 144</w:t>
      </w:r>
      <w:r w:rsidR="005E33F5" w:rsidRPr="00774BE1">
        <w:rPr>
          <w:rFonts w:ascii="Times New Roman" w:hAnsi="Times New Roman" w:cs="Times New Roman"/>
          <w:sz w:val="28"/>
          <w:szCs w:val="28"/>
        </w:rPr>
        <w:t>часа (</w:t>
      </w:r>
      <w:r w:rsidRPr="00774BE1">
        <w:rPr>
          <w:rFonts w:ascii="Times New Roman" w:hAnsi="Times New Roman" w:cs="Times New Roman"/>
          <w:sz w:val="28"/>
          <w:szCs w:val="28"/>
        </w:rPr>
        <w:t>занятия проходят два раза в неделю по 2 часа</w:t>
      </w:r>
      <w:r w:rsidR="005E33F5" w:rsidRPr="00774BE1">
        <w:rPr>
          <w:rFonts w:ascii="Times New Roman" w:hAnsi="Times New Roman" w:cs="Times New Roman"/>
          <w:sz w:val="28"/>
          <w:szCs w:val="28"/>
        </w:rPr>
        <w:t>). второй</w:t>
      </w:r>
      <w:r w:rsidRPr="00774BE1">
        <w:rPr>
          <w:rFonts w:ascii="Times New Roman" w:hAnsi="Times New Roman" w:cs="Times New Roman"/>
          <w:sz w:val="28"/>
          <w:szCs w:val="28"/>
        </w:rPr>
        <w:t xml:space="preserve"> год обучения 216ч </w:t>
      </w:r>
    </w:p>
    <w:p w14:paraId="03A4DFDA" w14:textId="3E017261" w:rsidR="00004524" w:rsidRPr="00774BE1" w:rsidRDefault="00004524" w:rsidP="00F11E29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774BE1">
        <w:rPr>
          <w:rFonts w:ascii="Times New Roman" w:hAnsi="Times New Roman" w:cs="Times New Roman"/>
          <w:i/>
          <w:sz w:val="28"/>
          <w:szCs w:val="28"/>
        </w:rPr>
        <w:t>Новизна программы</w:t>
      </w:r>
      <w:r w:rsidRPr="00774BE1">
        <w:rPr>
          <w:rFonts w:ascii="Times New Roman" w:hAnsi="Times New Roman" w:cs="Times New Roman"/>
          <w:sz w:val="28"/>
          <w:szCs w:val="28"/>
        </w:rPr>
        <w:t xml:space="preserve"> заключена в том, что в процесс обучения включена проектная деятельность с </w:t>
      </w:r>
      <w:r w:rsidR="00F11E29" w:rsidRPr="00774BE1">
        <w:rPr>
          <w:rFonts w:ascii="Times New Roman" w:hAnsi="Times New Roman" w:cs="Times New Roman"/>
          <w:sz w:val="28"/>
          <w:szCs w:val="28"/>
        </w:rPr>
        <w:t>использованием технологий</w:t>
      </w:r>
      <w:r w:rsidRPr="00774BE1">
        <w:rPr>
          <w:rFonts w:ascii="Times New Roman" w:hAnsi="Times New Roman" w:cs="Times New Roman"/>
          <w:sz w:val="28"/>
          <w:szCs w:val="28"/>
        </w:rPr>
        <w:t xml:space="preserve"> и сетевого формата.</w:t>
      </w:r>
    </w:p>
    <w:p w14:paraId="672C6677" w14:textId="2FC74CE9" w:rsidR="00004524" w:rsidRPr="00774BE1" w:rsidRDefault="00004524" w:rsidP="00F11E29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774BE1">
        <w:rPr>
          <w:rFonts w:ascii="Times New Roman" w:hAnsi="Times New Roman" w:cs="Times New Roman"/>
          <w:i/>
          <w:sz w:val="28"/>
          <w:szCs w:val="28"/>
        </w:rPr>
        <w:t>Актуальность</w:t>
      </w:r>
      <w:r w:rsidRPr="00774BE1">
        <w:rPr>
          <w:rFonts w:ascii="Times New Roman" w:hAnsi="Times New Roman" w:cs="Times New Roman"/>
          <w:sz w:val="28"/>
          <w:szCs w:val="28"/>
        </w:rPr>
        <w:t xml:space="preserve"> развития этой темы</w:t>
      </w:r>
      <w:r w:rsidRPr="00774BE1">
        <w:rPr>
          <w:rFonts w:ascii="Times New Roman" w:hAnsi="Times New Roman" w:cs="Times New Roman"/>
          <w:bCs/>
          <w:sz w:val="28"/>
          <w:szCs w:val="28"/>
        </w:rPr>
        <w:t> </w:t>
      </w:r>
      <w:r w:rsidRPr="00774BE1">
        <w:rPr>
          <w:rFonts w:ascii="Times New Roman" w:hAnsi="Times New Roman" w:cs="Times New Roman"/>
          <w:sz w:val="28"/>
          <w:szCs w:val="28"/>
        </w:rPr>
        <w:t xml:space="preserve">заключается в том, что в настоящий момент в России развиваются нанотехнологии, электроника, механика и программирование. Т.е. созревает благодатная почва для развития компьютерных технологий и робототехники. Успехи страны в XXI веке будут определять не природные ресурсы, а уровень интеллектуального потенциала, который определяется уровнем самых передовых на сегодняшний день технологий. Уникальность образовательной робототехники заключается в возможности объединить </w:t>
      </w:r>
      <w:r w:rsidR="005E33F5" w:rsidRPr="00774BE1">
        <w:rPr>
          <w:rFonts w:ascii="Times New Roman" w:hAnsi="Times New Roman" w:cs="Times New Roman"/>
          <w:sz w:val="28"/>
          <w:szCs w:val="28"/>
        </w:rPr>
        <w:t>конструирование, а</w:t>
      </w:r>
      <w:r w:rsidRPr="00774BE1">
        <w:rPr>
          <w:rFonts w:ascii="Times New Roman" w:hAnsi="Times New Roman" w:cs="Times New Roman"/>
          <w:sz w:val="28"/>
          <w:szCs w:val="28"/>
        </w:rPr>
        <w:t xml:space="preserve"> также использование сетевой формы взаимодействия, что способствует интегрированию преподавания информатики, математики, физики, черчения, естественных наук с развитием инженерного мышления, через техническое творчество. Техническое творчество — мощный инструмент синтеза знаний, закладывающий прочные основы системного мышления. Таким образом, инженерное творчество и лабораторные исследования — многогранная деятельность, которая должна стать составной частью повседневной жизни каждого обучающегося.</w:t>
      </w:r>
    </w:p>
    <w:p w14:paraId="2D63CCE1" w14:textId="77777777" w:rsidR="00004524" w:rsidRPr="00774BE1" w:rsidRDefault="00004524" w:rsidP="00F11E29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774BE1">
        <w:rPr>
          <w:rFonts w:ascii="Times New Roman" w:hAnsi="Times New Roman" w:cs="Times New Roman"/>
          <w:i/>
          <w:sz w:val="28"/>
          <w:szCs w:val="28"/>
        </w:rPr>
        <w:t>Педагогическая целесообразность</w:t>
      </w:r>
      <w:r w:rsidRPr="00774BE1">
        <w:rPr>
          <w:rFonts w:ascii="Times New Roman" w:hAnsi="Times New Roman" w:cs="Times New Roman"/>
          <w:bCs/>
          <w:sz w:val="28"/>
          <w:szCs w:val="28"/>
        </w:rPr>
        <w:t> </w:t>
      </w:r>
      <w:r w:rsidRPr="00774BE1">
        <w:rPr>
          <w:rFonts w:ascii="Times New Roman" w:hAnsi="Times New Roman" w:cs="Times New Roman"/>
          <w:sz w:val="28"/>
          <w:szCs w:val="28"/>
        </w:rPr>
        <w:t>этой программы заключается в том, что она является целостной и непрерывной в течении всего процесса обучения, и позволяет школьнику шаг за шагом раскрывать в себе творческие возможности и самореализоваться в современном мире. В процессе конструирование дети получат дополнительное образование в области физики, механики, электроники и информатики.</w:t>
      </w:r>
    </w:p>
    <w:p w14:paraId="68B7B1EC" w14:textId="77777777" w:rsidR="00004524" w:rsidRPr="00774BE1" w:rsidRDefault="00004524" w:rsidP="00F11E29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774BE1">
        <w:rPr>
          <w:rFonts w:ascii="Times New Roman" w:hAnsi="Times New Roman" w:cs="Times New Roman"/>
          <w:i/>
          <w:sz w:val="28"/>
          <w:szCs w:val="28"/>
        </w:rPr>
        <w:t>Цель программы</w:t>
      </w:r>
      <w:r w:rsidRPr="00774BE1">
        <w:rPr>
          <w:rFonts w:ascii="Times New Roman" w:hAnsi="Times New Roman" w:cs="Times New Roman"/>
          <w:sz w:val="28"/>
          <w:szCs w:val="28"/>
        </w:rPr>
        <w:t xml:space="preserve"> – обучение учащихся основам робототехники. Развитие творческих способностей в процессе конструирования и проектирования.</w:t>
      </w:r>
    </w:p>
    <w:p w14:paraId="6A3190EF" w14:textId="77777777" w:rsidR="00004524" w:rsidRPr="00774BE1" w:rsidRDefault="00004524" w:rsidP="00F11E29">
      <w:pPr>
        <w:ind w:firstLine="426"/>
        <w:rPr>
          <w:rFonts w:ascii="Times New Roman" w:hAnsi="Times New Roman" w:cs="Times New Roman"/>
          <w:sz w:val="28"/>
          <w:szCs w:val="28"/>
        </w:rPr>
      </w:pPr>
    </w:p>
    <w:p w14:paraId="0A9217BD" w14:textId="77777777" w:rsidR="00004524" w:rsidRPr="00774BE1" w:rsidRDefault="00004524" w:rsidP="00F11E29">
      <w:pPr>
        <w:rPr>
          <w:rFonts w:ascii="Times New Roman" w:hAnsi="Times New Roman" w:cs="Times New Roman"/>
          <w:sz w:val="28"/>
          <w:szCs w:val="28"/>
        </w:rPr>
      </w:pPr>
      <w:r w:rsidRPr="00774BE1"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необходимо решить следующие </w:t>
      </w:r>
      <w:r w:rsidRPr="00774BE1">
        <w:rPr>
          <w:rFonts w:ascii="Times New Roman" w:hAnsi="Times New Roman" w:cs="Times New Roman"/>
          <w:i/>
          <w:sz w:val="28"/>
          <w:szCs w:val="28"/>
        </w:rPr>
        <w:t>задачи</w:t>
      </w:r>
      <w:r w:rsidRPr="00774BE1">
        <w:rPr>
          <w:rFonts w:ascii="Times New Roman" w:hAnsi="Times New Roman" w:cs="Times New Roman"/>
          <w:sz w:val="28"/>
          <w:szCs w:val="28"/>
        </w:rPr>
        <w:t>:</w:t>
      </w:r>
    </w:p>
    <w:p w14:paraId="21A56B41" w14:textId="77777777" w:rsidR="00004524" w:rsidRPr="00774BE1" w:rsidRDefault="00004524" w:rsidP="00F11E29">
      <w:pPr>
        <w:rPr>
          <w:rFonts w:ascii="Times New Roman" w:hAnsi="Times New Roman" w:cs="Times New Roman"/>
          <w:sz w:val="28"/>
          <w:szCs w:val="28"/>
        </w:rPr>
      </w:pPr>
      <w:r w:rsidRPr="00774BE1">
        <w:rPr>
          <w:rFonts w:ascii="Times New Roman" w:hAnsi="Times New Roman" w:cs="Times New Roman"/>
          <w:sz w:val="28"/>
          <w:szCs w:val="28"/>
        </w:rPr>
        <w:t>Образовательные:</w:t>
      </w:r>
    </w:p>
    <w:p w14:paraId="62105BED" w14:textId="77777777" w:rsidR="00004524" w:rsidRPr="00774BE1" w:rsidRDefault="00004524" w:rsidP="00F11E2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74BE1">
        <w:rPr>
          <w:rFonts w:ascii="Times New Roman" w:hAnsi="Times New Roman" w:cs="Times New Roman"/>
          <w:color w:val="000000"/>
          <w:sz w:val="28"/>
          <w:szCs w:val="28"/>
        </w:rPr>
        <w:t>дать первоначальные знания о конструкции робототехнических устройств;</w:t>
      </w:r>
    </w:p>
    <w:p w14:paraId="28A37F98" w14:textId="22968904" w:rsidR="00004524" w:rsidRPr="00774BE1" w:rsidRDefault="00004524" w:rsidP="00F11E2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74BE1">
        <w:rPr>
          <w:rFonts w:ascii="Times New Roman" w:hAnsi="Times New Roman" w:cs="Times New Roman"/>
          <w:color w:val="000000"/>
          <w:sz w:val="28"/>
          <w:szCs w:val="28"/>
        </w:rPr>
        <w:t xml:space="preserve">научить приемам </w:t>
      </w:r>
      <w:r w:rsidR="00F11E29" w:rsidRPr="00774BE1">
        <w:rPr>
          <w:rFonts w:ascii="Times New Roman" w:hAnsi="Times New Roman" w:cs="Times New Roman"/>
          <w:color w:val="000000"/>
          <w:sz w:val="28"/>
          <w:szCs w:val="28"/>
        </w:rPr>
        <w:t>сборки робототехнических</w:t>
      </w:r>
      <w:r w:rsidRPr="00774BE1">
        <w:rPr>
          <w:rFonts w:ascii="Times New Roman" w:hAnsi="Times New Roman" w:cs="Times New Roman"/>
          <w:color w:val="000000"/>
          <w:sz w:val="28"/>
          <w:szCs w:val="28"/>
        </w:rPr>
        <w:t xml:space="preserve"> устройств;</w:t>
      </w:r>
    </w:p>
    <w:p w14:paraId="2362C4A9" w14:textId="77777777" w:rsidR="00004524" w:rsidRPr="00774BE1" w:rsidRDefault="00004524" w:rsidP="00F11E2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74BE1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сформировать общенаучные и технологические навыки конструирования и проектирования;</w:t>
      </w:r>
    </w:p>
    <w:p w14:paraId="1F1F4417" w14:textId="77777777" w:rsidR="00004524" w:rsidRPr="00774BE1" w:rsidRDefault="00004524" w:rsidP="00F11E2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74BE1">
        <w:rPr>
          <w:rFonts w:ascii="Times New Roman" w:hAnsi="Times New Roman" w:cs="Times New Roman"/>
          <w:color w:val="000000"/>
          <w:sz w:val="28"/>
          <w:szCs w:val="28"/>
        </w:rPr>
        <w:t>ознакомить с правилами безопасной работы с инструментами</w:t>
      </w:r>
    </w:p>
    <w:p w14:paraId="0D83DEC8" w14:textId="77777777" w:rsidR="00004524" w:rsidRPr="00F11E29" w:rsidRDefault="00004524" w:rsidP="00F11E29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11E29">
        <w:rPr>
          <w:rFonts w:ascii="Times New Roman" w:hAnsi="Times New Roman" w:cs="Times New Roman"/>
          <w:b/>
          <w:color w:val="000000"/>
          <w:sz w:val="28"/>
          <w:szCs w:val="28"/>
        </w:rPr>
        <w:t>Развивающие:</w:t>
      </w:r>
    </w:p>
    <w:p w14:paraId="17064985" w14:textId="77777777" w:rsidR="00004524" w:rsidRPr="00774BE1" w:rsidRDefault="00004524" w:rsidP="00F11E2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74BE1">
        <w:rPr>
          <w:rFonts w:ascii="Times New Roman" w:hAnsi="Times New Roman" w:cs="Times New Roman"/>
          <w:color w:val="000000"/>
          <w:sz w:val="28"/>
          <w:szCs w:val="28"/>
        </w:rPr>
        <w:t>развитие творческой инициативы и самостоятельность;</w:t>
      </w:r>
    </w:p>
    <w:p w14:paraId="673F22E5" w14:textId="77777777" w:rsidR="00004524" w:rsidRPr="00774BE1" w:rsidRDefault="00004524" w:rsidP="00F11E2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74BE1">
        <w:rPr>
          <w:rFonts w:ascii="Times New Roman" w:hAnsi="Times New Roman" w:cs="Times New Roman"/>
          <w:color w:val="000000"/>
          <w:sz w:val="28"/>
          <w:szCs w:val="28"/>
        </w:rPr>
        <w:t>развитие психофизиологических качеств учеников: память, внимание, способность логически мыслить, анализировать, концентрировать внимание на главном;</w:t>
      </w:r>
    </w:p>
    <w:p w14:paraId="7C2A9224" w14:textId="77777777" w:rsidR="00004524" w:rsidRPr="00774BE1" w:rsidRDefault="00004524" w:rsidP="00F11E2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74BE1">
        <w:rPr>
          <w:rFonts w:ascii="Times New Roman" w:hAnsi="Times New Roman" w:cs="Times New Roman"/>
          <w:color w:val="000000"/>
          <w:sz w:val="28"/>
          <w:szCs w:val="28"/>
        </w:rPr>
        <w:t>развитие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рассуждений.</w:t>
      </w:r>
    </w:p>
    <w:p w14:paraId="08355EF3" w14:textId="77777777" w:rsidR="00004524" w:rsidRPr="00774BE1" w:rsidRDefault="00004524" w:rsidP="00F11E2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74BE1">
        <w:rPr>
          <w:rFonts w:ascii="Times New Roman" w:hAnsi="Times New Roman" w:cs="Times New Roman"/>
          <w:color w:val="000000"/>
          <w:sz w:val="28"/>
          <w:szCs w:val="28"/>
        </w:rPr>
        <w:t>использование сетевого взаимодействия при организации практических и итоговых занятий</w:t>
      </w:r>
    </w:p>
    <w:p w14:paraId="02884B1A" w14:textId="77777777" w:rsidR="00004524" w:rsidRPr="00F11E29" w:rsidRDefault="00004524" w:rsidP="00F11E29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11E2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Воспитательные: </w:t>
      </w:r>
    </w:p>
    <w:p w14:paraId="41B5C81D" w14:textId="77777777" w:rsidR="00004524" w:rsidRPr="00774BE1" w:rsidRDefault="00004524" w:rsidP="00F11E2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74BE1">
        <w:rPr>
          <w:rFonts w:ascii="Times New Roman" w:hAnsi="Times New Roman" w:cs="Times New Roman"/>
          <w:color w:val="000000"/>
          <w:sz w:val="28"/>
          <w:szCs w:val="28"/>
        </w:rPr>
        <w:t>сформировать творческое отношение к выполняемой работе;</w:t>
      </w:r>
    </w:p>
    <w:p w14:paraId="75CAC5B1" w14:textId="77777777" w:rsidR="00004524" w:rsidRPr="00774BE1" w:rsidRDefault="00004524" w:rsidP="00F11E2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74BE1">
        <w:rPr>
          <w:rFonts w:ascii="Times New Roman" w:hAnsi="Times New Roman" w:cs="Times New Roman"/>
          <w:color w:val="000000"/>
          <w:sz w:val="28"/>
          <w:szCs w:val="28"/>
        </w:rPr>
        <w:t>воспитать умение работать в коллективе, эффективно распределять обязанности;</w:t>
      </w:r>
    </w:p>
    <w:p w14:paraId="7F0F213E" w14:textId="77777777" w:rsidR="00004524" w:rsidRPr="00774BE1" w:rsidRDefault="00004524" w:rsidP="00F11E2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74BE1">
        <w:rPr>
          <w:rFonts w:ascii="Times New Roman" w:hAnsi="Times New Roman" w:cs="Times New Roman"/>
          <w:color w:val="000000"/>
          <w:sz w:val="28"/>
          <w:szCs w:val="28"/>
        </w:rPr>
        <w:t>воспитать трудолюбие, аккуратность, усидчивость, терпение, умение довести дело до конца, взаимопомощи при выполнении работы.</w:t>
      </w:r>
    </w:p>
    <w:p w14:paraId="027B30CD" w14:textId="77777777" w:rsidR="00004524" w:rsidRPr="00774BE1" w:rsidRDefault="00004524" w:rsidP="00F11E29">
      <w:pPr>
        <w:rPr>
          <w:rFonts w:ascii="Times New Roman" w:hAnsi="Times New Roman" w:cs="Times New Roman"/>
          <w:i/>
          <w:sz w:val="28"/>
          <w:szCs w:val="28"/>
        </w:rPr>
      </w:pPr>
    </w:p>
    <w:p w14:paraId="2DE2EB4E" w14:textId="3DA7F2C9" w:rsidR="00004524" w:rsidRPr="00F11E29" w:rsidRDefault="005E33F5" w:rsidP="00F11E2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74BE1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</w:t>
      </w:r>
      <w:r w:rsidR="00004524" w:rsidRPr="00F11E29">
        <w:rPr>
          <w:rFonts w:ascii="Times New Roman" w:hAnsi="Times New Roman" w:cs="Times New Roman"/>
          <w:b/>
          <w:i/>
          <w:sz w:val="28"/>
          <w:szCs w:val="28"/>
        </w:rPr>
        <w:t>Планируемые результаты:</w:t>
      </w:r>
    </w:p>
    <w:p w14:paraId="7569C9A1" w14:textId="77777777" w:rsidR="00004524" w:rsidRPr="00774BE1" w:rsidRDefault="00004524" w:rsidP="00F11E29">
      <w:pPr>
        <w:rPr>
          <w:rFonts w:ascii="Times New Roman" w:hAnsi="Times New Roman" w:cs="Times New Roman"/>
          <w:sz w:val="28"/>
          <w:szCs w:val="28"/>
        </w:rPr>
      </w:pPr>
    </w:p>
    <w:p w14:paraId="76690B76" w14:textId="77777777" w:rsidR="00004524" w:rsidRPr="00774BE1" w:rsidRDefault="00004524" w:rsidP="00F11E29">
      <w:pPr>
        <w:rPr>
          <w:rFonts w:ascii="Times New Roman" w:hAnsi="Times New Roman" w:cs="Times New Roman"/>
          <w:sz w:val="28"/>
          <w:szCs w:val="28"/>
        </w:rPr>
      </w:pPr>
      <w:r w:rsidRPr="00774BE1">
        <w:rPr>
          <w:rFonts w:ascii="Times New Roman" w:hAnsi="Times New Roman" w:cs="Times New Roman"/>
          <w:sz w:val="28"/>
          <w:szCs w:val="28"/>
        </w:rPr>
        <w:t>Учащиеся должны знать:</w:t>
      </w:r>
    </w:p>
    <w:p w14:paraId="3F03EC0F" w14:textId="77777777" w:rsidR="00004524" w:rsidRPr="00774BE1" w:rsidRDefault="00004524" w:rsidP="00F11E29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безопасной работы;</w:t>
      </w:r>
    </w:p>
    <w:p w14:paraId="1483E2DA" w14:textId="77777777" w:rsidR="00004524" w:rsidRPr="00774BE1" w:rsidRDefault="00004524" w:rsidP="00F11E29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конструктивные особенности различных моделей, сооружений и механизмов;</w:t>
      </w:r>
    </w:p>
    <w:p w14:paraId="22A29226" w14:textId="77777777" w:rsidR="00004524" w:rsidRPr="00774BE1" w:rsidRDefault="00004524" w:rsidP="00F11E29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подвижных и неподвижных соединений в конструкторе;</w:t>
      </w:r>
    </w:p>
    <w:p w14:paraId="51CD842F" w14:textId="77777777" w:rsidR="00004524" w:rsidRPr="00774BE1" w:rsidRDefault="00004524" w:rsidP="00F11E29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конструктивные особенности различных роботов;</w:t>
      </w:r>
    </w:p>
    <w:p w14:paraId="5454EABF" w14:textId="77777777" w:rsidR="00004524" w:rsidRPr="00774BE1" w:rsidRDefault="00004524" w:rsidP="00F11E29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порядок создания алгоритма программы, действия робототехнических средств;</w:t>
      </w:r>
    </w:p>
    <w:p w14:paraId="58BE7BE6" w14:textId="77777777" w:rsidR="00004524" w:rsidRPr="00774BE1" w:rsidRDefault="00004524" w:rsidP="00F11E29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 решать технические задачи в процессе конструирования роботов (планирование предстоящих действий, самоконтроль, применять полученные знания, приемы и опыт конструирования с использованием специальных элементов, и других объектов и т.д.);</w:t>
      </w:r>
    </w:p>
    <w:p w14:paraId="1EA41095" w14:textId="77777777" w:rsidR="00004524" w:rsidRPr="00774BE1" w:rsidRDefault="00004524" w:rsidP="00F11E29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реально действующие модели роботов при помощи специальных элементов по разработанной схеме, по собственному замыслу;</w:t>
      </w:r>
    </w:p>
    <w:p w14:paraId="5F6CA9CA" w14:textId="77777777" w:rsidR="00F11E29" w:rsidRDefault="00004524" w:rsidP="00F11E29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корректирова</w:t>
      </w:r>
      <w:r w:rsidR="00F11E29">
        <w:rPr>
          <w:rFonts w:ascii="Times New Roman" w:eastAsia="Times New Roman" w:hAnsi="Times New Roman" w:cs="Times New Roman"/>
          <w:color w:val="000000"/>
          <w:sz w:val="28"/>
          <w:szCs w:val="28"/>
        </w:rPr>
        <w:t>ть программы при необходимости</w:t>
      </w:r>
    </w:p>
    <w:p w14:paraId="26260196" w14:textId="77777777" w:rsidR="00F11E29" w:rsidRDefault="00B032E8" w:rsidP="00F11E2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F11E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Учащиеся должны уметь:</w:t>
      </w:r>
    </w:p>
    <w:p w14:paraId="2E4307D3" w14:textId="2CED4969" w:rsidR="00004524" w:rsidRPr="00F11E29" w:rsidRDefault="00B032E8" w:rsidP="00F11E2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04524"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принимать или намечать учебную задачу, ее конечную цель.</w:t>
      </w:r>
    </w:p>
    <w:p w14:paraId="5C8FF434" w14:textId="77777777" w:rsidR="00004524" w:rsidRPr="00774BE1" w:rsidRDefault="00004524" w:rsidP="00F11E29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сборку робототехнических средств;</w:t>
      </w:r>
    </w:p>
    <w:p w14:paraId="199864D5" w14:textId="77777777" w:rsidR="00004524" w:rsidRPr="00774BE1" w:rsidRDefault="00004524" w:rsidP="00F11E29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>прогнозировать результаты работы;</w:t>
      </w:r>
    </w:p>
    <w:p w14:paraId="0660EF1D" w14:textId="77777777" w:rsidR="00004524" w:rsidRPr="00774BE1" w:rsidRDefault="00004524" w:rsidP="00F11E29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>рационально выполнять задание;</w:t>
      </w:r>
    </w:p>
    <w:p w14:paraId="4FC1D3B2" w14:textId="77777777" w:rsidR="00004524" w:rsidRPr="00774BE1" w:rsidRDefault="00004524" w:rsidP="00F11E29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руководить работой группы или коллектива;</w:t>
      </w:r>
    </w:p>
    <w:p w14:paraId="59E33B4A" w14:textId="77777777" w:rsidR="00004524" w:rsidRPr="00774BE1" w:rsidRDefault="00004524" w:rsidP="00F11E29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представлять одну и ту же информацию различными способами.</w:t>
      </w:r>
    </w:p>
    <w:p w14:paraId="180EEDF2" w14:textId="5982B24B" w:rsidR="00943DE8" w:rsidRPr="00943DE8" w:rsidRDefault="00B032E8" w:rsidP="00B032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</w:t>
      </w:r>
      <w:r w:rsidR="00943DE8" w:rsidRPr="00943DE8">
        <w:rPr>
          <w:rFonts w:ascii="Times New Roman" w:hAnsi="Times New Roman" w:cs="Times New Roman"/>
          <w:b/>
          <w:sz w:val="28"/>
          <w:szCs w:val="28"/>
        </w:rPr>
        <w:t>«Содержание программы»</w:t>
      </w:r>
    </w:p>
    <w:p w14:paraId="0FCB1484" w14:textId="77777777" w:rsidR="00943DE8" w:rsidRPr="00943DE8" w:rsidRDefault="00943DE8" w:rsidP="00943D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DEB6E2" w14:textId="77777777" w:rsidR="00943DE8" w:rsidRPr="00943DE8" w:rsidRDefault="00943DE8" w:rsidP="00943D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DE8">
        <w:rPr>
          <w:rFonts w:ascii="Times New Roman" w:hAnsi="Times New Roman" w:cs="Times New Roman"/>
          <w:b/>
          <w:i/>
          <w:sz w:val="28"/>
          <w:szCs w:val="28"/>
        </w:rPr>
        <w:t xml:space="preserve">    Учебно – тематический план</w:t>
      </w:r>
      <w:r w:rsidRPr="00943DE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71AFF61" w14:textId="77777777" w:rsidR="00943DE8" w:rsidRPr="00943DE8" w:rsidRDefault="00943DE8" w:rsidP="00943D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1"/>
        <w:tblW w:w="0" w:type="auto"/>
        <w:tblInd w:w="-743" w:type="dxa"/>
        <w:tblLook w:val="04A0" w:firstRow="1" w:lastRow="0" w:firstColumn="1" w:lastColumn="0" w:noHBand="0" w:noVBand="1"/>
      </w:tblPr>
      <w:tblGrid>
        <w:gridCol w:w="1260"/>
        <w:gridCol w:w="2321"/>
        <w:gridCol w:w="919"/>
        <w:gridCol w:w="1136"/>
        <w:gridCol w:w="2306"/>
        <w:gridCol w:w="2277"/>
      </w:tblGrid>
      <w:tr w:rsidR="00943DE8" w:rsidRPr="00943DE8" w14:paraId="3BBC1215" w14:textId="77777777" w:rsidTr="00774BE1">
        <w:tc>
          <w:tcPr>
            <w:tcW w:w="709" w:type="dxa"/>
          </w:tcPr>
          <w:p w14:paraId="31C3E8B5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21" w:type="dxa"/>
          </w:tcPr>
          <w:p w14:paraId="43C331A2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раздела,</w:t>
            </w:r>
          </w:p>
          <w:p w14:paraId="3253F170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919" w:type="dxa"/>
          </w:tcPr>
          <w:p w14:paraId="59622A81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136" w:type="dxa"/>
          </w:tcPr>
          <w:p w14:paraId="26058862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2306" w:type="dxa"/>
          </w:tcPr>
          <w:p w14:paraId="3D4DD232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  <w:p w14:paraId="6D85A3A6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b/>
                <w:sz w:val="28"/>
                <w:szCs w:val="28"/>
              </w:rPr>
              <w:t>(интерактивные</w:t>
            </w:r>
          </w:p>
          <w:p w14:paraId="3AE40F31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b/>
                <w:sz w:val="28"/>
                <w:szCs w:val="28"/>
              </w:rPr>
              <w:t>занятия)</w:t>
            </w:r>
          </w:p>
        </w:tc>
        <w:tc>
          <w:tcPr>
            <w:tcW w:w="2277" w:type="dxa"/>
          </w:tcPr>
          <w:p w14:paraId="5A279641" w14:textId="77777777" w:rsidR="00943DE8" w:rsidRPr="00943DE8" w:rsidRDefault="00943DE8" w:rsidP="00943DE8">
            <w:pPr>
              <w:ind w:left="-89" w:firstLine="8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</w:tr>
      <w:tr w:rsidR="00943DE8" w:rsidRPr="00943DE8" w14:paraId="58CE1079" w14:textId="77777777" w:rsidTr="00774BE1">
        <w:tc>
          <w:tcPr>
            <w:tcW w:w="709" w:type="dxa"/>
          </w:tcPr>
          <w:p w14:paraId="390E7AA2" w14:textId="77777777" w:rsidR="00943DE8" w:rsidRPr="00943DE8" w:rsidRDefault="00943DE8" w:rsidP="00943DE8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21" w:type="dxa"/>
          </w:tcPr>
          <w:p w14:paraId="7B836BDE" w14:textId="77777777" w:rsidR="00943DE8" w:rsidRPr="00943DE8" w:rsidRDefault="00943DE8" w:rsidP="00943DE8">
            <w:pPr>
              <w:rPr>
                <w:rFonts w:cs="Times New Roman"/>
                <w:sz w:val="28"/>
                <w:szCs w:val="28"/>
              </w:rPr>
            </w:pPr>
            <w:r w:rsidRPr="00943DE8">
              <w:rPr>
                <w:rFonts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919" w:type="dxa"/>
          </w:tcPr>
          <w:p w14:paraId="7BCE2DBD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6" w:type="dxa"/>
          </w:tcPr>
          <w:p w14:paraId="2FBDA2DF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6" w:type="dxa"/>
          </w:tcPr>
          <w:p w14:paraId="191E1E8E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7" w:type="dxa"/>
          </w:tcPr>
          <w:p w14:paraId="3386E363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</w:tc>
      </w:tr>
      <w:tr w:rsidR="00943DE8" w:rsidRPr="00943DE8" w14:paraId="28C42E3E" w14:textId="77777777" w:rsidTr="00774BE1">
        <w:tc>
          <w:tcPr>
            <w:tcW w:w="709" w:type="dxa"/>
          </w:tcPr>
          <w:p w14:paraId="745AE50B" w14:textId="77777777" w:rsidR="00943DE8" w:rsidRPr="00943DE8" w:rsidRDefault="00943DE8" w:rsidP="00943DE8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21" w:type="dxa"/>
          </w:tcPr>
          <w:p w14:paraId="5E11D732" w14:textId="77777777" w:rsidR="00943DE8" w:rsidRPr="00943DE8" w:rsidRDefault="00943DE8" w:rsidP="00943DE8">
            <w:pPr>
              <w:rPr>
                <w:rFonts w:cs="Times New Roman"/>
                <w:sz w:val="28"/>
                <w:szCs w:val="28"/>
              </w:rPr>
            </w:pPr>
            <w:r w:rsidRPr="00943DE8">
              <w:rPr>
                <w:rFonts w:cs="Times New Roman"/>
                <w:sz w:val="28"/>
                <w:szCs w:val="28"/>
              </w:rPr>
              <w:t>Знакомство с деталями конструктора</w:t>
            </w:r>
          </w:p>
        </w:tc>
        <w:tc>
          <w:tcPr>
            <w:tcW w:w="919" w:type="dxa"/>
          </w:tcPr>
          <w:p w14:paraId="6D799146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6" w:type="dxa"/>
          </w:tcPr>
          <w:p w14:paraId="6BC70AC9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6" w:type="dxa"/>
          </w:tcPr>
          <w:p w14:paraId="4DF5B1A3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77" w:type="dxa"/>
          </w:tcPr>
          <w:p w14:paraId="65AC945A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943DE8" w:rsidRPr="00943DE8" w14:paraId="08D1486D" w14:textId="77777777" w:rsidTr="00774BE1">
        <w:tc>
          <w:tcPr>
            <w:tcW w:w="709" w:type="dxa"/>
          </w:tcPr>
          <w:p w14:paraId="092EC96F" w14:textId="77777777" w:rsidR="00943DE8" w:rsidRPr="00943DE8" w:rsidRDefault="00943DE8" w:rsidP="00943DE8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21" w:type="dxa"/>
          </w:tcPr>
          <w:p w14:paraId="62F250AF" w14:textId="77777777" w:rsidR="00943DE8" w:rsidRPr="00943DE8" w:rsidRDefault="00943DE8" w:rsidP="00943DE8">
            <w:pPr>
              <w:rPr>
                <w:rFonts w:cs="Times New Roman"/>
                <w:sz w:val="28"/>
                <w:szCs w:val="28"/>
              </w:rPr>
            </w:pPr>
            <w:r w:rsidRPr="00943DE8">
              <w:rPr>
                <w:rFonts w:cs="Arial"/>
                <w:color w:val="181818"/>
                <w:sz w:val="28"/>
                <w:szCs w:val="28"/>
                <w:shd w:val="clear" w:color="auto" w:fill="FFFFFF"/>
              </w:rPr>
              <w:t xml:space="preserve">Геометрические фигуры </w:t>
            </w:r>
          </w:p>
        </w:tc>
        <w:tc>
          <w:tcPr>
            <w:tcW w:w="919" w:type="dxa"/>
          </w:tcPr>
          <w:p w14:paraId="050E2D9B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6" w:type="dxa"/>
          </w:tcPr>
          <w:p w14:paraId="0BF85998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6" w:type="dxa"/>
          </w:tcPr>
          <w:p w14:paraId="5191DE3B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77" w:type="dxa"/>
          </w:tcPr>
          <w:p w14:paraId="6407583F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Коллективная работа </w:t>
            </w:r>
          </w:p>
        </w:tc>
      </w:tr>
      <w:tr w:rsidR="00943DE8" w:rsidRPr="00943DE8" w14:paraId="7E30E408" w14:textId="77777777" w:rsidTr="00774BE1">
        <w:tc>
          <w:tcPr>
            <w:tcW w:w="709" w:type="dxa"/>
          </w:tcPr>
          <w:p w14:paraId="5FD42169" w14:textId="77777777" w:rsidR="00943DE8" w:rsidRPr="00943DE8" w:rsidRDefault="00943DE8" w:rsidP="00943DE8">
            <w:pPr>
              <w:numPr>
                <w:ilvl w:val="0"/>
                <w:numId w:val="6"/>
              </w:numPr>
              <w:ind w:hanging="396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812B29A" w14:textId="77777777" w:rsidR="00943DE8" w:rsidRPr="00943DE8" w:rsidRDefault="00943DE8" w:rsidP="00943DE8"/>
        </w:tc>
        <w:tc>
          <w:tcPr>
            <w:tcW w:w="2321" w:type="dxa"/>
          </w:tcPr>
          <w:p w14:paraId="305AA8A5" w14:textId="77777777" w:rsidR="00943DE8" w:rsidRPr="00943DE8" w:rsidRDefault="00943DE8" w:rsidP="00943DE8">
            <w:pPr>
              <w:rPr>
                <w:rFonts w:cs="Times New Roman"/>
                <w:sz w:val="28"/>
                <w:szCs w:val="28"/>
              </w:rPr>
            </w:pPr>
            <w:r w:rsidRPr="00943DE8">
              <w:rPr>
                <w:rFonts w:cs="Arial"/>
                <w:color w:val="181818"/>
                <w:sz w:val="28"/>
                <w:szCs w:val="28"/>
                <w:shd w:val="clear" w:color="auto" w:fill="FFFFFF"/>
              </w:rPr>
              <w:t>Самолёт из конструктора Лего</w:t>
            </w:r>
          </w:p>
        </w:tc>
        <w:tc>
          <w:tcPr>
            <w:tcW w:w="919" w:type="dxa"/>
          </w:tcPr>
          <w:p w14:paraId="21048E98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6" w:type="dxa"/>
          </w:tcPr>
          <w:p w14:paraId="46DF3017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6" w:type="dxa"/>
          </w:tcPr>
          <w:p w14:paraId="7B44B825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77" w:type="dxa"/>
          </w:tcPr>
          <w:p w14:paraId="165962D3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</w:t>
            </w:r>
          </w:p>
        </w:tc>
      </w:tr>
      <w:tr w:rsidR="00943DE8" w:rsidRPr="00943DE8" w14:paraId="0C814D4F" w14:textId="77777777" w:rsidTr="00774BE1">
        <w:tc>
          <w:tcPr>
            <w:tcW w:w="709" w:type="dxa"/>
          </w:tcPr>
          <w:p w14:paraId="34A90DA1" w14:textId="77777777" w:rsidR="00943DE8" w:rsidRPr="00943DE8" w:rsidRDefault="00943DE8" w:rsidP="00943DE8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21" w:type="dxa"/>
          </w:tcPr>
          <w:p w14:paraId="547CA3BE" w14:textId="77777777" w:rsidR="00943DE8" w:rsidRPr="00943DE8" w:rsidRDefault="00943DE8" w:rsidP="00943DE8">
            <w:pPr>
              <w:rPr>
                <w:rFonts w:cs="Times New Roman"/>
                <w:sz w:val="28"/>
                <w:szCs w:val="28"/>
              </w:rPr>
            </w:pPr>
            <w:r w:rsidRPr="00943DE8">
              <w:rPr>
                <w:rFonts w:cs="Arial"/>
                <w:color w:val="181818"/>
                <w:sz w:val="28"/>
                <w:szCs w:val="28"/>
                <w:shd w:val="clear" w:color="auto" w:fill="FFFFFF"/>
              </w:rPr>
              <w:t xml:space="preserve">Собачка из </w:t>
            </w:r>
            <w:r w:rsidRPr="00943DE8">
              <w:rPr>
                <w:rFonts w:cs="Arial"/>
                <w:color w:val="181818"/>
                <w:sz w:val="28"/>
                <w:szCs w:val="28"/>
                <w:shd w:val="clear" w:color="auto" w:fill="FFFFFF"/>
              </w:rPr>
              <w:lastRenderedPageBreak/>
              <w:t>конструктора Лего</w:t>
            </w:r>
          </w:p>
        </w:tc>
        <w:tc>
          <w:tcPr>
            <w:tcW w:w="919" w:type="dxa"/>
          </w:tcPr>
          <w:p w14:paraId="4CA28A16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136" w:type="dxa"/>
          </w:tcPr>
          <w:p w14:paraId="12985492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6" w:type="dxa"/>
          </w:tcPr>
          <w:p w14:paraId="78F13210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77" w:type="dxa"/>
          </w:tcPr>
          <w:p w14:paraId="581A8586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</w:t>
            </w:r>
            <w:r w:rsidRPr="00943D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работа </w:t>
            </w:r>
          </w:p>
        </w:tc>
      </w:tr>
      <w:tr w:rsidR="00943DE8" w:rsidRPr="00943DE8" w14:paraId="45E8B82B" w14:textId="77777777" w:rsidTr="00774BE1">
        <w:tc>
          <w:tcPr>
            <w:tcW w:w="709" w:type="dxa"/>
          </w:tcPr>
          <w:p w14:paraId="577F8B31" w14:textId="77777777" w:rsidR="00943DE8" w:rsidRPr="00943DE8" w:rsidRDefault="00943DE8" w:rsidP="00943DE8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21" w:type="dxa"/>
          </w:tcPr>
          <w:p w14:paraId="530BB92E" w14:textId="77777777" w:rsidR="00943DE8" w:rsidRPr="00943DE8" w:rsidRDefault="00943DE8" w:rsidP="00943DE8">
            <w:pPr>
              <w:rPr>
                <w:rFonts w:cs="Times New Roman"/>
                <w:sz w:val="28"/>
                <w:szCs w:val="28"/>
              </w:rPr>
            </w:pPr>
            <w:r w:rsidRPr="00943DE8">
              <w:rPr>
                <w:rFonts w:cs="Times New Roman"/>
                <w:sz w:val="28"/>
                <w:szCs w:val="28"/>
              </w:rPr>
              <w:t xml:space="preserve">Знакомство с моторами и датчиками. </w:t>
            </w:r>
          </w:p>
        </w:tc>
        <w:tc>
          <w:tcPr>
            <w:tcW w:w="919" w:type="dxa"/>
          </w:tcPr>
          <w:p w14:paraId="03CC0683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6" w:type="dxa"/>
          </w:tcPr>
          <w:p w14:paraId="4522792D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6" w:type="dxa"/>
          </w:tcPr>
          <w:p w14:paraId="568F85EB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77" w:type="dxa"/>
          </w:tcPr>
          <w:p w14:paraId="5B1168A7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</w:t>
            </w:r>
          </w:p>
        </w:tc>
      </w:tr>
      <w:tr w:rsidR="00943DE8" w:rsidRPr="00943DE8" w14:paraId="3CD24B00" w14:textId="77777777" w:rsidTr="00774BE1">
        <w:tc>
          <w:tcPr>
            <w:tcW w:w="709" w:type="dxa"/>
          </w:tcPr>
          <w:p w14:paraId="0BEE19DF" w14:textId="77777777" w:rsidR="00943DE8" w:rsidRPr="00943DE8" w:rsidRDefault="00943DE8" w:rsidP="00943DE8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21" w:type="dxa"/>
          </w:tcPr>
          <w:p w14:paraId="48634818" w14:textId="77777777" w:rsidR="00943DE8" w:rsidRPr="00943DE8" w:rsidRDefault="00943DE8" w:rsidP="00943DE8">
            <w:pPr>
              <w:rPr>
                <w:rFonts w:cs="Times New Roman"/>
                <w:sz w:val="28"/>
                <w:szCs w:val="28"/>
              </w:rPr>
            </w:pPr>
            <w:r w:rsidRPr="00943DE8">
              <w:rPr>
                <w:rFonts w:cs="Times New Roman"/>
                <w:sz w:val="28"/>
                <w:szCs w:val="28"/>
              </w:rPr>
              <w:t>Конструирование машины</w:t>
            </w:r>
          </w:p>
        </w:tc>
        <w:tc>
          <w:tcPr>
            <w:tcW w:w="919" w:type="dxa"/>
          </w:tcPr>
          <w:p w14:paraId="23D19085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6" w:type="dxa"/>
          </w:tcPr>
          <w:p w14:paraId="39A202F4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6" w:type="dxa"/>
          </w:tcPr>
          <w:p w14:paraId="17580CCE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77" w:type="dxa"/>
          </w:tcPr>
          <w:p w14:paraId="27EFFD39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</w:t>
            </w:r>
          </w:p>
        </w:tc>
      </w:tr>
      <w:tr w:rsidR="00943DE8" w:rsidRPr="00943DE8" w14:paraId="7709C680" w14:textId="77777777" w:rsidTr="00774BE1">
        <w:tc>
          <w:tcPr>
            <w:tcW w:w="709" w:type="dxa"/>
          </w:tcPr>
          <w:p w14:paraId="6A9409ED" w14:textId="77777777" w:rsidR="00943DE8" w:rsidRPr="00943DE8" w:rsidRDefault="00943DE8" w:rsidP="00943DE8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21" w:type="dxa"/>
          </w:tcPr>
          <w:p w14:paraId="4C4DBB83" w14:textId="77777777" w:rsidR="00943DE8" w:rsidRPr="00943DE8" w:rsidRDefault="00943DE8" w:rsidP="00943DE8">
            <w:pPr>
              <w:rPr>
                <w:rFonts w:cs="Times New Roman"/>
                <w:sz w:val="28"/>
                <w:szCs w:val="28"/>
              </w:rPr>
            </w:pPr>
            <w:r w:rsidRPr="00943DE8">
              <w:rPr>
                <w:rFonts w:cs="Arial"/>
                <w:color w:val="181818"/>
                <w:sz w:val="28"/>
                <w:szCs w:val="28"/>
                <w:shd w:val="clear" w:color="auto" w:fill="FFFFFF"/>
              </w:rPr>
              <w:t>Мышка из конструктора Лего</w:t>
            </w:r>
          </w:p>
        </w:tc>
        <w:tc>
          <w:tcPr>
            <w:tcW w:w="919" w:type="dxa"/>
          </w:tcPr>
          <w:p w14:paraId="5D1F7870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6" w:type="dxa"/>
          </w:tcPr>
          <w:p w14:paraId="1B5C5774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6" w:type="dxa"/>
          </w:tcPr>
          <w:p w14:paraId="4093ACCC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77" w:type="dxa"/>
          </w:tcPr>
          <w:p w14:paraId="7C58D5AA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</w:t>
            </w:r>
          </w:p>
        </w:tc>
      </w:tr>
      <w:tr w:rsidR="00943DE8" w:rsidRPr="00943DE8" w14:paraId="3C2968DF" w14:textId="77777777" w:rsidTr="00774BE1">
        <w:tc>
          <w:tcPr>
            <w:tcW w:w="709" w:type="dxa"/>
          </w:tcPr>
          <w:p w14:paraId="4D11247F" w14:textId="77777777" w:rsidR="00943DE8" w:rsidRPr="00943DE8" w:rsidRDefault="00943DE8" w:rsidP="00943DE8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21" w:type="dxa"/>
          </w:tcPr>
          <w:p w14:paraId="25B1E9B0" w14:textId="77777777" w:rsidR="00943DE8" w:rsidRPr="00943DE8" w:rsidRDefault="00943DE8" w:rsidP="00943DE8">
            <w:pPr>
              <w:rPr>
                <w:rFonts w:cs="Times New Roman"/>
                <w:b/>
                <w:sz w:val="28"/>
                <w:szCs w:val="28"/>
              </w:rPr>
            </w:pPr>
            <w:r w:rsidRPr="00943DE8">
              <w:rPr>
                <w:rFonts w:cs="Arial"/>
                <w:color w:val="181818"/>
                <w:sz w:val="28"/>
                <w:szCs w:val="28"/>
                <w:shd w:val="clear" w:color="auto" w:fill="FFFFFF"/>
              </w:rPr>
              <w:t>Черепаха из конструктора Лего</w:t>
            </w:r>
          </w:p>
        </w:tc>
        <w:tc>
          <w:tcPr>
            <w:tcW w:w="919" w:type="dxa"/>
          </w:tcPr>
          <w:p w14:paraId="355EDEB4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6" w:type="dxa"/>
          </w:tcPr>
          <w:p w14:paraId="13926A19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6" w:type="dxa"/>
          </w:tcPr>
          <w:p w14:paraId="72FCF83A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77" w:type="dxa"/>
          </w:tcPr>
          <w:p w14:paraId="6DCBBD48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</w:t>
            </w:r>
          </w:p>
        </w:tc>
      </w:tr>
      <w:tr w:rsidR="00943DE8" w:rsidRPr="00943DE8" w14:paraId="6C7236DF" w14:textId="77777777" w:rsidTr="00774BE1">
        <w:tc>
          <w:tcPr>
            <w:tcW w:w="709" w:type="dxa"/>
          </w:tcPr>
          <w:p w14:paraId="1BA8F447" w14:textId="77777777" w:rsidR="00943DE8" w:rsidRPr="00943DE8" w:rsidRDefault="00943DE8" w:rsidP="00943DE8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21" w:type="dxa"/>
          </w:tcPr>
          <w:p w14:paraId="3BB00349" w14:textId="77777777" w:rsidR="00943DE8" w:rsidRPr="00943DE8" w:rsidRDefault="00943DE8" w:rsidP="00943DE8">
            <w:pPr>
              <w:rPr>
                <w:rFonts w:cs="Times New Roman"/>
                <w:sz w:val="28"/>
                <w:szCs w:val="28"/>
              </w:rPr>
            </w:pPr>
            <w:r w:rsidRPr="00943DE8">
              <w:rPr>
                <w:rFonts w:cs="Times New Roman"/>
                <w:sz w:val="28"/>
                <w:szCs w:val="28"/>
              </w:rPr>
              <w:t xml:space="preserve">Веселый карусель </w:t>
            </w:r>
          </w:p>
        </w:tc>
        <w:tc>
          <w:tcPr>
            <w:tcW w:w="919" w:type="dxa"/>
          </w:tcPr>
          <w:p w14:paraId="6A7AE9E6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6" w:type="dxa"/>
          </w:tcPr>
          <w:p w14:paraId="086C095B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6" w:type="dxa"/>
          </w:tcPr>
          <w:p w14:paraId="33AF91A5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77" w:type="dxa"/>
          </w:tcPr>
          <w:p w14:paraId="71733982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Коллективная работа </w:t>
            </w:r>
          </w:p>
        </w:tc>
      </w:tr>
      <w:tr w:rsidR="00943DE8" w:rsidRPr="00943DE8" w14:paraId="52A00A3F" w14:textId="77777777" w:rsidTr="00774BE1">
        <w:tc>
          <w:tcPr>
            <w:tcW w:w="709" w:type="dxa"/>
          </w:tcPr>
          <w:p w14:paraId="74AFF295" w14:textId="77777777" w:rsidR="00943DE8" w:rsidRPr="00943DE8" w:rsidRDefault="00943DE8" w:rsidP="00943DE8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21" w:type="dxa"/>
          </w:tcPr>
          <w:p w14:paraId="1CFA3BC9" w14:textId="77777777" w:rsidR="00943DE8" w:rsidRPr="00943DE8" w:rsidRDefault="00943DE8" w:rsidP="00943DE8">
            <w:pPr>
              <w:rPr>
                <w:rFonts w:cs="Times New Roman"/>
                <w:sz w:val="28"/>
                <w:szCs w:val="28"/>
              </w:rPr>
            </w:pPr>
            <w:r w:rsidRPr="00943DE8">
              <w:rPr>
                <w:rFonts w:cs="Times New Roman"/>
                <w:sz w:val="28"/>
                <w:szCs w:val="28"/>
              </w:rPr>
              <w:t xml:space="preserve">Конструирование парохода </w:t>
            </w:r>
          </w:p>
        </w:tc>
        <w:tc>
          <w:tcPr>
            <w:tcW w:w="919" w:type="dxa"/>
          </w:tcPr>
          <w:p w14:paraId="46D45906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6" w:type="dxa"/>
          </w:tcPr>
          <w:p w14:paraId="5B680E33" w14:textId="77777777" w:rsidR="00943DE8" w:rsidRPr="00943DE8" w:rsidRDefault="00943DE8" w:rsidP="00943D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2</w:t>
            </w:r>
          </w:p>
        </w:tc>
        <w:tc>
          <w:tcPr>
            <w:tcW w:w="2306" w:type="dxa"/>
          </w:tcPr>
          <w:p w14:paraId="41F59E42" w14:textId="77777777" w:rsidR="00943DE8" w:rsidRPr="00943DE8" w:rsidRDefault="00943DE8" w:rsidP="00943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 xml:space="preserve">              4</w:t>
            </w:r>
          </w:p>
        </w:tc>
        <w:tc>
          <w:tcPr>
            <w:tcW w:w="2277" w:type="dxa"/>
          </w:tcPr>
          <w:p w14:paraId="06C51AC1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практическая работа </w:t>
            </w:r>
          </w:p>
        </w:tc>
      </w:tr>
      <w:tr w:rsidR="00943DE8" w:rsidRPr="00943DE8" w14:paraId="44FF0567" w14:textId="77777777" w:rsidTr="00774BE1">
        <w:tc>
          <w:tcPr>
            <w:tcW w:w="709" w:type="dxa"/>
          </w:tcPr>
          <w:p w14:paraId="60B5EC33" w14:textId="77777777" w:rsidR="00943DE8" w:rsidRPr="00943DE8" w:rsidRDefault="00943DE8" w:rsidP="00943DE8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21" w:type="dxa"/>
          </w:tcPr>
          <w:p w14:paraId="3E334E26" w14:textId="77777777" w:rsidR="00943DE8" w:rsidRPr="00943DE8" w:rsidRDefault="00943DE8" w:rsidP="00943DE8">
            <w:pPr>
              <w:rPr>
                <w:rFonts w:cs="Times New Roman"/>
                <w:sz w:val="28"/>
                <w:szCs w:val="28"/>
              </w:rPr>
            </w:pPr>
            <w:r w:rsidRPr="00943DE8">
              <w:rPr>
                <w:rFonts w:cs="Times New Roman"/>
                <w:sz w:val="28"/>
                <w:szCs w:val="28"/>
              </w:rPr>
              <w:t xml:space="preserve">Ветреная мельница </w:t>
            </w:r>
          </w:p>
        </w:tc>
        <w:tc>
          <w:tcPr>
            <w:tcW w:w="919" w:type="dxa"/>
          </w:tcPr>
          <w:p w14:paraId="5149D7AD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6" w:type="dxa"/>
          </w:tcPr>
          <w:p w14:paraId="18E3F9D1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6" w:type="dxa"/>
          </w:tcPr>
          <w:p w14:paraId="7CF384F7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77" w:type="dxa"/>
          </w:tcPr>
          <w:p w14:paraId="2540E0DB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</w:t>
            </w:r>
          </w:p>
        </w:tc>
      </w:tr>
      <w:tr w:rsidR="00943DE8" w:rsidRPr="00943DE8" w14:paraId="4B7A8CED" w14:textId="77777777" w:rsidTr="00774BE1">
        <w:tc>
          <w:tcPr>
            <w:tcW w:w="709" w:type="dxa"/>
          </w:tcPr>
          <w:p w14:paraId="067F2414" w14:textId="77777777" w:rsidR="00943DE8" w:rsidRPr="00943DE8" w:rsidRDefault="00943DE8" w:rsidP="00943DE8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21" w:type="dxa"/>
          </w:tcPr>
          <w:p w14:paraId="5697B6B5" w14:textId="77777777" w:rsidR="00943DE8" w:rsidRPr="00943DE8" w:rsidRDefault="00943DE8" w:rsidP="00943DE8">
            <w:pPr>
              <w:rPr>
                <w:rFonts w:cs="Times New Roman"/>
                <w:sz w:val="28"/>
                <w:szCs w:val="28"/>
              </w:rPr>
            </w:pPr>
            <w:r w:rsidRPr="00943DE8">
              <w:rPr>
                <w:rFonts w:cs="Times New Roman"/>
                <w:sz w:val="28"/>
                <w:szCs w:val="28"/>
              </w:rPr>
              <w:t xml:space="preserve">Фотоаппарат </w:t>
            </w:r>
          </w:p>
        </w:tc>
        <w:tc>
          <w:tcPr>
            <w:tcW w:w="919" w:type="dxa"/>
          </w:tcPr>
          <w:p w14:paraId="15491460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6" w:type="dxa"/>
          </w:tcPr>
          <w:p w14:paraId="2F9F5974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6" w:type="dxa"/>
          </w:tcPr>
          <w:p w14:paraId="0F3781EC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77" w:type="dxa"/>
          </w:tcPr>
          <w:p w14:paraId="5F7FF8D9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</w:t>
            </w:r>
          </w:p>
        </w:tc>
      </w:tr>
      <w:tr w:rsidR="00943DE8" w:rsidRPr="00943DE8" w14:paraId="4CCAA72D" w14:textId="77777777" w:rsidTr="00774BE1">
        <w:tc>
          <w:tcPr>
            <w:tcW w:w="709" w:type="dxa"/>
          </w:tcPr>
          <w:p w14:paraId="377D2FBF" w14:textId="77777777" w:rsidR="00943DE8" w:rsidRPr="00943DE8" w:rsidRDefault="00943DE8" w:rsidP="00943DE8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21" w:type="dxa"/>
          </w:tcPr>
          <w:p w14:paraId="589D8F72" w14:textId="77777777" w:rsidR="00943DE8" w:rsidRPr="00943DE8" w:rsidRDefault="00943DE8" w:rsidP="00943DE8">
            <w:pPr>
              <w:rPr>
                <w:rFonts w:cs="Times New Roman"/>
                <w:sz w:val="28"/>
                <w:szCs w:val="28"/>
              </w:rPr>
            </w:pPr>
            <w:r w:rsidRPr="00943DE8">
              <w:rPr>
                <w:rFonts w:cs="Times New Roman"/>
                <w:sz w:val="28"/>
                <w:szCs w:val="28"/>
              </w:rPr>
              <w:t xml:space="preserve">Ракета </w:t>
            </w:r>
          </w:p>
        </w:tc>
        <w:tc>
          <w:tcPr>
            <w:tcW w:w="919" w:type="dxa"/>
          </w:tcPr>
          <w:p w14:paraId="2F94F92F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6" w:type="dxa"/>
          </w:tcPr>
          <w:p w14:paraId="012841B7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6" w:type="dxa"/>
          </w:tcPr>
          <w:p w14:paraId="006DC175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77" w:type="dxa"/>
          </w:tcPr>
          <w:p w14:paraId="0DA34CEC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</w:t>
            </w:r>
          </w:p>
        </w:tc>
      </w:tr>
      <w:tr w:rsidR="00943DE8" w:rsidRPr="00943DE8" w14:paraId="22E6DE90" w14:textId="77777777" w:rsidTr="00774BE1">
        <w:tc>
          <w:tcPr>
            <w:tcW w:w="709" w:type="dxa"/>
          </w:tcPr>
          <w:p w14:paraId="157C45B3" w14:textId="77777777" w:rsidR="00943DE8" w:rsidRPr="00943DE8" w:rsidRDefault="00943DE8" w:rsidP="00943DE8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21" w:type="dxa"/>
          </w:tcPr>
          <w:p w14:paraId="5B8AA5D0" w14:textId="77777777" w:rsidR="00943DE8" w:rsidRPr="00943DE8" w:rsidRDefault="00943DE8" w:rsidP="00943DE8">
            <w:pPr>
              <w:rPr>
                <w:rFonts w:cs="Times New Roman"/>
                <w:sz w:val="28"/>
                <w:szCs w:val="28"/>
              </w:rPr>
            </w:pPr>
            <w:r w:rsidRPr="00943DE8">
              <w:rPr>
                <w:rFonts w:cs="Times New Roman"/>
                <w:sz w:val="28"/>
                <w:szCs w:val="28"/>
              </w:rPr>
              <w:t xml:space="preserve">Улитка </w:t>
            </w:r>
          </w:p>
        </w:tc>
        <w:tc>
          <w:tcPr>
            <w:tcW w:w="919" w:type="dxa"/>
          </w:tcPr>
          <w:p w14:paraId="710808D5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6" w:type="dxa"/>
          </w:tcPr>
          <w:p w14:paraId="5C47BF46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6" w:type="dxa"/>
          </w:tcPr>
          <w:p w14:paraId="4781CFD9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77" w:type="dxa"/>
          </w:tcPr>
          <w:p w14:paraId="5A0F957E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</w:t>
            </w:r>
          </w:p>
        </w:tc>
      </w:tr>
      <w:tr w:rsidR="00943DE8" w:rsidRPr="00943DE8" w14:paraId="5A6451E8" w14:textId="77777777" w:rsidTr="00774BE1">
        <w:tc>
          <w:tcPr>
            <w:tcW w:w="709" w:type="dxa"/>
          </w:tcPr>
          <w:p w14:paraId="0DF50159" w14:textId="77777777" w:rsidR="00943DE8" w:rsidRPr="00943DE8" w:rsidRDefault="00943DE8" w:rsidP="00943DE8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21" w:type="dxa"/>
          </w:tcPr>
          <w:p w14:paraId="0B416E4E" w14:textId="77777777" w:rsidR="00943DE8" w:rsidRPr="00943DE8" w:rsidRDefault="00943DE8" w:rsidP="00943DE8">
            <w:pPr>
              <w:rPr>
                <w:rFonts w:cs="Times New Roman"/>
                <w:sz w:val="28"/>
                <w:szCs w:val="28"/>
              </w:rPr>
            </w:pPr>
            <w:r w:rsidRPr="00943DE8">
              <w:rPr>
                <w:rFonts w:cs="Times New Roman"/>
                <w:sz w:val="28"/>
                <w:szCs w:val="28"/>
              </w:rPr>
              <w:t>Конструирование</w:t>
            </w:r>
          </w:p>
          <w:p w14:paraId="683157F0" w14:textId="77777777" w:rsidR="00943DE8" w:rsidRPr="00943DE8" w:rsidRDefault="00943DE8" w:rsidP="00943DE8">
            <w:pPr>
              <w:rPr>
                <w:rFonts w:cs="Times New Roman"/>
                <w:sz w:val="28"/>
                <w:szCs w:val="28"/>
              </w:rPr>
            </w:pPr>
            <w:r w:rsidRPr="00943DE8">
              <w:rPr>
                <w:rFonts w:cs="Times New Roman"/>
                <w:sz w:val="28"/>
                <w:szCs w:val="28"/>
              </w:rPr>
              <w:t xml:space="preserve">Вертолета </w:t>
            </w:r>
          </w:p>
        </w:tc>
        <w:tc>
          <w:tcPr>
            <w:tcW w:w="919" w:type="dxa"/>
          </w:tcPr>
          <w:p w14:paraId="48077578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6" w:type="dxa"/>
          </w:tcPr>
          <w:p w14:paraId="613249EB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6" w:type="dxa"/>
          </w:tcPr>
          <w:p w14:paraId="614AA797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77" w:type="dxa"/>
          </w:tcPr>
          <w:p w14:paraId="080C494A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</w:t>
            </w:r>
          </w:p>
        </w:tc>
      </w:tr>
      <w:tr w:rsidR="00943DE8" w:rsidRPr="00943DE8" w14:paraId="1ABD0B57" w14:textId="77777777" w:rsidTr="00774BE1">
        <w:tc>
          <w:tcPr>
            <w:tcW w:w="709" w:type="dxa"/>
          </w:tcPr>
          <w:p w14:paraId="55A709B2" w14:textId="77777777" w:rsidR="00943DE8" w:rsidRPr="00943DE8" w:rsidRDefault="00943DE8" w:rsidP="00943DE8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21" w:type="dxa"/>
          </w:tcPr>
          <w:p w14:paraId="042BD865" w14:textId="77777777" w:rsidR="00943DE8" w:rsidRPr="00943DE8" w:rsidRDefault="00943DE8" w:rsidP="00943DE8">
            <w:pPr>
              <w:rPr>
                <w:rFonts w:cs="Times New Roman"/>
                <w:sz w:val="28"/>
                <w:szCs w:val="28"/>
              </w:rPr>
            </w:pPr>
            <w:r w:rsidRPr="00943DE8">
              <w:rPr>
                <w:rFonts w:cs="Times New Roman"/>
                <w:sz w:val="28"/>
                <w:szCs w:val="28"/>
              </w:rPr>
              <w:t xml:space="preserve">Конструирование катера </w:t>
            </w:r>
          </w:p>
        </w:tc>
        <w:tc>
          <w:tcPr>
            <w:tcW w:w="919" w:type="dxa"/>
          </w:tcPr>
          <w:p w14:paraId="21194F4B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6" w:type="dxa"/>
          </w:tcPr>
          <w:p w14:paraId="6303B75A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6" w:type="dxa"/>
          </w:tcPr>
          <w:p w14:paraId="209DDFFF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77" w:type="dxa"/>
          </w:tcPr>
          <w:p w14:paraId="63A70D7B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</w:t>
            </w:r>
          </w:p>
        </w:tc>
      </w:tr>
      <w:tr w:rsidR="00943DE8" w:rsidRPr="00943DE8" w14:paraId="00EF2454" w14:textId="77777777" w:rsidTr="00774BE1">
        <w:tc>
          <w:tcPr>
            <w:tcW w:w="709" w:type="dxa"/>
          </w:tcPr>
          <w:p w14:paraId="6168D268" w14:textId="77777777" w:rsidR="00943DE8" w:rsidRPr="00943DE8" w:rsidRDefault="00943DE8" w:rsidP="00943DE8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21" w:type="dxa"/>
          </w:tcPr>
          <w:p w14:paraId="0D5CDCC4" w14:textId="77777777" w:rsidR="00943DE8" w:rsidRPr="00943DE8" w:rsidRDefault="00943DE8" w:rsidP="00943DE8">
            <w:pPr>
              <w:rPr>
                <w:rFonts w:cs="Times New Roman"/>
                <w:sz w:val="28"/>
                <w:szCs w:val="28"/>
              </w:rPr>
            </w:pPr>
            <w:r w:rsidRPr="00943DE8">
              <w:rPr>
                <w:rFonts w:cs="Times New Roman"/>
                <w:sz w:val="28"/>
                <w:szCs w:val="28"/>
              </w:rPr>
              <w:t xml:space="preserve">Скорпион </w:t>
            </w:r>
          </w:p>
        </w:tc>
        <w:tc>
          <w:tcPr>
            <w:tcW w:w="919" w:type="dxa"/>
          </w:tcPr>
          <w:p w14:paraId="3E8DFDC8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6" w:type="dxa"/>
          </w:tcPr>
          <w:p w14:paraId="684DAC6F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6" w:type="dxa"/>
          </w:tcPr>
          <w:p w14:paraId="06DD02CF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77" w:type="dxa"/>
          </w:tcPr>
          <w:p w14:paraId="67C16290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</w:t>
            </w:r>
          </w:p>
        </w:tc>
      </w:tr>
      <w:tr w:rsidR="00943DE8" w:rsidRPr="00943DE8" w14:paraId="228516AB" w14:textId="77777777" w:rsidTr="00774BE1">
        <w:tc>
          <w:tcPr>
            <w:tcW w:w="709" w:type="dxa"/>
          </w:tcPr>
          <w:p w14:paraId="71516136" w14:textId="77777777" w:rsidR="00943DE8" w:rsidRPr="00943DE8" w:rsidRDefault="00943DE8" w:rsidP="00943DE8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21" w:type="dxa"/>
          </w:tcPr>
          <w:p w14:paraId="5A0B4562" w14:textId="77777777" w:rsidR="00943DE8" w:rsidRPr="00943DE8" w:rsidRDefault="00943DE8" w:rsidP="00943DE8">
            <w:pPr>
              <w:rPr>
                <w:rFonts w:cs="Times New Roman"/>
                <w:sz w:val="28"/>
                <w:szCs w:val="28"/>
              </w:rPr>
            </w:pPr>
            <w:r w:rsidRPr="00943DE8">
              <w:rPr>
                <w:rFonts w:cs="Times New Roman"/>
                <w:sz w:val="28"/>
                <w:szCs w:val="28"/>
              </w:rPr>
              <w:t xml:space="preserve">Бабочка </w:t>
            </w:r>
          </w:p>
        </w:tc>
        <w:tc>
          <w:tcPr>
            <w:tcW w:w="919" w:type="dxa"/>
          </w:tcPr>
          <w:p w14:paraId="7D71B436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6" w:type="dxa"/>
          </w:tcPr>
          <w:p w14:paraId="0E1B863D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6" w:type="dxa"/>
          </w:tcPr>
          <w:p w14:paraId="50F98722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77" w:type="dxa"/>
          </w:tcPr>
          <w:p w14:paraId="0FC20D4E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</w:t>
            </w:r>
          </w:p>
        </w:tc>
      </w:tr>
      <w:tr w:rsidR="00943DE8" w:rsidRPr="00943DE8" w14:paraId="64996111" w14:textId="77777777" w:rsidTr="00774BE1">
        <w:tc>
          <w:tcPr>
            <w:tcW w:w="709" w:type="dxa"/>
          </w:tcPr>
          <w:p w14:paraId="66C373D6" w14:textId="77777777" w:rsidR="00943DE8" w:rsidRPr="00943DE8" w:rsidRDefault="00943DE8" w:rsidP="00943DE8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21" w:type="dxa"/>
          </w:tcPr>
          <w:p w14:paraId="733FD126" w14:textId="77777777" w:rsidR="00943DE8" w:rsidRPr="00943DE8" w:rsidRDefault="00943DE8" w:rsidP="00943DE8">
            <w:pPr>
              <w:rPr>
                <w:rFonts w:cs="Times New Roman"/>
                <w:sz w:val="28"/>
                <w:szCs w:val="28"/>
              </w:rPr>
            </w:pPr>
            <w:r w:rsidRPr="00943DE8">
              <w:rPr>
                <w:rFonts w:cs="Times New Roman"/>
                <w:sz w:val="28"/>
                <w:szCs w:val="28"/>
              </w:rPr>
              <w:t xml:space="preserve">Сова </w:t>
            </w:r>
          </w:p>
        </w:tc>
        <w:tc>
          <w:tcPr>
            <w:tcW w:w="919" w:type="dxa"/>
          </w:tcPr>
          <w:p w14:paraId="72479B08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6" w:type="dxa"/>
          </w:tcPr>
          <w:p w14:paraId="40138867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6" w:type="dxa"/>
          </w:tcPr>
          <w:p w14:paraId="4864B30E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77" w:type="dxa"/>
          </w:tcPr>
          <w:p w14:paraId="5A35FF8B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943DE8" w:rsidRPr="00943DE8" w14:paraId="751A14AE" w14:textId="77777777" w:rsidTr="00774BE1">
        <w:tc>
          <w:tcPr>
            <w:tcW w:w="709" w:type="dxa"/>
          </w:tcPr>
          <w:p w14:paraId="6B2DC6C1" w14:textId="77777777" w:rsidR="00943DE8" w:rsidRPr="00943DE8" w:rsidRDefault="00943DE8" w:rsidP="00943DE8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21" w:type="dxa"/>
          </w:tcPr>
          <w:p w14:paraId="562EC46F" w14:textId="77777777" w:rsidR="00943DE8" w:rsidRPr="00943DE8" w:rsidRDefault="00943DE8" w:rsidP="00943DE8">
            <w:pPr>
              <w:rPr>
                <w:rFonts w:cs="Times New Roman"/>
                <w:sz w:val="28"/>
                <w:szCs w:val="28"/>
              </w:rPr>
            </w:pPr>
            <w:r w:rsidRPr="00943DE8">
              <w:rPr>
                <w:rFonts w:cs="Times New Roman"/>
                <w:sz w:val="28"/>
                <w:szCs w:val="28"/>
              </w:rPr>
              <w:t xml:space="preserve">Защита индивидуальных и коллективных работ  </w:t>
            </w:r>
          </w:p>
        </w:tc>
        <w:tc>
          <w:tcPr>
            <w:tcW w:w="919" w:type="dxa"/>
          </w:tcPr>
          <w:p w14:paraId="5B32CCEF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6" w:type="dxa"/>
          </w:tcPr>
          <w:p w14:paraId="46ECDB45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6" w:type="dxa"/>
          </w:tcPr>
          <w:p w14:paraId="07A4B5DE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77" w:type="dxa"/>
          </w:tcPr>
          <w:p w14:paraId="54E1CA48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</w:t>
            </w:r>
          </w:p>
        </w:tc>
      </w:tr>
      <w:tr w:rsidR="00943DE8" w:rsidRPr="00943DE8" w14:paraId="5C394710" w14:textId="77777777" w:rsidTr="00774BE1">
        <w:tc>
          <w:tcPr>
            <w:tcW w:w="709" w:type="dxa"/>
          </w:tcPr>
          <w:p w14:paraId="04983FF7" w14:textId="77777777" w:rsidR="00943DE8" w:rsidRPr="00943DE8" w:rsidRDefault="00943DE8" w:rsidP="00943DE8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21" w:type="dxa"/>
          </w:tcPr>
          <w:p w14:paraId="5FDA97CF" w14:textId="77777777" w:rsidR="00943DE8" w:rsidRPr="00943DE8" w:rsidRDefault="00943DE8" w:rsidP="00943D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919" w:type="dxa"/>
          </w:tcPr>
          <w:p w14:paraId="5FFEB910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136" w:type="dxa"/>
          </w:tcPr>
          <w:p w14:paraId="4A0E84FC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306" w:type="dxa"/>
          </w:tcPr>
          <w:p w14:paraId="2A10A026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2277" w:type="dxa"/>
          </w:tcPr>
          <w:p w14:paraId="5ADC9B28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FDE1FBA" w14:textId="77777777" w:rsidR="00F11E29" w:rsidRDefault="00B032E8" w:rsidP="00943DE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</w:t>
      </w:r>
    </w:p>
    <w:p w14:paraId="59D2D344" w14:textId="4F3142D7" w:rsidR="00943DE8" w:rsidRPr="00943DE8" w:rsidRDefault="00B032E8" w:rsidP="00943D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   </w:t>
      </w:r>
      <w:r w:rsidR="00943DE8" w:rsidRPr="00943DE8">
        <w:rPr>
          <w:rFonts w:ascii="Times New Roman" w:hAnsi="Times New Roman" w:cs="Times New Roman"/>
          <w:b/>
          <w:i/>
          <w:sz w:val="28"/>
          <w:szCs w:val="28"/>
        </w:rPr>
        <w:t xml:space="preserve"> Учебно – тематический план</w:t>
      </w:r>
      <w:r w:rsidR="00943DE8" w:rsidRPr="00943DE8">
        <w:rPr>
          <w:rFonts w:ascii="Times New Roman" w:hAnsi="Times New Roman" w:cs="Times New Roman"/>
          <w:b/>
          <w:sz w:val="28"/>
          <w:szCs w:val="28"/>
        </w:rPr>
        <w:t xml:space="preserve"> 2 – года обучения </w:t>
      </w:r>
    </w:p>
    <w:p w14:paraId="07FFB0F2" w14:textId="77777777" w:rsidR="00943DE8" w:rsidRPr="00943DE8" w:rsidRDefault="00943DE8" w:rsidP="00943D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1"/>
        <w:tblW w:w="0" w:type="auto"/>
        <w:tblInd w:w="-601" w:type="dxa"/>
        <w:tblLook w:val="04A0" w:firstRow="1" w:lastRow="0" w:firstColumn="1" w:lastColumn="0" w:noHBand="0" w:noVBand="1"/>
      </w:tblPr>
      <w:tblGrid>
        <w:gridCol w:w="1237"/>
        <w:gridCol w:w="2418"/>
        <w:gridCol w:w="904"/>
        <w:gridCol w:w="1117"/>
        <w:gridCol w:w="2262"/>
        <w:gridCol w:w="2234"/>
      </w:tblGrid>
      <w:tr w:rsidR="00943DE8" w:rsidRPr="00943DE8" w14:paraId="69600FE1" w14:textId="77777777" w:rsidTr="00774BE1">
        <w:tc>
          <w:tcPr>
            <w:tcW w:w="1088" w:type="dxa"/>
          </w:tcPr>
          <w:p w14:paraId="7733F433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094" w:type="dxa"/>
          </w:tcPr>
          <w:p w14:paraId="1F2C42E3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раздела,</w:t>
            </w:r>
          </w:p>
          <w:p w14:paraId="000EC9C6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803" w:type="dxa"/>
          </w:tcPr>
          <w:p w14:paraId="525F5319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984" w:type="dxa"/>
          </w:tcPr>
          <w:p w14:paraId="2E03B955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961" w:type="dxa"/>
          </w:tcPr>
          <w:p w14:paraId="5FE9AB6C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  <w:p w14:paraId="22623B42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b/>
                <w:sz w:val="28"/>
                <w:szCs w:val="28"/>
              </w:rPr>
              <w:t>(интерактивные</w:t>
            </w:r>
          </w:p>
          <w:p w14:paraId="2D881178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b/>
                <w:sz w:val="28"/>
                <w:szCs w:val="28"/>
              </w:rPr>
              <w:t>занятия)</w:t>
            </w:r>
          </w:p>
        </w:tc>
        <w:tc>
          <w:tcPr>
            <w:tcW w:w="1937" w:type="dxa"/>
          </w:tcPr>
          <w:p w14:paraId="5812EECD" w14:textId="77777777" w:rsidR="00943DE8" w:rsidRPr="00943DE8" w:rsidRDefault="00943DE8" w:rsidP="00943DE8">
            <w:pPr>
              <w:ind w:left="-89" w:firstLine="8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</w:tr>
      <w:tr w:rsidR="00943DE8" w:rsidRPr="00943DE8" w14:paraId="3690C55A" w14:textId="77777777" w:rsidTr="00774BE1">
        <w:tc>
          <w:tcPr>
            <w:tcW w:w="1088" w:type="dxa"/>
          </w:tcPr>
          <w:p w14:paraId="254E09AD" w14:textId="77777777" w:rsidR="00943DE8" w:rsidRPr="00943DE8" w:rsidRDefault="00943DE8" w:rsidP="00943DE8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4" w:type="dxa"/>
          </w:tcPr>
          <w:p w14:paraId="3DD5EAA5" w14:textId="77777777" w:rsidR="00943DE8" w:rsidRPr="00943DE8" w:rsidRDefault="00943DE8" w:rsidP="00943DE8">
            <w:pPr>
              <w:rPr>
                <w:rFonts w:cs="Times New Roman"/>
                <w:sz w:val="28"/>
                <w:szCs w:val="28"/>
              </w:rPr>
            </w:pPr>
            <w:r w:rsidRPr="00943DE8">
              <w:rPr>
                <w:rFonts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803" w:type="dxa"/>
          </w:tcPr>
          <w:p w14:paraId="529789A4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84" w:type="dxa"/>
          </w:tcPr>
          <w:p w14:paraId="1A884048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1" w:type="dxa"/>
          </w:tcPr>
          <w:p w14:paraId="7816CC9D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</w:tcPr>
          <w:p w14:paraId="1DB4A7A9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</w:tc>
      </w:tr>
      <w:tr w:rsidR="00943DE8" w:rsidRPr="00943DE8" w14:paraId="63BF0D13" w14:textId="77777777" w:rsidTr="00774BE1">
        <w:tc>
          <w:tcPr>
            <w:tcW w:w="1088" w:type="dxa"/>
          </w:tcPr>
          <w:p w14:paraId="6AEFE80E" w14:textId="77777777" w:rsidR="00943DE8" w:rsidRPr="00943DE8" w:rsidRDefault="00943DE8" w:rsidP="00943DE8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4" w:type="dxa"/>
          </w:tcPr>
          <w:p w14:paraId="10A6638A" w14:textId="77777777" w:rsidR="00943DE8" w:rsidRPr="00943DE8" w:rsidRDefault="00943DE8" w:rsidP="00943DE8">
            <w:pPr>
              <w:rPr>
                <w:rFonts w:cs="Times New Roman"/>
                <w:sz w:val="28"/>
                <w:szCs w:val="28"/>
              </w:rPr>
            </w:pPr>
            <w:r w:rsidRPr="00943DE8">
              <w:rPr>
                <w:rFonts w:cs="Times New Roman"/>
                <w:sz w:val="28"/>
                <w:szCs w:val="28"/>
              </w:rPr>
              <w:t>Знакомство с деталями конструктора</w:t>
            </w:r>
          </w:p>
        </w:tc>
        <w:tc>
          <w:tcPr>
            <w:tcW w:w="803" w:type="dxa"/>
          </w:tcPr>
          <w:p w14:paraId="5A4561C0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84" w:type="dxa"/>
          </w:tcPr>
          <w:p w14:paraId="32C3DA91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1" w:type="dxa"/>
          </w:tcPr>
          <w:p w14:paraId="1EA4C205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37" w:type="dxa"/>
          </w:tcPr>
          <w:p w14:paraId="31B40F63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943DE8" w:rsidRPr="00943DE8" w14:paraId="6199B69A" w14:textId="77777777" w:rsidTr="00774BE1">
        <w:tc>
          <w:tcPr>
            <w:tcW w:w="1088" w:type="dxa"/>
          </w:tcPr>
          <w:p w14:paraId="33657003" w14:textId="77777777" w:rsidR="00943DE8" w:rsidRPr="00943DE8" w:rsidRDefault="00943DE8" w:rsidP="00943DE8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4" w:type="dxa"/>
          </w:tcPr>
          <w:p w14:paraId="55870253" w14:textId="77777777" w:rsidR="00943DE8" w:rsidRPr="00943DE8" w:rsidRDefault="00943DE8" w:rsidP="00943DE8">
            <w:pPr>
              <w:rPr>
                <w:rFonts w:cs="Times New Roman"/>
                <w:sz w:val="28"/>
                <w:szCs w:val="28"/>
              </w:rPr>
            </w:pPr>
            <w:r w:rsidRPr="00943DE8">
              <w:rPr>
                <w:rFonts w:cs="Times New Roman"/>
                <w:sz w:val="28"/>
                <w:szCs w:val="28"/>
              </w:rPr>
              <w:t>Шагающие роботы</w:t>
            </w:r>
          </w:p>
        </w:tc>
        <w:tc>
          <w:tcPr>
            <w:tcW w:w="803" w:type="dxa"/>
          </w:tcPr>
          <w:p w14:paraId="3770FED2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84" w:type="dxa"/>
          </w:tcPr>
          <w:p w14:paraId="04ECA1DF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1" w:type="dxa"/>
          </w:tcPr>
          <w:p w14:paraId="050AAADA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37" w:type="dxa"/>
          </w:tcPr>
          <w:p w14:paraId="05492193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Коллективная работа </w:t>
            </w:r>
          </w:p>
        </w:tc>
      </w:tr>
      <w:tr w:rsidR="00943DE8" w:rsidRPr="00943DE8" w14:paraId="10EAFE5E" w14:textId="77777777" w:rsidTr="00774BE1">
        <w:tc>
          <w:tcPr>
            <w:tcW w:w="1088" w:type="dxa"/>
          </w:tcPr>
          <w:p w14:paraId="60FF269B" w14:textId="77777777" w:rsidR="00943DE8" w:rsidRPr="00943DE8" w:rsidRDefault="00943DE8" w:rsidP="00943DE8">
            <w:pPr>
              <w:numPr>
                <w:ilvl w:val="0"/>
                <w:numId w:val="7"/>
              </w:numPr>
              <w:ind w:hanging="396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7790165" w14:textId="77777777" w:rsidR="00943DE8" w:rsidRPr="00943DE8" w:rsidRDefault="00943DE8" w:rsidP="00943DE8"/>
        </w:tc>
        <w:tc>
          <w:tcPr>
            <w:tcW w:w="2094" w:type="dxa"/>
          </w:tcPr>
          <w:p w14:paraId="3837478C" w14:textId="77777777" w:rsidR="00943DE8" w:rsidRPr="00943DE8" w:rsidRDefault="00943DE8" w:rsidP="00943DE8">
            <w:pPr>
              <w:rPr>
                <w:rFonts w:cs="Times New Roman"/>
                <w:sz w:val="28"/>
                <w:szCs w:val="28"/>
              </w:rPr>
            </w:pPr>
            <w:r w:rsidRPr="00943DE8">
              <w:rPr>
                <w:rFonts w:cs="Times New Roman"/>
                <w:sz w:val="28"/>
                <w:szCs w:val="28"/>
              </w:rPr>
              <w:t xml:space="preserve">Промышленные роботы </w:t>
            </w:r>
          </w:p>
        </w:tc>
        <w:tc>
          <w:tcPr>
            <w:tcW w:w="803" w:type="dxa"/>
          </w:tcPr>
          <w:p w14:paraId="3BC0A71E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84" w:type="dxa"/>
          </w:tcPr>
          <w:p w14:paraId="68D7FAE5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1" w:type="dxa"/>
          </w:tcPr>
          <w:p w14:paraId="40C10A98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37" w:type="dxa"/>
          </w:tcPr>
          <w:p w14:paraId="48C0362B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</w:t>
            </w:r>
          </w:p>
        </w:tc>
      </w:tr>
      <w:tr w:rsidR="00943DE8" w:rsidRPr="00943DE8" w14:paraId="2A5633A2" w14:textId="77777777" w:rsidTr="00774BE1">
        <w:tc>
          <w:tcPr>
            <w:tcW w:w="1088" w:type="dxa"/>
          </w:tcPr>
          <w:p w14:paraId="222D2176" w14:textId="77777777" w:rsidR="00943DE8" w:rsidRPr="00943DE8" w:rsidRDefault="00943DE8" w:rsidP="00943DE8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4" w:type="dxa"/>
          </w:tcPr>
          <w:p w14:paraId="38696005" w14:textId="77777777" w:rsidR="00943DE8" w:rsidRPr="00943DE8" w:rsidRDefault="00943DE8" w:rsidP="00943DE8">
            <w:pPr>
              <w:rPr>
                <w:rFonts w:cs="Times New Roman"/>
                <w:sz w:val="28"/>
                <w:szCs w:val="28"/>
              </w:rPr>
            </w:pPr>
            <w:r w:rsidRPr="00943DE8">
              <w:rPr>
                <w:rFonts w:cs="Arial"/>
                <w:color w:val="181818"/>
                <w:sz w:val="28"/>
                <w:szCs w:val="28"/>
                <w:shd w:val="clear" w:color="auto" w:fill="FFFFFF"/>
              </w:rPr>
              <w:t>Собачка из конструктора Лего</w:t>
            </w:r>
          </w:p>
        </w:tc>
        <w:tc>
          <w:tcPr>
            <w:tcW w:w="803" w:type="dxa"/>
          </w:tcPr>
          <w:p w14:paraId="3D95637A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84" w:type="dxa"/>
          </w:tcPr>
          <w:p w14:paraId="271619FC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1" w:type="dxa"/>
          </w:tcPr>
          <w:p w14:paraId="15EFAA26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37" w:type="dxa"/>
          </w:tcPr>
          <w:p w14:paraId="265F1FDD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</w:t>
            </w:r>
          </w:p>
        </w:tc>
      </w:tr>
      <w:tr w:rsidR="00943DE8" w:rsidRPr="00943DE8" w14:paraId="3B68C49D" w14:textId="77777777" w:rsidTr="00774BE1">
        <w:tc>
          <w:tcPr>
            <w:tcW w:w="1088" w:type="dxa"/>
          </w:tcPr>
          <w:p w14:paraId="4807993B" w14:textId="77777777" w:rsidR="00943DE8" w:rsidRPr="00943DE8" w:rsidRDefault="00943DE8" w:rsidP="00943DE8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4" w:type="dxa"/>
          </w:tcPr>
          <w:p w14:paraId="668E3BEE" w14:textId="77777777" w:rsidR="00943DE8" w:rsidRPr="00943DE8" w:rsidRDefault="00943DE8" w:rsidP="00943DE8">
            <w:pPr>
              <w:rPr>
                <w:rFonts w:cs="Times New Roman"/>
                <w:sz w:val="28"/>
                <w:szCs w:val="28"/>
              </w:rPr>
            </w:pPr>
            <w:r w:rsidRPr="00943DE8">
              <w:rPr>
                <w:rFonts w:cs="Times New Roman"/>
                <w:sz w:val="28"/>
                <w:szCs w:val="28"/>
              </w:rPr>
              <w:t xml:space="preserve">Рабочие органы манипуляторы  </w:t>
            </w:r>
          </w:p>
        </w:tc>
        <w:tc>
          <w:tcPr>
            <w:tcW w:w="803" w:type="dxa"/>
          </w:tcPr>
          <w:p w14:paraId="799E0EF2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84" w:type="dxa"/>
          </w:tcPr>
          <w:p w14:paraId="3FB052EC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1" w:type="dxa"/>
          </w:tcPr>
          <w:p w14:paraId="6A6A0F0F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37" w:type="dxa"/>
          </w:tcPr>
          <w:p w14:paraId="01D09ECD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</w:t>
            </w:r>
          </w:p>
        </w:tc>
      </w:tr>
      <w:tr w:rsidR="00943DE8" w:rsidRPr="00943DE8" w14:paraId="1892432E" w14:textId="77777777" w:rsidTr="00774BE1">
        <w:tc>
          <w:tcPr>
            <w:tcW w:w="1088" w:type="dxa"/>
          </w:tcPr>
          <w:p w14:paraId="3D4B7FF9" w14:textId="77777777" w:rsidR="00943DE8" w:rsidRPr="00943DE8" w:rsidRDefault="00943DE8" w:rsidP="00943DE8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4" w:type="dxa"/>
          </w:tcPr>
          <w:p w14:paraId="14794222" w14:textId="77777777" w:rsidR="00943DE8" w:rsidRPr="00943DE8" w:rsidRDefault="00943DE8" w:rsidP="00943DE8">
            <w:pPr>
              <w:rPr>
                <w:rFonts w:cs="Times New Roman"/>
                <w:sz w:val="28"/>
                <w:szCs w:val="28"/>
              </w:rPr>
            </w:pPr>
            <w:r w:rsidRPr="00943DE8">
              <w:rPr>
                <w:rFonts w:cs="Times New Roman"/>
                <w:sz w:val="28"/>
                <w:szCs w:val="28"/>
              </w:rPr>
              <w:t>Конструирование машины</w:t>
            </w:r>
          </w:p>
        </w:tc>
        <w:tc>
          <w:tcPr>
            <w:tcW w:w="803" w:type="dxa"/>
          </w:tcPr>
          <w:p w14:paraId="0AEAE18E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84" w:type="dxa"/>
          </w:tcPr>
          <w:p w14:paraId="6FDBB7D6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1" w:type="dxa"/>
          </w:tcPr>
          <w:p w14:paraId="5B286FDF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37" w:type="dxa"/>
          </w:tcPr>
          <w:p w14:paraId="3958A3D7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</w:t>
            </w:r>
          </w:p>
        </w:tc>
      </w:tr>
      <w:tr w:rsidR="00943DE8" w:rsidRPr="00943DE8" w14:paraId="29BBD42E" w14:textId="77777777" w:rsidTr="00774BE1">
        <w:tc>
          <w:tcPr>
            <w:tcW w:w="1088" w:type="dxa"/>
          </w:tcPr>
          <w:p w14:paraId="3E27E78B" w14:textId="77777777" w:rsidR="00943DE8" w:rsidRPr="00943DE8" w:rsidRDefault="00943DE8" w:rsidP="00943DE8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4" w:type="dxa"/>
          </w:tcPr>
          <w:p w14:paraId="1BEAA34E" w14:textId="77777777" w:rsidR="00943DE8" w:rsidRPr="00943DE8" w:rsidRDefault="00943DE8" w:rsidP="00943DE8">
            <w:pPr>
              <w:rPr>
                <w:rFonts w:cs="Times New Roman"/>
                <w:sz w:val="28"/>
                <w:szCs w:val="28"/>
              </w:rPr>
            </w:pPr>
            <w:r w:rsidRPr="00943DE8">
              <w:rPr>
                <w:rFonts w:cs="Arial"/>
                <w:color w:val="181818"/>
                <w:sz w:val="28"/>
                <w:szCs w:val="28"/>
                <w:shd w:val="clear" w:color="auto" w:fill="FFFFFF"/>
              </w:rPr>
              <w:t xml:space="preserve">Конструирование ленивый ползун </w:t>
            </w:r>
          </w:p>
        </w:tc>
        <w:tc>
          <w:tcPr>
            <w:tcW w:w="803" w:type="dxa"/>
          </w:tcPr>
          <w:p w14:paraId="138798B7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84" w:type="dxa"/>
          </w:tcPr>
          <w:p w14:paraId="53FA72DB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1" w:type="dxa"/>
          </w:tcPr>
          <w:p w14:paraId="4A15153F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37" w:type="dxa"/>
          </w:tcPr>
          <w:p w14:paraId="25DCFBFD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</w:t>
            </w:r>
          </w:p>
        </w:tc>
      </w:tr>
      <w:tr w:rsidR="00943DE8" w:rsidRPr="00943DE8" w14:paraId="454E7E45" w14:textId="77777777" w:rsidTr="00774BE1">
        <w:tc>
          <w:tcPr>
            <w:tcW w:w="1088" w:type="dxa"/>
          </w:tcPr>
          <w:p w14:paraId="25C7B630" w14:textId="77777777" w:rsidR="00943DE8" w:rsidRPr="00943DE8" w:rsidRDefault="00943DE8" w:rsidP="00943DE8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4" w:type="dxa"/>
          </w:tcPr>
          <w:p w14:paraId="79A5223B" w14:textId="77777777" w:rsidR="00943DE8" w:rsidRPr="00943DE8" w:rsidRDefault="00943DE8" w:rsidP="00943DE8">
            <w:pPr>
              <w:rPr>
                <w:rFonts w:cs="Times New Roman"/>
                <w:b/>
                <w:sz w:val="28"/>
                <w:szCs w:val="28"/>
              </w:rPr>
            </w:pPr>
            <w:r w:rsidRPr="00943DE8">
              <w:rPr>
                <w:rFonts w:cs="Arial"/>
                <w:color w:val="181818"/>
                <w:sz w:val="28"/>
                <w:szCs w:val="28"/>
                <w:shd w:val="clear" w:color="auto" w:fill="FFFFFF"/>
              </w:rPr>
              <w:t>Черепаха из конструктора Лего</w:t>
            </w:r>
          </w:p>
        </w:tc>
        <w:tc>
          <w:tcPr>
            <w:tcW w:w="803" w:type="dxa"/>
          </w:tcPr>
          <w:p w14:paraId="4F1F269F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84" w:type="dxa"/>
          </w:tcPr>
          <w:p w14:paraId="79197EE5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1" w:type="dxa"/>
          </w:tcPr>
          <w:p w14:paraId="62260EED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37" w:type="dxa"/>
          </w:tcPr>
          <w:p w14:paraId="69177E20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</w:t>
            </w:r>
          </w:p>
        </w:tc>
      </w:tr>
      <w:tr w:rsidR="00943DE8" w:rsidRPr="00943DE8" w14:paraId="1F6742DE" w14:textId="77777777" w:rsidTr="00774BE1">
        <w:tc>
          <w:tcPr>
            <w:tcW w:w="1088" w:type="dxa"/>
          </w:tcPr>
          <w:p w14:paraId="6F4F0570" w14:textId="77777777" w:rsidR="00943DE8" w:rsidRPr="00943DE8" w:rsidRDefault="00943DE8" w:rsidP="00943DE8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4" w:type="dxa"/>
          </w:tcPr>
          <w:p w14:paraId="45909ADD" w14:textId="77777777" w:rsidR="00943DE8" w:rsidRPr="00943DE8" w:rsidRDefault="00943DE8" w:rsidP="00943DE8">
            <w:pPr>
              <w:rPr>
                <w:rFonts w:cs="Times New Roman"/>
                <w:sz w:val="28"/>
                <w:szCs w:val="28"/>
              </w:rPr>
            </w:pPr>
            <w:r w:rsidRPr="00943DE8">
              <w:rPr>
                <w:rFonts w:cs="Times New Roman"/>
                <w:sz w:val="28"/>
                <w:szCs w:val="28"/>
              </w:rPr>
              <w:t xml:space="preserve">Конструирование «Веселый карусель» </w:t>
            </w:r>
          </w:p>
        </w:tc>
        <w:tc>
          <w:tcPr>
            <w:tcW w:w="803" w:type="dxa"/>
          </w:tcPr>
          <w:p w14:paraId="5791EFD1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84" w:type="dxa"/>
          </w:tcPr>
          <w:p w14:paraId="14AA1579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1" w:type="dxa"/>
          </w:tcPr>
          <w:p w14:paraId="5C066FB0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37" w:type="dxa"/>
          </w:tcPr>
          <w:p w14:paraId="7DF79DA2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Коллективная работа </w:t>
            </w:r>
          </w:p>
        </w:tc>
      </w:tr>
      <w:tr w:rsidR="00943DE8" w:rsidRPr="00943DE8" w14:paraId="65FEA855" w14:textId="77777777" w:rsidTr="00774BE1">
        <w:tc>
          <w:tcPr>
            <w:tcW w:w="1088" w:type="dxa"/>
          </w:tcPr>
          <w:p w14:paraId="577D1198" w14:textId="77777777" w:rsidR="00943DE8" w:rsidRPr="00943DE8" w:rsidRDefault="00943DE8" w:rsidP="00943DE8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4" w:type="dxa"/>
          </w:tcPr>
          <w:p w14:paraId="7418D0FA" w14:textId="0EFB9F60" w:rsidR="00943DE8" w:rsidRPr="00943DE8" w:rsidRDefault="00B032E8" w:rsidP="00943DE8">
            <w:pPr>
              <w:rPr>
                <w:rFonts w:cs="Times New Roman"/>
                <w:sz w:val="28"/>
                <w:szCs w:val="28"/>
              </w:rPr>
            </w:pPr>
            <w:r w:rsidRPr="00943DE8">
              <w:rPr>
                <w:rFonts w:cs="Times New Roman"/>
                <w:sz w:val="28"/>
                <w:szCs w:val="28"/>
              </w:rPr>
              <w:t>Конструирование «</w:t>
            </w:r>
            <w:r w:rsidR="00943DE8" w:rsidRPr="00943DE8">
              <w:rPr>
                <w:rFonts w:cs="Times New Roman"/>
                <w:sz w:val="28"/>
                <w:szCs w:val="28"/>
              </w:rPr>
              <w:t>Трехколесный бот»</w:t>
            </w:r>
          </w:p>
        </w:tc>
        <w:tc>
          <w:tcPr>
            <w:tcW w:w="803" w:type="dxa"/>
          </w:tcPr>
          <w:p w14:paraId="77160213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84" w:type="dxa"/>
          </w:tcPr>
          <w:p w14:paraId="225A8B77" w14:textId="77777777" w:rsidR="00943DE8" w:rsidRPr="00943DE8" w:rsidRDefault="00943DE8" w:rsidP="00943D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2</w:t>
            </w:r>
          </w:p>
        </w:tc>
        <w:tc>
          <w:tcPr>
            <w:tcW w:w="1961" w:type="dxa"/>
          </w:tcPr>
          <w:p w14:paraId="06A511C0" w14:textId="77777777" w:rsidR="00943DE8" w:rsidRPr="00943DE8" w:rsidRDefault="00943DE8" w:rsidP="00943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 xml:space="preserve">              8</w:t>
            </w:r>
          </w:p>
        </w:tc>
        <w:tc>
          <w:tcPr>
            <w:tcW w:w="1937" w:type="dxa"/>
          </w:tcPr>
          <w:p w14:paraId="05A6AB1A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практическая работа </w:t>
            </w:r>
          </w:p>
        </w:tc>
      </w:tr>
      <w:tr w:rsidR="00943DE8" w:rsidRPr="00943DE8" w14:paraId="1E7B6F22" w14:textId="77777777" w:rsidTr="00774BE1">
        <w:tc>
          <w:tcPr>
            <w:tcW w:w="1088" w:type="dxa"/>
          </w:tcPr>
          <w:p w14:paraId="758CC54E" w14:textId="77777777" w:rsidR="00943DE8" w:rsidRPr="00943DE8" w:rsidRDefault="00943DE8" w:rsidP="00943DE8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4" w:type="dxa"/>
          </w:tcPr>
          <w:p w14:paraId="347A27EA" w14:textId="77777777" w:rsidR="00943DE8" w:rsidRPr="00943DE8" w:rsidRDefault="00943DE8" w:rsidP="00943DE8">
            <w:pPr>
              <w:rPr>
                <w:rFonts w:cs="Times New Roman"/>
                <w:sz w:val="28"/>
                <w:szCs w:val="28"/>
              </w:rPr>
            </w:pPr>
            <w:r w:rsidRPr="00943DE8">
              <w:rPr>
                <w:rFonts w:cs="Times New Roman"/>
                <w:sz w:val="28"/>
                <w:szCs w:val="28"/>
              </w:rPr>
              <w:t xml:space="preserve">Конструирование «Ветреная мельница» </w:t>
            </w:r>
          </w:p>
        </w:tc>
        <w:tc>
          <w:tcPr>
            <w:tcW w:w="803" w:type="dxa"/>
          </w:tcPr>
          <w:p w14:paraId="4D5A091C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84" w:type="dxa"/>
          </w:tcPr>
          <w:p w14:paraId="121C4D7E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1" w:type="dxa"/>
          </w:tcPr>
          <w:p w14:paraId="62D597D7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37" w:type="dxa"/>
          </w:tcPr>
          <w:p w14:paraId="372EEE5E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</w:t>
            </w:r>
          </w:p>
        </w:tc>
      </w:tr>
      <w:tr w:rsidR="00943DE8" w:rsidRPr="00943DE8" w14:paraId="30BD2DB6" w14:textId="77777777" w:rsidTr="00774BE1">
        <w:tc>
          <w:tcPr>
            <w:tcW w:w="1088" w:type="dxa"/>
          </w:tcPr>
          <w:p w14:paraId="00631CCF" w14:textId="77777777" w:rsidR="00943DE8" w:rsidRPr="00943DE8" w:rsidRDefault="00943DE8" w:rsidP="00943DE8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4" w:type="dxa"/>
          </w:tcPr>
          <w:p w14:paraId="7554E02D" w14:textId="77777777" w:rsidR="00943DE8" w:rsidRPr="00943DE8" w:rsidRDefault="00943DE8" w:rsidP="00943DE8">
            <w:pPr>
              <w:rPr>
                <w:rFonts w:cs="Times New Roman"/>
                <w:sz w:val="28"/>
                <w:szCs w:val="28"/>
              </w:rPr>
            </w:pPr>
            <w:r w:rsidRPr="00943DE8">
              <w:rPr>
                <w:rFonts w:cs="Times New Roman"/>
                <w:sz w:val="28"/>
                <w:szCs w:val="28"/>
              </w:rPr>
              <w:t xml:space="preserve">Конструирование «Гонки на колесах»  </w:t>
            </w:r>
          </w:p>
        </w:tc>
        <w:tc>
          <w:tcPr>
            <w:tcW w:w="803" w:type="dxa"/>
          </w:tcPr>
          <w:p w14:paraId="54291A48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84" w:type="dxa"/>
          </w:tcPr>
          <w:p w14:paraId="47E20EA7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1" w:type="dxa"/>
          </w:tcPr>
          <w:p w14:paraId="4658F5FC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37" w:type="dxa"/>
          </w:tcPr>
          <w:p w14:paraId="5DE18BCD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</w:t>
            </w:r>
          </w:p>
        </w:tc>
      </w:tr>
      <w:tr w:rsidR="00943DE8" w:rsidRPr="00943DE8" w14:paraId="4D4B9B07" w14:textId="77777777" w:rsidTr="00774BE1">
        <w:tc>
          <w:tcPr>
            <w:tcW w:w="1088" w:type="dxa"/>
          </w:tcPr>
          <w:p w14:paraId="648F6AB8" w14:textId="77777777" w:rsidR="00943DE8" w:rsidRPr="00943DE8" w:rsidRDefault="00943DE8" w:rsidP="00943DE8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4" w:type="dxa"/>
          </w:tcPr>
          <w:p w14:paraId="6CFDF93F" w14:textId="77777777" w:rsidR="00943DE8" w:rsidRPr="00943DE8" w:rsidRDefault="00943DE8" w:rsidP="00943DE8">
            <w:pPr>
              <w:rPr>
                <w:rFonts w:cs="Times New Roman"/>
                <w:sz w:val="28"/>
                <w:szCs w:val="28"/>
              </w:rPr>
            </w:pPr>
            <w:r w:rsidRPr="00943DE8">
              <w:rPr>
                <w:rFonts w:cs="Times New Roman"/>
                <w:sz w:val="28"/>
                <w:szCs w:val="28"/>
              </w:rPr>
              <w:t xml:space="preserve">Конструирование «Ракета» </w:t>
            </w:r>
          </w:p>
        </w:tc>
        <w:tc>
          <w:tcPr>
            <w:tcW w:w="803" w:type="dxa"/>
          </w:tcPr>
          <w:p w14:paraId="664FCF02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84" w:type="dxa"/>
          </w:tcPr>
          <w:p w14:paraId="1EC579F0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1" w:type="dxa"/>
          </w:tcPr>
          <w:p w14:paraId="18E3A97B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37" w:type="dxa"/>
          </w:tcPr>
          <w:p w14:paraId="70E99D7C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</w:t>
            </w:r>
          </w:p>
        </w:tc>
      </w:tr>
      <w:tr w:rsidR="00943DE8" w:rsidRPr="00943DE8" w14:paraId="4B5ABCD5" w14:textId="77777777" w:rsidTr="00774BE1">
        <w:tc>
          <w:tcPr>
            <w:tcW w:w="1088" w:type="dxa"/>
          </w:tcPr>
          <w:p w14:paraId="6887347B" w14:textId="77777777" w:rsidR="00943DE8" w:rsidRPr="00943DE8" w:rsidRDefault="00943DE8" w:rsidP="00943DE8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4" w:type="dxa"/>
          </w:tcPr>
          <w:p w14:paraId="25F543D4" w14:textId="77777777" w:rsidR="00943DE8" w:rsidRPr="00943DE8" w:rsidRDefault="00943DE8" w:rsidP="00943DE8">
            <w:pPr>
              <w:rPr>
                <w:rFonts w:cs="Times New Roman"/>
                <w:sz w:val="28"/>
                <w:szCs w:val="28"/>
              </w:rPr>
            </w:pPr>
            <w:r w:rsidRPr="00943DE8">
              <w:rPr>
                <w:rFonts w:cs="Times New Roman"/>
                <w:sz w:val="28"/>
                <w:szCs w:val="28"/>
              </w:rPr>
              <w:t>«Конструировани</w:t>
            </w:r>
            <w:r w:rsidRPr="00943DE8">
              <w:rPr>
                <w:rFonts w:cs="Times New Roman"/>
                <w:sz w:val="28"/>
                <w:szCs w:val="28"/>
              </w:rPr>
              <w:lastRenderedPageBreak/>
              <w:t xml:space="preserve">е Улитки» </w:t>
            </w:r>
          </w:p>
        </w:tc>
        <w:tc>
          <w:tcPr>
            <w:tcW w:w="803" w:type="dxa"/>
          </w:tcPr>
          <w:p w14:paraId="4D37DA21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984" w:type="dxa"/>
          </w:tcPr>
          <w:p w14:paraId="72B81414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1" w:type="dxa"/>
          </w:tcPr>
          <w:p w14:paraId="1AE73948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37" w:type="dxa"/>
          </w:tcPr>
          <w:p w14:paraId="338D35EE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</w:t>
            </w:r>
            <w:r w:rsidRPr="00943D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работа </w:t>
            </w:r>
          </w:p>
        </w:tc>
      </w:tr>
      <w:tr w:rsidR="00943DE8" w:rsidRPr="00943DE8" w14:paraId="18FBC2D8" w14:textId="77777777" w:rsidTr="00774BE1">
        <w:tc>
          <w:tcPr>
            <w:tcW w:w="1088" w:type="dxa"/>
          </w:tcPr>
          <w:p w14:paraId="730B1B41" w14:textId="77777777" w:rsidR="00943DE8" w:rsidRPr="00943DE8" w:rsidRDefault="00943DE8" w:rsidP="00943DE8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4" w:type="dxa"/>
          </w:tcPr>
          <w:p w14:paraId="0C2191B0" w14:textId="77777777" w:rsidR="00943DE8" w:rsidRPr="00943DE8" w:rsidRDefault="00943DE8" w:rsidP="00943DE8">
            <w:pPr>
              <w:rPr>
                <w:rFonts w:cs="Times New Roman"/>
                <w:sz w:val="28"/>
                <w:szCs w:val="28"/>
              </w:rPr>
            </w:pPr>
            <w:r w:rsidRPr="00943DE8">
              <w:rPr>
                <w:rFonts w:cs="Times New Roman"/>
                <w:sz w:val="28"/>
                <w:szCs w:val="28"/>
              </w:rPr>
              <w:t>Конструирование</w:t>
            </w:r>
          </w:p>
          <w:p w14:paraId="7EDED730" w14:textId="77777777" w:rsidR="00943DE8" w:rsidRPr="00943DE8" w:rsidRDefault="00943DE8" w:rsidP="00943DE8">
            <w:pPr>
              <w:rPr>
                <w:rFonts w:cs="Times New Roman"/>
                <w:sz w:val="28"/>
                <w:szCs w:val="28"/>
              </w:rPr>
            </w:pPr>
            <w:r w:rsidRPr="00943DE8">
              <w:rPr>
                <w:rFonts w:cs="Times New Roman"/>
                <w:sz w:val="28"/>
                <w:szCs w:val="28"/>
              </w:rPr>
              <w:t xml:space="preserve">Вертолета </w:t>
            </w:r>
          </w:p>
        </w:tc>
        <w:tc>
          <w:tcPr>
            <w:tcW w:w="803" w:type="dxa"/>
          </w:tcPr>
          <w:p w14:paraId="45F24CDD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84" w:type="dxa"/>
          </w:tcPr>
          <w:p w14:paraId="7B7BA102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1" w:type="dxa"/>
          </w:tcPr>
          <w:p w14:paraId="50DCCB0D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37" w:type="dxa"/>
          </w:tcPr>
          <w:p w14:paraId="41669F58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</w:t>
            </w:r>
          </w:p>
        </w:tc>
      </w:tr>
      <w:tr w:rsidR="00943DE8" w:rsidRPr="00943DE8" w14:paraId="2A27049D" w14:textId="77777777" w:rsidTr="00774BE1">
        <w:tc>
          <w:tcPr>
            <w:tcW w:w="1088" w:type="dxa"/>
          </w:tcPr>
          <w:p w14:paraId="0D6EA413" w14:textId="77777777" w:rsidR="00943DE8" w:rsidRPr="00943DE8" w:rsidRDefault="00943DE8" w:rsidP="00943DE8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4" w:type="dxa"/>
          </w:tcPr>
          <w:p w14:paraId="68992AF1" w14:textId="77777777" w:rsidR="00943DE8" w:rsidRPr="00943DE8" w:rsidRDefault="00943DE8" w:rsidP="00943DE8">
            <w:pPr>
              <w:rPr>
                <w:rFonts w:cs="Times New Roman"/>
                <w:sz w:val="28"/>
                <w:szCs w:val="28"/>
              </w:rPr>
            </w:pPr>
            <w:r w:rsidRPr="00943DE8">
              <w:rPr>
                <w:rFonts w:cs="Times New Roman"/>
                <w:sz w:val="28"/>
                <w:szCs w:val="28"/>
              </w:rPr>
              <w:t xml:space="preserve">«Конструирование катера» </w:t>
            </w:r>
          </w:p>
        </w:tc>
        <w:tc>
          <w:tcPr>
            <w:tcW w:w="803" w:type="dxa"/>
          </w:tcPr>
          <w:p w14:paraId="571148AD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84" w:type="dxa"/>
          </w:tcPr>
          <w:p w14:paraId="4D1DE89E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1" w:type="dxa"/>
          </w:tcPr>
          <w:p w14:paraId="0F71D217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37" w:type="dxa"/>
          </w:tcPr>
          <w:p w14:paraId="1C9563EC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</w:t>
            </w:r>
          </w:p>
        </w:tc>
      </w:tr>
      <w:tr w:rsidR="00943DE8" w:rsidRPr="00943DE8" w14:paraId="08BC1788" w14:textId="77777777" w:rsidTr="00774BE1">
        <w:tc>
          <w:tcPr>
            <w:tcW w:w="1088" w:type="dxa"/>
          </w:tcPr>
          <w:p w14:paraId="35E8D77F" w14:textId="77777777" w:rsidR="00943DE8" w:rsidRPr="00943DE8" w:rsidRDefault="00943DE8" w:rsidP="00943DE8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4" w:type="dxa"/>
          </w:tcPr>
          <w:p w14:paraId="40A00285" w14:textId="77777777" w:rsidR="00943DE8" w:rsidRPr="00943DE8" w:rsidRDefault="00943DE8" w:rsidP="00943DE8">
            <w:pPr>
              <w:rPr>
                <w:rFonts w:cs="Times New Roman"/>
                <w:sz w:val="28"/>
                <w:szCs w:val="28"/>
              </w:rPr>
            </w:pPr>
            <w:r w:rsidRPr="00943DE8">
              <w:rPr>
                <w:rFonts w:cs="Times New Roman"/>
                <w:sz w:val="28"/>
                <w:szCs w:val="28"/>
              </w:rPr>
              <w:t xml:space="preserve">Конструирование Скорпион </w:t>
            </w:r>
          </w:p>
        </w:tc>
        <w:tc>
          <w:tcPr>
            <w:tcW w:w="803" w:type="dxa"/>
          </w:tcPr>
          <w:p w14:paraId="558D8AEC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84" w:type="dxa"/>
          </w:tcPr>
          <w:p w14:paraId="32175B13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1" w:type="dxa"/>
          </w:tcPr>
          <w:p w14:paraId="450DAB7D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37" w:type="dxa"/>
          </w:tcPr>
          <w:p w14:paraId="3878AE1B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</w:t>
            </w:r>
          </w:p>
        </w:tc>
      </w:tr>
      <w:tr w:rsidR="00943DE8" w:rsidRPr="00943DE8" w14:paraId="66888566" w14:textId="77777777" w:rsidTr="00774BE1">
        <w:tc>
          <w:tcPr>
            <w:tcW w:w="1088" w:type="dxa"/>
          </w:tcPr>
          <w:p w14:paraId="32DF6817" w14:textId="77777777" w:rsidR="00943DE8" w:rsidRPr="00943DE8" w:rsidRDefault="00943DE8" w:rsidP="00943DE8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4" w:type="dxa"/>
          </w:tcPr>
          <w:p w14:paraId="3FA91039" w14:textId="77777777" w:rsidR="00943DE8" w:rsidRPr="00943DE8" w:rsidRDefault="00943DE8" w:rsidP="00943DE8">
            <w:pPr>
              <w:rPr>
                <w:rFonts w:cs="Times New Roman"/>
                <w:sz w:val="28"/>
                <w:szCs w:val="28"/>
              </w:rPr>
            </w:pPr>
            <w:r w:rsidRPr="00943DE8">
              <w:rPr>
                <w:rFonts w:cs="Times New Roman"/>
                <w:sz w:val="28"/>
                <w:szCs w:val="28"/>
              </w:rPr>
              <w:t xml:space="preserve">Бабочка </w:t>
            </w:r>
          </w:p>
        </w:tc>
        <w:tc>
          <w:tcPr>
            <w:tcW w:w="803" w:type="dxa"/>
          </w:tcPr>
          <w:p w14:paraId="53E03AB0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84" w:type="dxa"/>
          </w:tcPr>
          <w:p w14:paraId="5C3865ED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1" w:type="dxa"/>
          </w:tcPr>
          <w:p w14:paraId="7AAB15D4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37" w:type="dxa"/>
          </w:tcPr>
          <w:p w14:paraId="107152F7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</w:t>
            </w:r>
          </w:p>
        </w:tc>
      </w:tr>
      <w:tr w:rsidR="00943DE8" w:rsidRPr="00943DE8" w14:paraId="65F5B530" w14:textId="77777777" w:rsidTr="00774BE1">
        <w:tc>
          <w:tcPr>
            <w:tcW w:w="1088" w:type="dxa"/>
          </w:tcPr>
          <w:p w14:paraId="1E7298B0" w14:textId="77777777" w:rsidR="00943DE8" w:rsidRPr="00943DE8" w:rsidRDefault="00943DE8" w:rsidP="00943DE8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4" w:type="dxa"/>
          </w:tcPr>
          <w:p w14:paraId="2D584A5E" w14:textId="77777777" w:rsidR="00943DE8" w:rsidRPr="00943DE8" w:rsidRDefault="00943DE8" w:rsidP="00943DE8">
            <w:pPr>
              <w:rPr>
                <w:rFonts w:cs="Times New Roman"/>
                <w:sz w:val="28"/>
                <w:szCs w:val="28"/>
              </w:rPr>
            </w:pPr>
            <w:r w:rsidRPr="00943DE8">
              <w:rPr>
                <w:rFonts w:cs="Times New Roman"/>
                <w:sz w:val="28"/>
                <w:szCs w:val="28"/>
              </w:rPr>
              <w:t xml:space="preserve">Сова </w:t>
            </w:r>
          </w:p>
        </w:tc>
        <w:tc>
          <w:tcPr>
            <w:tcW w:w="803" w:type="dxa"/>
          </w:tcPr>
          <w:p w14:paraId="2F29B4FE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84" w:type="dxa"/>
          </w:tcPr>
          <w:p w14:paraId="6E113AA1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1" w:type="dxa"/>
          </w:tcPr>
          <w:p w14:paraId="260321D5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37" w:type="dxa"/>
          </w:tcPr>
          <w:p w14:paraId="6135BF38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943DE8" w:rsidRPr="00943DE8" w14:paraId="6EF991EE" w14:textId="77777777" w:rsidTr="00774BE1">
        <w:tc>
          <w:tcPr>
            <w:tcW w:w="1088" w:type="dxa"/>
          </w:tcPr>
          <w:p w14:paraId="1E34D738" w14:textId="77777777" w:rsidR="00943DE8" w:rsidRPr="00943DE8" w:rsidRDefault="00943DE8" w:rsidP="00943DE8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4" w:type="dxa"/>
          </w:tcPr>
          <w:p w14:paraId="6C313E95" w14:textId="77777777" w:rsidR="00943DE8" w:rsidRPr="00943DE8" w:rsidRDefault="00943DE8" w:rsidP="00943DE8">
            <w:pPr>
              <w:rPr>
                <w:rFonts w:cs="Times New Roman"/>
                <w:sz w:val="28"/>
                <w:szCs w:val="28"/>
              </w:rPr>
            </w:pPr>
            <w:r w:rsidRPr="00943DE8">
              <w:rPr>
                <w:rFonts w:cs="Times New Roman"/>
                <w:sz w:val="28"/>
                <w:szCs w:val="28"/>
              </w:rPr>
              <w:t xml:space="preserve">Защита индивидуальных и коллективных работ  </w:t>
            </w:r>
          </w:p>
        </w:tc>
        <w:tc>
          <w:tcPr>
            <w:tcW w:w="803" w:type="dxa"/>
          </w:tcPr>
          <w:p w14:paraId="383ABFA8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84" w:type="dxa"/>
          </w:tcPr>
          <w:p w14:paraId="40D76EAA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1" w:type="dxa"/>
          </w:tcPr>
          <w:p w14:paraId="23BD5969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37" w:type="dxa"/>
          </w:tcPr>
          <w:p w14:paraId="321BC8F8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</w:t>
            </w:r>
          </w:p>
        </w:tc>
      </w:tr>
      <w:tr w:rsidR="00943DE8" w:rsidRPr="00943DE8" w14:paraId="517F4AEC" w14:textId="77777777" w:rsidTr="00774BE1">
        <w:tc>
          <w:tcPr>
            <w:tcW w:w="1088" w:type="dxa"/>
          </w:tcPr>
          <w:p w14:paraId="77604E5E" w14:textId="77777777" w:rsidR="00943DE8" w:rsidRPr="00943DE8" w:rsidRDefault="00943DE8" w:rsidP="00943DE8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4" w:type="dxa"/>
          </w:tcPr>
          <w:p w14:paraId="44AB768B" w14:textId="77777777" w:rsidR="00943DE8" w:rsidRPr="00943DE8" w:rsidRDefault="00943DE8" w:rsidP="00943D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803" w:type="dxa"/>
          </w:tcPr>
          <w:p w14:paraId="00EF78DC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  <w:tc>
          <w:tcPr>
            <w:tcW w:w="984" w:type="dxa"/>
          </w:tcPr>
          <w:p w14:paraId="7DFC3289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961" w:type="dxa"/>
          </w:tcPr>
          <w:p w14:paraId="4F2BAED3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8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1937" w:type="dxa"/>
          </w:tcPr>
          <w:p w14:paraId="59DEC02C" w14:textId="77777777" w:rsidR="00943DE8" w:rsidRPr="00943DE8" w:rsidRDefault="00943DE8" w:rsidP="00943D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1B6A3201" w14:textId="77777777" w:rsidR="00943DE8" w:rsidRPr="00943DE8" w:rsidRDefault="00943DE8" w:rsidP="00943D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EF9700" w14:textId="4773B4DB" w:rsidR="00943DE8" w:rsidRPr="00774BE1" w:rsidRDefault="00B032E8" w:rsidP="00774B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4BE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43DE8" w:rsidRPr="00774BE1">
        <w:rPr>
          <w:rFonts w:ascii="Times New Roman" w:hAnsi="Times New Roman" w:cs="Times New Roman"/>
          <w:sz w:val="28"/>
          <w:szCs w:val="28"/>
        </w:rPr>
        <w:t>Содержание учебного плана1г обучения</w:t>
      </w:r>
    </w:p>
    <w:p w14:paraId="1080C9AC" w14:textId="77777777" w:rsidR="00943DE8" w:rsidRPr="00774BE1" w:rsidRDefault="00943DE8" w:rsidP="00774BE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7C589D3" w14:textId="77777777" w:rsidR="00943DE8" w:rsidRPr="00774BE1" w:rsidRDefault="00943DE8" w:rsidP="00774B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74BE1">
        <w:rPr>
          <w:rFonts w:ascii="Times New Roman" w:hAnsi="Times New Roman" w:cs="Times New Roman"/>
          <w:b/>
          <w:sz w:val="28"/>
          <w:szCs w:val="28"/>
        </w:rPr>
        <w:t>Тема 1. Вводное занятие (2часа)</w:t>
      </w:r>
    </w:p>
    <w:p w14:paraId="3045424A" w14:textId="2F41AC02" w:rsidR="00943DE8" w:rsidRPr="00774BE1" w:rsidRDefault="00943DE8" w:rsidP="00774BE1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4BE1">
        <w:rPr>
          <w:rFonts w:ascii="Times New Roman" w:eastAsiaTheme="minorHAnsi" w:hAnsi="Times New Roman" w:cs="Times New Roman"/>
          <w:sz w:val="28"/>
          <w:szCs w:val="28"/>
          <w:lang w:eastAsia="en-US"/>
        </w:rPr>
        <w:t>Теория (2 ч.). Правила техники безопасности. Рассказ о развитии робототехники в мировом сообществе и, в частности, в России в игровой форме. Показ видео роликов о роботах и роботостроении.</w:t>
      </w:r>
    </w:p>
    <w:p w14:paraId="433453CE" w14:textId="36E18B5F" w:rsidR="00943DE8" w:rsidRPr="00774BE1" w:rsidRDefault="00943DE8" w:rsidP="00774B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74BE1">
        <w:rPr>
          <w:rFonts w:ascii="Times New Roman" w:hAnsi="Times New Roman" w:cs="Times New Roman"/>
          <w:b/>
          <w:sz w:val="28"/>
          <w:szCs w:val="28"/>
        </w:rPr>
        <w:t xml:space="preserve">Тема 2. (14часа) знакомство с деталями конструктора </w:t>
      </w:r>
    </w:p>
    <w:p w14:paraId="497FEC1D" w14:textId="5BB9CFBE" w:rsidR="00943DE8" w:rsidRPr="00774BE1" w:rsidRDefault="00943DE8" w:rsidP="00774B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 (2 ч.) основные название и назначение деталей конструктора.</w:t>
      </w:r>
    </w:p>
    <w:p w14:paraId="4B91EC0D" w14:textId="77777777" w:rsidR="00943DE8" w:rsidRPr="00774BE1" w:rsidRDefault="00943DE8" w:rsidP="00774BE1">
      <w:pPr>
        <w:spacing w:after="0"/>
        <w:rPr>
          <w:rFonts w:ascii="Times New Roman" w:eastAsiaTheme="minorHAnsi" w:hAnsi="Times New Roman" w:cs="Times New Roman"/>
          <w:bCs/>
          <w:color w:val="181818"/>
          <w:sz w:val="28"/>
          <w:szCs w:val="28"/>
          <w:shd w:val="clear" w:color="auto" w:fill="FFFFFF"/>
          <w:lang w:eastAsia="en-US"/>
        </w:rPr>
      </w:pP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 (12 ч.)</w:t>
      </w:r>
      <w:r w:rsidRPr="00774BE1">
        <w:rPr>
          <w:rFonts w:ascii="Times New Roman" w:eastAsiaTheme="minorHAnsi" w:hAnsi="Times New Roman" w:cs="Times New Roman"/>
          <w:bCs/>
          <w:color w:val="181818"/>
          <w:sz w:val="28"/>
          <w:szCs w:val="28"/>
          <w:shd w:val="clear" w:color="auto" w:fill="FFFFFF"/>
          <w:lang w:eastAsia="en-US"/>
        </w:rPr>
        <w:t xml:space="preserve"> ознакомление и его использование на практике </w:t>
      </w:r>
    </w:p>
    <w:p w14:paraId="37E676A3" w14:textId="1913DCFE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74BE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Тема 3. Геометрические фигуры (6часа)</w:t>
      </w:r>
    </w:p>
    <w:p w14:paraId="1F6209C8" w14:textId="77777777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 (</w:t>
      </w:r>
      <w:r w:rsidRPr="00774B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2ч</w:t>
      </w: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.) основные название и назначений деталей конструкторов </w:t>
      </w:r>
    </w:p>
    <w:p w14:paraId="0E926AAB" w14:textId="03F4D47E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 (</w:t>
      </w:r>
      <w:r w:rsidRPr="00774B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4ч</w:t>
      </w: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.). </w:t>
      </w:r>
      <w:r w:rsidRPr="00774BE1">
        <w:rPr>
          <w:rFonts w:ascii="Times New Roman" w:eastAsiaTheme="minorHAnsi" w:hAnsi="Times New Roman" w:cs="Times New Roman"/>
          <w:color w:val="181818"/>
          <w:sz w:val="28"/>
          <w:szCs w:val="28"/>
          <w:shd w:val="clear" w:color="auto" w:fill="FFFFFF"/>
          <w:lang w:eastAsia="en-US"/>
        </w:rPr>
        <w:t>Задания на развитие конструктивной деятельности. Собрать конструкцию по образцу: круг, треугольник, квадрат, ромб и др.</w:t>
      </w:r>
    </w:p>
    <w:p w14:paraId="2212DB12" w14:textId="77777777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74BE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Тема 4. </w:t>
      </w:r>
      <w:r w:rsidRPr="00774B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Самолет из конструктора лего (8часа)</w:t>
      </w:r>
    </w:p>
    <w:p w14:paraId="486AF6D0" w14:textId="77777777" w:rsidR="00943DE8" w:rsidRPr="00774BE1" w:rsidRDefault="00943DE8" w:rsidP="00774BE1">
      <w:pPr>
        <w:spacing w:after="0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74BE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Теория (2 ч.). общая характеристика </w:t>
      </w:r>
    </w:p>
    <w:p w14:paraId="6148CE63" w14:textId="41CEA8F6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4BE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Практика (6 ч.). </w:t>
      </w:r>
      <w:r w:rsidRPr="00774BE1">
        <w:rPr>
          <w:rFonts w:ascii="Times New Roman" w:eastAsiaTheme="minorHAnsi" w:hAnsi="Times New Roman" w:cs="Times New Roman"/>
          <w:color w:val="181818"/>
          <w:sz w:val="28"/>
          <w:szCs w:val="28"/>
          <w:shd w:val="clear" w:color="auto" w:fill="FFFFFF"/>
          <w:lang w:eastAsia="en-US"/>
        </w:rPr>
        <w:t>Задание на развитие зрительно-моторной координации, закрепление цвета, формы и размера конструкции.</w:t>
      </w:r>
    </w:p>
    <w:p w14:paraId="4122A98B" w14:textId="77777777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b/>
          <w:sz w:val="28"/>
          <w:szCs w:val="28"/>
        </w:rPr>
        <w:t>Тема 5. Собачка (6ч)</w:t>
      </w:r>
    </w:p>
    <w:p w14:paraId="69CF23D1" w14:textId="77777777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Теория (2 ч.). Общая характеристика </w:t>
      </w:r>
    </w:p>
    <w:p w14:paraId="7BCAB8E3" w14:textId="73F09B1E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Практика (4 ч.). </w:t>
      </w:r>
      <w:r w:rsidRPr="00774BE1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</w:rPr>
        <w:t>Познакомить детей с новой поделкой из конструктора, учить конструировать по инструкции с помощью воспитателя. Играть с поделкой.</w:t>
      </w:r>
    </w:p>
    <w:p w14:paraId="2B23C717" w14:textId="77777777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b/>
          <w:sz w:val="28"/>
          <w:szCs w:val="28"/>
        </w:rPr>
        <w:t>Тема 6. Знакомство с моторами и датчиками. Тестирование моторов и датчиков (6часа)</w:t>
      </w:r>
    </w:p>
    <w:p w14:paraId="1699831E" w14:textId="5A215874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Теория (2 ч.) </w:t>
      </w:r>
      <w:r w:rsidRPr="00774BE1">
        <w:rPr>
          <w:rFonts w:ascii="Times New Roman" w:eastAsia="Times New Roman" w:hAnsi="Times New Roman" w:cs="Times New Roman"/>
          <w:sz w:val="28"/>
          <w:szCs w:val="28"/>
        </w:rPr>
        <w:t>Характеристика Устройство и применение.</w:t>
      </w:r>
    </w:p>
    <w:p w14:paraId="1A47CD7F" w14:textId="77777777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Практика (4 ч.) </w:t>
      </w:r>
      <w:r w:rsidRPr="00774BE1">
        <w:rPr>
          <w:rFonts w:ascii="Times New Roman" w:eastAsia="Times New Roman" w:hAnsi="Times New Roman" w:cs="Times New Roman"/>
          <w:sz w:val="28"/>
          <w:szCs w:val="28"/>
        </w:rPr>
        <w:t>Устройство и применение датчиков. Тестирование моторов и датчиков.</w:t>
      </w:r>
    </w:p>
    <w:p w14:paraId="479E493C" w14:textId="77777777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b/>
          <w:sz w:val="28"/>
          <w:szCs w:val="28"/>
        </w:rPr>
        <w:t>Тема 7. Сборка робота по инструкции (6часа)</w:t>
      </w:r>
    </w:p>
    <w:p w14:paraId="1E6C65A1" w14:textId="77777777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Теория (2 ч.) </w:t>
      </w:r>
      <w:r w:rsidRPr="00774BE1">
        <w:rPr>
          <w:rFonts w:ascii="Times New Roman" w:eastAsia="Times New Roman" w:hAnsi="Times New Roman" w:cs="Times New Roman"/>
          <w:sz w:val="28"/>
          <w:szCs w:val="28"/>
        </w:rPr>
        <w:t xml:space="preserve">Обучающие видео уроки по </w:t>
      </w: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>сборке модели по технологическим картам.</w:t>
      </w:r>
    </w:p>
    <w:p w14:paraId="36EC42BC" w14:textId="5AA3D582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 (4 ч.) Составление простой программы для модели.</w:t>
      </w:r>
    </w:p>
    <w:p w14:paraId="20C8FB1E" w14:textId="77777777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8. Мышка из конструктора лего (8ч) </w:t>
      </w:r>
    </w:p>
    <w:p w14:paraId="5956790D" w14:textId="77777777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 (2 ч.)</w:t>
      </w: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общая характеристика </w:t>
      </w:r>
    </w:p>
    <w:p w14:paraId="656EC8AE" w14:textId="77777777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 (6 ч.)</w:t>
      </w:r>
      <w:r w:rsidRPr="00774BE1">
        <w:rPr>
          <w:rFonts w:ascii="Times New Roman" w:eastAsia="Times New Roman" w:hAnsi="Times New Roman" w:cs="Times New Roman"/>
          <w:bCs/>
          <w:color w:val="181818"/>
          <w:sz w:val="28"/>
          <w:szCs w:val="28"/>
          <w:shd w:val="clear" w:color="auto" w:fill="FFFFFF"/>
        </w:rPr>
        <w:t xml:space="preserve"> </w:t>
      </w:r>
      <w:r w:rsidRPr="00774BE1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</w:rPr>
        <w:t>Учить детей строить по схеме, выбирать правильную деталь. Игра с поделкой.</w:t>
      </w:r>
    </w:p>
    <w:p w14:paraId="6F513150" w14:textId="4FF7B1D4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 9. Черепаха из конструктора лего (8ч)</w:t>
      </w:r>
    </w:p>
    <w:p w14:paraId="18DDBB6F" w14:textId="77777777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Теория (2ч.) Общая характеристика команды </w:t>
      </w:r>
    </w:p>
    <w:p w14:paraId="0D6C3E0F" w14:textId="77777777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 (6ч.)</w:t>
      </w:r>
      <w:r w:rsidRPr="00774BE1">
        <w:rPr>
          <w:rFonts w:ascii="Times New Roman" w:eastAsia="Times New Roman" w:hAnsi="Times New Roman" w:cs="Times New Roman"/>
          <w:bCs/>
          <w:color w:val="181818"/>
          <w:sz w:val="28"/>
          <w:szCs w:val="28"/>
          <w:shd w:val="clear" w:color="auto" w:fill="FFFFFF"/>
        </w:rPr>
        <w:t xml:space="preserve"> </w:t>
      </w:r>
      <w:r w:rsidRPr="00774BE1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</w:rPr>
        <w:t>Познакомить детей с новой поделкой из конструктора, учить конструировать по инструкции с помощью воспитателя. Игра.</w:t>
      </w:r>
    </w:p>
    <w:p w14:paraId="5FD3B0AB" w14:textId="0006E877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b/>
          <w:sz w:val="28"/>
          <w:szCs w:val="28"/>
        </w:rPr>
        <w:t>Тема 10. Мой дом (8часа)</w:t>
      </w:r>
    </w:p>
    <w:p w14:paraId="572D895B" w14:textId="77777777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Теория(2ч.) </w:t>
      </w:r>
      <w:r w:rsidRPr="00774BE1">
        <w:rPr>
          <w:rFonts w:ascii="Times New Roman" w:eastAsia="Times New Roman" w:hAnsi="Times New Roman" w:cs="Times New Roman"/>
          <w:sz w:val="28"/>
          <w:szCs w:val="28"/>
        </w:rPr>
        <w:t xml:space="preserve">общая характеристика  </w:t>
      </w:r>
    </w:p>
    <w:p w14:paraId="05FD61DE" w14:textId="6DE58D95" w:rsidR="00B032E8" w:rsidRPr="00774BE1" w:rsidRDefault="00943DE8" w:rsidP="00774BE1">
      <w:pPr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Практика (6 ч.). </w:t>
      </w:r>
      <w:r w:rsidRPr="00774BE1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</w:rPr>
        <w:t>Учить детей творчески мыслить, уметь создавать поделки по собственному замыслу.</w:t>
      </w:r>
    </w:p>
    <w:p w14:paraId="66CB378B" w14:textId="64CB4F00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b/>
          <w:sz w:val="28"/>
          <w:szCs w:val="28"/>
        </w:rPr>
        <w:t>Тема 11. Самостоятельная творческая работа учащихся (6часа)</w:t>
      </w:r>
    </w:p>
    <w:p w14:paraId="1D1EC1FD" w14:textId="77777777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sz w:val="28"/>
          <w:szCs w:val="28"/>
        </w:rPr>
        <w:t xml:space="preserve">Теория (2ч) общая характеристика </w:t>
      </w:r>
    </w:p>
    <w:p w14:paraId="4004CF5E" w14:textId="77777777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 (4 ч.) Использование полученных знаний и создание собственного робота под наблюдением педагога.</w:t>
      </w:r>
    </w:p>
    <w:p w14:paraId="1394156E" w14:textId="53CDAA13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b/>
          <w:sz w:val="28"/>
          <w:szCs w:val="28"/>
        </w:rPr>
        <w:t>Тема 12. ветренная мельница (6часа)</w:t>
      </w:r>
    </w:p>
    <w:p w14:paraId="3306CCFE" w14:textId="77777777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Теория (2 ч.) видио урок общая характеристика  </w:t>
      </w:r>
    </w:p>
    <w:p w14:paraId="26F2F04F" w14:textId="77777777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 (4 ч.) Использование полученных знаний и создание робота.</w:t>
      </w:r>
    </w:p>
    <w:p w14:paraId="357D26FF" w14:textId="11B5BE2F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b/>
          <w:sz w:val="28"/>
          <w:szCs w:val="28"/>
        </w:rPr>
        <w:t>Тема 13. Фотоаппарат (8часа)</w:t>
      </w:r>
    </w:p>
    <w:p w14:paraId="1D4DDC15" w14:textId="77777777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Теория (2ч.) общая характеристика программы </w:t>
      </w:r>
    </w:p>
    <w:p w14:paraId="6B711029" w14:textId="046C4E6C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 (6 ч.) Собрать из конструктора своего робота.</w:t>
      </w:r>
    </w:p>
    <w:p w14:paraId="6B85DD7E" w14:textId="6FC84818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b/>
          <w:sz w:val="28"/>
          <w:szCs w:val="28"/>
        </w:rPr>
        <w:t>Тема 14. Ракета (6часа)</w:t>
      </w:r>
    </w:p>
    <w:p w14:paraId="098F1A7F" w14:textId="77777777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 (2 ч.) Общая характеристика обучающие видео урок</w:t>
      </w:r>
    </w:p>
    <w:p w14:paraId="37FDBD17" w14:textId="6BF6A686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 (4 ч.) использование полученных знаний</w:t>
      </w:r>
      <w:r w:rsidR="00774BE1"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создание собственного робота</w:t>
      </w:r>
    </w:p>
    <w:p w14:paraId="1C4BDFC4" w14:textId="3CAC3809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b/>
          <w:sz w:val="28"/>
          <w:szCs w:val="28"/>
        </w:rPr>
        <w:t>Тема 15 Улитка (8часа)</w:t>
      </w:r>
    </w:p>
    <w:p w14:paraId="25D435D3" w14:textId="77777777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Теория (2 ч.) Общая характеристика </w:t>
      </w:r>
    </w:p>
    <w:p w14:paraId="7C2C7B95" w14:textId="34AFE778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Практика (6 ч.) </w:t>
      </w: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Создание собственного </w:t>
      </w:r>
      <w:r w:rsidR="00B032E8" w:rsidRPr="00774B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робота.</w:t>
      </w:r>
    </w:p>
    <w:p w14:paraId="518DFEFC" w14:textId="68B31FA0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b/>
          <w:sz w:val="28"/>
          <w:szCs w:val="28"/>
        </w:rPr>
        <w:t>Тема 16. Вертолёт (8часа</w:t>
      </w:r>
      <w:r w:rsidRPr="00774BE1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F7BED20" w14:textId="03174BA6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 (2 ч.) Общая характеристика.</w:t>
      </w:r>
      <w:r w:rsidRPr="00774B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044CDD3" w14:textId="1DAB7298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Практика (6 ч.) Установка и соединения робота. </w:t>
      </w:r>
    </w:p>
    <w:p w14:paraId="6242257E" w14:textId="25843481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Тема 17.</w:t>
      </w:r>
      <w:r w:rsidRPr="00774B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веселая карусель (8часа)</w:t>
      </w:r>
    </w:p>
    <w:p w14:paraId="1EA540FF" w14:textId="77777777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sz w:val="28"/>
          <w:szCs w:val="28"/>
        </w:rPr>
        <w:t xml:space="preserve">Теория(2ч) общая характеристика </w:t>
      </w:r>
    </w:p>
    <w:p w14:paraId="44BB3188" w14:textId="77777777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Практика (6 ч.) </w:t>
      </w: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Поиск информации о </w:t>
      </w: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LEGO</w:t>
      </w: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-состязаниях, описаний моделей.</w:t>
      </w:r>
    </w:p>
    <w:p w14:paraId="5C67FF67" w14:textId="7ADC5C14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b/>
          <w:sz w:val="28"/>
          <w:szCs w:val="28"/>
        </w:rPr>
        <w:t>Тема 18 Скорпион (8часа)</w:t>
      </w:r>
    </w:p>
    <w:p w14:paraId="1CBDF9D2" w14:textId="77777777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Теория (2 ч.) общая характеристика видео урок </w:t>
      </w:r>
    </w:p>
    <w:p w14:paraId="3F25BA3E" w14:textId="1C70787B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Практика (6 ч.) создание робота, педагогическое наблюдение </w:t>
      </w:r>
    </w:p>
    <w:p w14:paraId="6DD11D96" w14:textId="4C934AD2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b/>
          <w:sz w:val="28"/>
          <w:szCs w:val="28"/>
        </w:rPr>
        <w:t>Тема 19. Бабочка (8часа)</w:t>
      </w:r>
    </w:p>
    <w:p w14:paraId="0A69045F" w14:textId="77777777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Теория (2 ч.) </w:t>
      </w: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Общая характеристика, обучающая видео урок</w:t>
      </w:r>
    </w:p>
    <w:p w14:paraId="79D9742B" w14:textId="53CE95D6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 (6 ч.) Создание робота из конструктора.</w:t>
      </w:r>
    </w:p>
    <w:p w14:paraId="1682300E" w14:textId="77777777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b/>
          <w:sz w:val="28"/>
          <w:szCs w:val="28"/>
        </w:rPr>
        <w:t>Тема 20. Сова (8часов)</w:t>
      </w:r>
    </w:p>
    <w:p w14:paraId="1B7A4315" w14:textId="217F0252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 (2 ч.) общая характеристика Ответы на интересующие вопросы.</w:t>
      </w:r>
    </w:p>
    <w:p w14:paraId="3C6C46BC" w14:textId="77777777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Практика (6 ч.)  </w:t>
      </w: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собрать робота из конструкций </w:t>
      </w:r>
    </w:p>
    <w:p w14:paraId="28802C0E" w14:textId="46DCFB52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21. </w:t>
      </w:r>
      <w:r w:rsidRPr="00774BE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Защита индивидуальных и коллективных проектов</w:t>
      </w:r>
      <w:r w:rsidRPr="00774BE1">
        <w:rPr>
          <w:rFonts w:ascii="Times New Roman" w:eastAsia="Times New Roman" w:hAnsi="Times New Roman" w:cs="Times New Roman"/>
          <w:b/>
          <w:sz w:val="28"/>
          <w:szCs w:val="28"/>
        </w:rPr>
        <w:t xml:space="preserve"> (6 часов)</w:t>
      </w:r>
    </w:p>
    <w:p w14:paraId="5826E15D" w14:textId="37C0CEF1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Практика (6 ч.) Совершенствование конструкций, созданных на период всего обучения, и их защита на уровне проектных работ </w:t>
      </w: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 использованием материально-технических средств парт</w:t>
      </w:r>
    </w:p>
    <w:p w14:paraId="66A0832D" w14:textId="77777777" w:rsidR="00943DE8" w:rsidRPr="00774BE1" w:rsidRDefault="00943DE8" w:rsidP="00774B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4BE1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14:paraId="1EA67366" w14:textId="1B37524A" w:rsidR="00943DE8" w:rsidRPr="00774BE1" w:rsidRDefault="00943DE8" w:rsidP="00774B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74BE1">
        <w:rPr>
          <w:rFonts w:ascii="Times New Roman" w:hAnsi="Times New Roman" w:cs="Times New Roman"/>
          <w:sz w:val="28"/>
          <w:szCs w:val="28"/>
        </w:rPr>
        <w:t xml:space="preserve"> </w:t>
      </w:r>
      <w:r w:rsidRPr="00774BE1">
        <w:rPr>
          <w:rFonts w:ascii="Times New Roman" w:hAnsi="Times New Roman" w:cs="Times New Roman"/>
          <w:b/>
          <w:sz w:val="28"/>
          <w:szCs w:val="28"/>
        </w:rPr>
        <w:t xml:space="preserve">                               Содержание учебного плана 2г обучения </w:t>
      </w:r>
    </w:p>
    <w:p w14:paraId="72A5E459" w14:textId="77777777" w:rsidR="00943DE8" w:rsidRPr="00774BE1" w:rsidRDefault="00943DE8" w:rsidP="00774B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74BE1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</w:p>
    <w:p w14:paraId="6136116F" w14:textId="77777777" w:rsidR="00943DE8" w:rsidRPr="00774BE1" w:rsidRDefault="00943DE8" w:rsidP="00774B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74BE1">
        <w:rPr>
          <w:rFonts w:ascii="Times New Roman" w:hAnsi="Times New Roman" w:cs="Times New Roman"/>
          <w:sz w:val="28"/>
          <w:szCs w:val="28"/>
        </w:rPr>
        <w:t xml:space="preserve">   </w:t>
      </w:r>
      <w:r w:rsidRPr="00774BE1">
        <w:rPr>
          <w:rFonts w:ascii="Times New Roman" w:hAnsi="Times New Roman" w:cs="Times New Roman"/>
          <w:b/>
          <w:sz w:val="28"/>
          <w:szCs w:val="28"/>
        </w:rPr>
        <w:t>Тема 1. Вводное занятие (2часа)</w:t>
      </w:r>
    </w:p>
    <w:p w14:paraId="7247A6C3" w14:textId="1ECE6E0F" w:rsidR="00943DE8" w:rsidRPr="00774BE1" w:rsidRDefault="00943DE8" w:rsidP="00774BE1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4BE1">
        <w:rPr>
          <w:rFonts w:ascii="Times New Roman" w:eastAsiaTheme="minorHAnsi" w:hAnsi="Times New Roman" w:cs="Times New Roman"/>
          <w:sz w:val="28"/>
          <w:szCs w:val="28"/>
          <w:lang w:eastAsia="en-US"/>
        </w:rPr>
        <w:t>Теория (2 ч.). Правила техники безопасности. Рассказ о развитии робототехники в мировом сообществе и, в частности, в России в игровой форме. Показ видео роликов о роботах и роботостроении.</w:t>
      </w:r>
    </w:p>
    <w:p w14:paraId="37852480" w14:textId="57FF17AE" w:rsidR="00943DE8" w:rsidRPr="00774BE1" w:rsidRDefault="00943DE8" w:rsidP="00774B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74BE1">
        <w:rPr>
          <w:rFonts w:ascii="Times New Roman" w:hAnsi="Times New Roman" w:cs="Times New Roman"/>
          <w:b/>
          <w:sz w:val="28"/>
          <w:szCs w:val="28"/>
        </w:rPr>
        <w:t xml:space="preserve">Тема 2. (14часа) знакомство с деталями конструктора </w:t>
      </w:r>
    </w:p>
    <w:p w14:paraId="09D612AD" w14:textId="54FAFD01" w:rsidR="00943DE8" w:rsidRPr="00774BE1" w:rsidRDefault="00943DE8" w:rsidP="00774B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 (2 ч.) основные название и назначение деталей конструктора.</w:t>
      </w:r>
    </w:p>
    <w:p w14:paraId="749737F5" w14:textId="77777777" w:rsidR="00943DE8" w:rsidRPr="00774BE1" w:rsidRDefault="00943DE8" w:rsidP="00774BE1">
      <w:pPr>
        <w:spacing w:after="0"/>
        <w:rPr>
          <w:rFonts w:ascii="Times New Roman" w:eastAsiaTheme="minorHAnsi" w:hAnsi="Times New Roman" w:cs="Times New Roman"/>
          <w:bCs/>
          <w:color w:val="181818"/>
          <w:sz w:val="28"/>
          <w:szCs w:val="28"/>
          <w:shd w:val="clear" w:color="auto" w:fill="FFFFFF"/>
          <w:lang w:eastAsia="en-US"/>
        </w:rPr>
      </w:pP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 (12ч.)</w:t>
      </w:r>
      <w:r w:rsidRPr="00774BE1">
        <w:rPr>
          <w:rFonts w:ascii="Times New Roman" w:eastAsiaTheme="minorHAnsi" w:hAnsi="Times New Roman" w:cs="Times New Roman"/>
          <w:bCs/>
          <w:color w:val="181818"/>
          <w:sz w:val="28"/>
          <w:szCs w:val="28"/>
          <w:shd w:val="clear" w:color="auto" w:fill="FFFFFF"/>
          <w:lang w:eastAsia="en-US"/>
        </w:rPr>
        <w:t xml:space="preserve"> ознакомление и его использование на практике </w:t>
      </w:r>
    </w:p>
    <w:p w14:paraId="02D93677" w14:textId="3B0AD5B0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74BE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Тема 3. Шагающие роботы (10часа)</w:t>
      </w:r>
    </w:p>
    <w:p w14:paraId="620B3338" w14:textId="77777777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 (</w:t>
      </w:r>
      <w:r w:rsidRPr="00774B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2ч</w:t>
      </w: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.) основные название и назначений деталей конструкторов </w:t>
      </w:r>
    </w:p>
    <w:p w14:paraId="62B8C9D4" w14:textId="77777777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 (</w:t>
      </w:r>
      <w:r w:rsidRPr="00774B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8ч</w:t>
      </w: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.). </w:t>
      </w:r>
      <w:r w:rsidRPr="00774BE1">
        <w:rPr>
          <w:rFonts w:ascii="Times New Roman" w:eastAsiaTheme="minorHAnsi" w:hAnsi="Times New Roman" w:cs="Times New Roman"/>
          <w:color w:val="181818"/>
          <w:sz w:val="28"/>
          <w:szCs w:val="28"/>
          <w:shd w:val="clear" w:color="auto" w:fill="FFFFFF"/>
          <w:lang w:eastAsia="en-US"/>
        </w:rPr>
        <w:t>Задания на развитие конструктивной деятельности. Собрать конструкцию по образцу: круг, треугольник, квадрат, ромб и др.</w:t>
      </w:r>
    </w:p>
    <w:p w14:paraId="040C2F4C" w14:textId="2F16FA98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74BE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Тема 4. </w:t>
      </w:r>
      <w:r w:rsidRPr="00774B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Промышленные роботы (10часа)</w:t>
      </w:r>
    </w:p>
    <w:p w14:paraId="627F3685" w14:textId="77777777" w:rsidR="00943DE8" w:rsidRPr="00774BE1" w:rsidRDefault="00943DE8" w:rsidP="00774BE1">
      <w:pPr>
        <w:spacing w:after="0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74BE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Теория (2 ч.). общая характеристика </w:t>
      </w:r>
    </w:p>
    <w:p w14:paraId="455B8A32" w14:textId="77777777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4BE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Практика (8ч). </w:t>
      </w:r>
      <w:r w:rsidRPr="00774BE1">
        <w:rPr>
          <w:rFonts w:ascii="Times New Roman" w:eastAsiaTheme="minorHAnsi" w:hAnsi="Times New Roman" w:cs="Times New Roman"/>
          <w:color w:val="181818"/>
          <w:sz w:val="28"/>
          <w:szCs w:val="28"/>
          <w:shd w:val="clear" w:color="auto" w:fill="FFFFFF"/>
          <w:lang w:eastAsia="en-US"/>
        </w:rPr>
        <w:t>Задание на развитие зрительно-моторной координации, закрепление цвета, формы и размера конструкции.</w:t>
      </w:r>
    </w:p>
    <w:p w14:paraId="77283FB0" w14:textId="77777777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b/>
          <w:sz w:val="28"/>
          <w:szCs w:val="28"/>
        </w:rPr>
        <w:t>Тема 5. Собачка (10ч)</w:t>
      </w:r>
    </w:p>
    <w:p w14:paraId="5E202BE9" w14:textId="77777777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Теория (2 ч.). Общая характеристика </w:t>
      </w:r>
    </w:p>
    <w:p w14:paraId="134175EB" w14:textId="77777777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Практика (8ч.). </w:t>
      </w:r>
      <w:r w:rsidRPr="00774BE1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</w:rPr>
        <w:t>Познакомить детей с новой поделкой из конструктора, учить конструировать по инструкции с помощью воспитателя. Играть с поделкой.</w:t>
      </w:r>
    </w:p>
    <w:p w14:paraId="46B61EE7" w14:textId="0366FE37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b/>
          <w:sz w:val="28"/>
          <w:szCs w:val="28"/>
        </w:rPr>
        <w:t>Тема 6. манипуляторы (10часа)</w:t>
      </w:r>
    </w:p>
    <w:p w14:paraId="53CC5FB4" w14:textId="5E0C946D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Теория (2 ч.) </w:t>
      </w:r>
      <w:r w:rsidRPr="00774BE1">
        <w:rPr>
          <w:rFonts w:ascii="Times New Roman" w:eastAsia="Times New Roman" w:hAnsi="Times New Roman" w:cs="Times New Roman"/>
          <w:sz w:val="28"/>
          <w:szCs w:val="28"/>
        </w:rPr>
        <w:t>Характеристика Устройство и применение.</w:t>
      </w:r>
    </w:p>
    <w:p w14:paraId="628069C9" w14:textId="77777777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Практика (8ч.) </w:t>
      </w:r>
      <w:r w:rsidRPr="00774BE1">
        <w:rPr>
          <w:rFonts w:ascii="Times New Roman" w:eastAsia="Times New Roman" w:hAnsi="Times New Roman" w:cs="Times New Roman"/>
          <w:sz w:val="28"/>
          <w:szCs w:val="28"/>
        </w:rPr>
        <w:t>Устройство и применение датчиков. Тестирование моторов и датчиков.</w:t>
      </w:r>
    </w:p>
    <w:p w14:paraId="397BC7D3" w14:textId="390E46E7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b/>
          <w:sz w:val="28"/>
          <w:szCs w:val="28"/>
        </w:rPr>
        <w:t>Тема 7. конструирование движущихся машин (10часа)</w:t>
      </w:r>
    </w:p>
    <w:p w14:paraId="5CADC4EA" w14:textId="77777777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Теория (2 ч.) </w:t>
      </w:r>
      <w:r w:rsidRPr="00774BE1">
        <w:rPr>
          <w:rFonts w:ascii="Times New Roman" w:eastAsia="Times New Roman" w:hAnsi="Times New Roman" w:cs="Times New Roman"/>
          <w:sz w:val="28"/>
          <w:szCs w:val="28"/>
        </w:rPr>
        <w:t xml:space="preserve">Обучающие видео уроки по </w:t>
      </w: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>сборке модели по технологическим картам.</w:t>
      </w:r>
    </w:p>
    <w:p w14:paraId="116827FE" w14:textId="77777777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 (8 ч.) Составление простой программы для модели.</w:t>
      </w:r>
    </w:p>
    <w:p w14:paraId="2DD070EA" w14:textId="7CEA6A54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8. конструирование ленивый ползун (10ч) </w:t>
      </w:r>
    </w:p>
    <w:p w14:paraId="30889694" w14:textId="77777777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 (2 ч.)</w:t>
      </w: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общая характеристика </w:t>
      </w:r>
    </w:p>
    <w:p w14:paraId="03056FE1" w14:textId="77777777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 (8 ч.)</w:t>
      </w:r>
      <w:r w:rsidRPr="00774BE1">
        <w:rPr>
          <w:rFonts w:ascii="Times New Roman" w:eastAsia="Times New Roman" w:hAnsi="Times New Roman" w:cs="Times New Roman"/>
          <w:bCs/>
          <w:color w:val="181818"/>
          <w:sz w:val="28"/>
          <w:szCs w:val="28"/>
          <w:shd w:val="clear" w:color="auto" w:fill="FFFFFF"/>
        </w:rPr>
        <w:t xml:space="preserve"> </w:t>
      </w:r>
      <w:r w:rsidRPr="00774BE1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</w:rPr>
        <w:t>Учить детей строить по схеме, выбирать правильную деталь. Игра с поделкой.</w:t>
      </w:r>
    </w:p>
    <w:p w14:paraId="02A1C27D" w14:textId="2191010C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Тема 9. Конструирование веселого </w:t>
      </w:r>
      <w:r w:rsidR="00E906E8" w:rsidRPr="00774B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карусели</w:t>
      </w:r>
      <w:r w:rsidRPr="00774B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(10ч)</w:t>
      </w:r>
    </w:p>
    <w:p w14:paraId="12AEEE49" w14:textId="77777777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Теория (2ч.) Общая характеристика команды </w:t>
      </w:r>
    </w:p>
    <w:p w14:paraId="5BF82BD2" w14:textId="77777777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 (8ч.)</w:t>
      </w:r>
      <w:r w:rsidRPr="00774BE1">
        <w:rPr>
          <w:rFonts w:ascii="Times New Roman" w:eastAsia="Times New Roman" w:hAnsi="Times New Roman" w:cs="Times New Roman"/>
          <w:bCs/>
          <w:color w:val="181818"/>
          <w:sz w:val="28"/>
          <w:szCs w:val="28"/>
          <w:shd w:val="clear" w:color="auto" w:fill="FFFFFF"/>
        </w:rPr>
        <w:t xml:space="preserve"> </w:t>
      </w:r>
      <w:r w:rsidRPr="00774BE1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</w:rPr>
        <w:t>Познакомить детей с новой поделкой из конструктора, учить конструировать по инструкции с помощью воспитателя. Игра.</w:t>
      </w:r>
    </w:p>
    <w:p w14:paraId="15A5726D" w14:textId="76C2A225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b/>
          <w:sz w:val="28"/>
          <w:szCs w:val="28"/>
        </w:rPr>
        <w:t>Тема 10. Мой дом (8часа)</w:t>
      </w:r>
    </w:p>
    <w:p w14:paraId="07236F7B" w14:textId="77777777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Теория(2ч.) </w:t>
      </w:r>
      <w:r w:rsidRPr="00774BE1">
        <w:rPr>
          <w:rFonts w:ascii="Times New Roman" w:eastAsia="Times New Roman" w:hAnsi="Times New Roman" w:cs="Times New Roman"/>
          <w:sz w:val="28"/>
          <w:szCs w:val="28"/>
        </w:rPr>
        <w:t xml:space="preserve">общая характеристика  </w:t>
      </w:r>
    </w:p>
    <w:p w14:paraId="757877C7" w14:textId="77777777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Практика (6 ч.). </w:t>
      </w:r>
      <w:r w:rsidRPr="00774BE1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</w:rPr>
        <w:t>Учить детей творчески мыслить, уметь создавать поделки по собственному замыслу.</w:t>
      </w:r>
    </w:p>
    <w:p w14:paraId="5A0457FC" w14:textId="48F6850D" w:rsidR="00943DE8" w:rsidRPr="00774BE1" w:rsidRDefault="00B032E8" w:rsidP="00774BE1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="00943DE8" w:rsidRPr="00774BE1">
        <w:rPr>
          <w:rFonts w:ascii="Times New Roman" w:eastAsia="Times New Roman" w:hAnsi="Times New Roman" w:cs="Times New Roman"/>
          <w:b/>
          <w:sz w:val="28"/>
          <w:szCs w:val="28"/>
        </w:rPr>
        <w:t>Тема 11. конструирование трехколесного бота (10часа)</w:t>
      </w:r>
    </w:p>
    <w:p w14:paraId="73B03649" w14:textId="77777777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sz w:val="28"/>
          <w:szCs w:val="28"/>
        </w:rPr>
        <w:t xml:space="preserve">Теория (2ч) общая характеристика </w:t>
      </w:r>
    </w:p>
    <w:p w14:paraId="4A1F8342" w14:textId="77777777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 (8 ч.) Использование полученных знаний и создание собственного робота под наблюдением педагога.</w:t>
      </w:r>
    </w:p>
    <w:p w14:paraId="35FB54D1" w14:textId="34D69EF0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b/>
          <w:sz w:val="28"/>
          <w:szCs w:val="28"/>
        </w:rPr>
        <w:t>Тема 12. ветренная мельница (10часа)</w:t>
      </w:r>
    </w:p>
    <w:p w14:paraId="05F1A79A" w14:textId="0BC41B8C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Теория (2 ч.) видео урок общая характеристика  </w:t>
      </w:r>
    </w:p>
    <w:p w14:paraId="22B771F9" w14:textId="77777777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 (8 ч.) Использование полученных знаний и создание робота.</w:t>
      </w:r>
    </w:p>
    <w:p w14:paraId="42E0009A" w14:textId="7FF68058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b/>
          <w:sz w:val="28"/>
          <w:szCs w:val="28"/>
        </w:rPr>
        <w:t>Тема 13. конструирование «гонки на колесах» (10часа)</w:t>
      </w:r>
    </w:p>
    <w:p w14:paraId="2683EB50" w14:textId="77777777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Теория (2ч.) общая характеристика программы </w:t>
      </w:r>
    </w:p>
    <w:p w14:paraId="2DE72DF6" w14:textId="4B791776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 (8 ч.) Собрать из конструктора своего робота.</w:t>
      </w:r>
    </w:p>
    <w:p w14:paraId="245A91D6" w14:textId="4DEDAEE4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b/>
          <w:sz w:val="28"/>
          <w:szCs w:val="28"/>
        </w:rPr>
        <w:t>Тема 14. Ракета (6часа)</w:t>
      </w:r>
    </w:p>
    <w:p w14:paraId="41998B9E" w14:textId="77777777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 (2 ч.) Общая характеристика обучающие видео урок</w:t>
      </w:r>
    </w:p>
    <w:p w14:paraId="3A8E142D" w14:textId="77777777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Практика (4 ч.) использование полученных знаний и создание собственного робота </w:t>
      </w:r>
    </w:p>
    <w:p w14:paraId="219E6B6F" w14:textId="72F76BFF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b/>
          <w:sz w:val="28"/>
          <w:szCs w:val="28"/>
        </w:rPr>
        <w:t>Тема 15 Улитка (8часа)</w:t>
      </w:r>
    </w:p>
    <w:p w14:paraId="558C4894" w14:textId="77777777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Теория (2 ч.) Общая характеристика </w:t>
      </w:r>
    </w:p>
    <w:p w14:paraId="01C94C02" w14:textId="55959E53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Практика (6 ч.) </w:t>
      </w: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Создание собственного робота.</w:t>
      </w:r>
    </w:p>
    <w:p w14:paraId="22758DF8" w14:textId="0506986D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74BE1">
        <w:rPr>
          <w:rFonts w:ascii="Times New Roman" w:eastAsia="Times New Roman" w:hAnsi="Times New Roman" w:cs="Times New Roman"/>
          <w:b/>
          <w:sz w:val="28"/>
          <w:szCs w:val="28"/>
        </w:rPr>
        <w:t>Тема 16. Вертолёт (10часа</w:t>
      </w:r>
      <w:r w:rsidRPr="00774BE1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2D42124" w14:textId="79CAC4EE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 (2 ч.) Общая характеристика.</w:t>
      </w:r>
      <w:r w:rsidRPr="00774B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F08157A" w14:textId="405D3B18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Практика (8ч.) Установка и соединения робота. </w:t>
      </w:r>
    </w:p>
    <w:p w14:paraId="242CDA64" w14:textId="107992CD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Тема 17. катера </w:t>
      </w:r>
      <w:r w:rsidRPr="00774B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(10часа)</w:t>
      </w:r>
    </w:p>
    <w:p w14:paraId="67C2E58C" w14:textId="77777777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sz w:val="28"/>
          <w:szCs w:val="28"/>
        </w:rPr>
        <w:t xml:space="preserve">Теория(2ч) общая характеристика </w:t>
      </w:r>
    </w:p>
    <w:p w14:paraId="3AED270B" w14:textId="77777777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Практика (8ч.) </w:t>
      </w: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Поиск информации о </w:t>
      </w: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LEGO</w:t>
      </w: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-состязаниях, описаний моделей.</w:t>
      </w:r>
    </w:p>
    <w:p w14:paraId="36FF9C26" w14:textId="4FD9323C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b/>
          <w:sz w:val="28"/>
          <w:szCs w:val="28"/>
        </w:rPr>
        <w:t>Тема 18 Скорпион (10часа)</w:t>
      </w:r>
    </w:p>
    <w:p w14:paraId="07163EC4" w14:textId="77777777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Теория (2 ч.) общая характеристика видео урок </w:t>
      </w:r>
    </w:p>
    <w:p w14:paraId="7B729A53" w14:textId="0BD4E058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Практика (8 ч.) создание робота, педагогическое наблюдение </w:t>
      </w:r>
    </w:p>
    <w:p w14:paraId="2765FD16" w14:textId="2D1D3717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b/>
          <w:sz w:val="28"/>
          <w:szCs w:val="28"/>
        </w:rPr>
        <w:t>Тема 19. Бабочка (10часа)</w:t>
      </w:r>
    </w:p>
    <w:p w14:paraId="0EAB0B8A" w14:textId="77777777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Теория (2 ч.) </w:t>
      </w: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Общая характеристика, обучающая видео урок</w:t>
      </w:r>
    </w:p>
    <w:p w14:paraId="52E658BE" w14:textId="79134E46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 (8 ч.) Создание робота из конструктора.</w:t>
      </w:r>
    </w:p>
    <w:p w14:paraId="678C24D6" w14:textId="77777777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b/>
          <w:sz w:val="28"/>
          <w:szCs w:val="28"/>
        </w:rPr>
        <w:t>Тема 20. Сова (10часов)</w:t>
      </w:r>
    </w:p>
    <w:p w14:paraId="066E195C" w14:textId="71C0422F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 (2 ч.) общая характеристика Ответы на интересующие вопросы.</w:t>
      </w:r>
    </w:p>
    <w:p w14:paraId="2C88B9A5" w14:textId="77777777" w:rsidR="00B032E8" w:rsidRPr="00774BE1" w:rsidRDefault="00943DE8" w:rsidP="00774BE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Практика (8 ч.)  </w:t>
      </w: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собрать робота из конструкций </w:t>
      </w:r>
    </w:p>
    <w:p w14:paraId="148822CE" w14:textId="345B25E1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21. </w:t>
      </w:r>
      <w:r w:rsidRPr="00774BE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Защита индивидуальных и коллективных </w:t>
      </w:r>
      <w:r w:rsidR="00B032E8" w:rsidRPr="00774BE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проектов</w:t>
      </w:r>
      <w:r w:rsidR="00B032E8" w:rsidRPr="00774BE1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Pr="00774BE1">
        <w:rPr>
          <w:rFonts w:ascii="Times New Roman" w:eastAsia="Times New Roman" w:hAnsi="Times New Roman" w:cs="Times New Roman"/>
          <w:b/>
          <w:sz w:val="28"/>
          <w:szCs w:val="28"/>
        </w:rPr>
        <w:t>10 часов)</w:t>
      </w:r>
    </w:p>
    <w:p w14:paraId="45ABE737" w14:textId="59C8C86D" w:rsidR="00943DE8" w:rsidRPr="00774BE1" w:rsidRDefault="00943DE8" w:rsidP="00774BE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74BE1">
        <w:rPr>
          <w:rFonts w:ascii="Times New Roman" w:hAnsi="Times New Roman" w:cs="Times New Roman"/>
          <w:color w:val="000000"/>
          <w:sz w:val="28"/>
          <w:szCs w:val="28"/>
        </w:rPr>
        <w:t xml:space="preserve">Практика </w:t>
      </w:r>
      <w:r w:rsidR="00B032E8" w:rsidRPr="00774BE1">
        <w:rPr>
          <w:rFonts w:ascii="Times New Roman" w:hAnsi="Times New Roman" w:cs="Times New Roman"/>
          <w:color w:val="000000"/>
          <w:sz w:val="28"/>
          <w:szCs w:val="28"/>
        </w:rPr>
        <w:t>(10</w:t>
      </w:r>
      <w:r w:rsidRPr="00774BE1">
        <w:rPr>
          <w:rFonts w:ascii="Times New Roman" w:hAnsi="Times New Roman" w:cs="Times New Roman"/>
          <w:color w:val="000000"/>
          <w:sz w:val="28"/>
          <w:szCs w:val="28"/>
        </w:rPr>
        <w:t xml:space="preserve">ч.) </w:t>
      </w:r>
    </w:p>
    <w:p w14:paraId="6ED21387" w14:textId="0F768B3A" w:rsidR="00943DE8" w:rsidRPr="00774BE1" w:rsidRDefault="00943DE8" w:rsidP="00774BE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74BE1">
        <w:rPr>
          <w:rFonts w:ascii="Times New Roman" w:hAnsi="Times New Roman" w:cs="Times New Roman"/>
          <w:color w:val="000000"/>
          <w:sz w:val="28"/>
          <w:szCs w:val="28"/>
        </w:rPr>
        <w:t xml:space="preserve">Совершенствование конструкций, созданных на период </w:t>
      </w:r>
      <w:r w:rsidR="00B032E8" w:rsidRPr="00774BE1">
        <w:rPr>
          <w:rFonts w:ascii="Times New Roman" w:hAnsi="Times New Roman" w:cs="Times New Roman"/>
          <w:color w:val="000000"/>
          <w:sz w:val="28"/>
          <w:szCs w:val="28"/>
        </w:rPr>
        <w:t>всего                           обучения,</w:t>
      </w:r>
      <w:r w:rsidRPr="00774BE1">
        <w:rPr>
          <w:rFonts w:ascii="Times New Roman" w:hAnsi="Times New Roman" w:cs="Times New Roman"/>
          <w:color w:val="000000"/>
          <w:sz w:val="28"/>
          <w:szCs w:val="28"/>
        </w:rPr>
        <w:t xml:space="preserve"> и их защита на уровне проектных работ </w:t>
      </w:r>
      <w:r w:rsidRPr="00774B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использованием        материально технических</w:t>
      </w:r>
    </w:p>
    <w:p w14:paraId="0C440720" w14:textId="77777777" w:rsidR="00943DE8" w:rsidRPr="00774BE1" w:rsidRDefault="00943DE8" w:rsidP="00774BE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8D20B74" w14:textId="727F1436" w:rsidR="00943DE8" w:rsidRPr="00F11E29" w:rsidRDefault="00943DE8" w:rsidP="00774BE1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r w:rsidRPr="00F11E29">
        <w:rPr>
          <w:rFonts w:ascii="Times New Roman" w:eastAsia="Times New Roman" w:hAnsi="Times New Roman" w:cs="Times New Roman"/>
          <w:b/>
          <w:sz w:val="28"/>
          <w:szCs w:val="28"/>
        </w:rPr>
        <w:t xml:space="preserve">Ожидаемые </w:t>
      </w:r>
      <w:r w:rsidR="00B032E8" w:rsidRPr="00F11E29">
        <w:rPr>
          <w:rFonts w:ascii="Times New Roman" w:eastAsia="Times New Roman" w:hAnsi="Times New Roman" w:cs="Times New Roman"/>
          <w:b/>
          <w:sz w:val="28"/>
          <w:szCs w:val="28"/>
        </w:rPr>
        <w:t>результаты</w:t>
      </w:r>
      <w:r w:rsidR="00B032E8"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End w:id="0"/>
      <w:r w:rsidR="00B032E8"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освоения</w:t>
      </w: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программы, обучающиеся </w:t>
      </w:r>
      <w:r w:rsidR="00B032E8"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F11E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будут </w:t>
      </w:r>
      <w:r w:rsidRPr="00F11E2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знать:</w:t>
      </w:r>
    </w:p>
    <w:p w14:paraId="1D0E16CB" w14:textId="103749FE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и дополнительные компоненты конструктора Lego;</w:t>
      </w:r>
    </w:p>
    <w:p w14:paraId="408D1F52" w14:textId="341E4EBF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основы программирования роботов в программе</w:t>
      </w:r>
    </w:p>
    <w:p w14:paraId="00F761C3" w14:textId="09BFB514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специальную терминологию.</w:t>
      </w:r>
    </w:p>
    <w:p w14:paraId="2D6E2891" w14:textId="1A9282E1" w:rsidR="00943DE8" w:rsidRPr="00F11E29" w:rsidRDefault="00943DE8" w:rsidP="00774BE1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11E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Обучающиеся будут </w:t>
      </w:r>
      <w:r w:rsidRPr="00F11E2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уметь:</w:t>
      </w:r>
    </w:p>
    <w:p w14:paraId="76171B64" w14:textId="01B3B793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конструировать роботов для решения различных задач;</w:t>
      </w:r>
    </w:p>
    <w:p w14:paraId="6F82B310" w14:textId="669640F7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составлять программы с различными алгоритмами;</w:t>
      </w:r>
    </w:p>
    <w:p w14:paraId="041C6C6B" w14:textId="2D473746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созданные программы для управления роботами.</w:t>
      </w:r>
    </w:p>
    <w:p w14:paraId="5178053C" w14:textId="2020465B" w:rsidR="00943DE8" w:rsidRPr="00F11E29" w:rsidRDefault="00943DE8" w:rsidP="00774BE1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11E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Обучающиеся будут </w:t>
      </w:r>
      <w:r w:rsidRPr="00F11E2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владеть:</w:t>
      </w:r>
    </w:p>
    <w:p w14:paraId="046DA9C4" w14:textId="77777777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навыками работы с конструктором Lego;</w:t>
      </w:r>
    </w:p>
    <w:p w14:paraId="7E1664F1" w14:textId="77777777" w:rsidR="00943DE8" w:rsidRPr="00774BE1" w:rsidRDefault="00943DE8" w:rsidP="00774BE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навыками работы в среде программирования</w:t>
      </w:r>
    </w:p>
    <w:p w14:paraId="3C2B8037" w14:textId="77777777" w:rsidR="00943DE8" w:rsidRPr="00774BE1" w:rsidRDefault="00943DE8" w:rsidP="00774B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4BE1"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навыками программирования роботов</w:t>
      </w:r>
    </w:p>
    <w:p w14:paraId="7F568C80" w14:textId="77777777" w:rsidR="00182715" w:rsidRPr="00774BE1" w:rsidRDefault="00182715" w:rsidP="00774BE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82715" w:rsidRPr="00774BE1" w:rsidSect="005E33F5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80851" w14:textId="77777777" w:rsidR="00600F45" w:rsidRDefault="00600F45">
      <w:pPr>
        <w:spacing w:after="0" w:line="240" w:lineRule="auto"/>
      </w:pPr>
      <w:r>
        <w:separator/>
      </w:r>
    </w:p>
  </w:endnote>
  <w:endnote w:type="continuationSeparator" w:id="0">
    <w:p w14:paraId="0483D954" w14:textId="77777777" w:rsidR="00600F45" w:rsidRDefault="00600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245814"/>
      <w:docPartObj>
        <w:docPartGallery w:val="Page Numbers (Bottom of Page)"/>
        <w:docPartUnique/>
      </w:docPartObj>
    </w:sdtPr>
    <w:sdtContent>
      <w:p w14:paraId="122034E3" w14:textId="249BFE87" w:rsidR="00774BE1" w:rsidRDefault="00774BE1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1E29">
          <w:rPr>
            <w:noProof/>
          </w:rPr>
          <w:t>13</w:t>
        </w:r>
        <w:r>
          <w:fldChar w:fldCharType="end"/>
        </w:r>
      </w:p>
    </w:sdtContent>
  </w:sdt>
  <w:p w14:paraId="7899966E" w14:textId="77777777" w:rsidR="00774BE1" w:rsidRDefault="00774BE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ACE253" w14:textId="77777777" w:rsidR="00600F45" w:rsidRDefault="00600F45">
      <w:pPr>
        <w:spacing w:after="0" w:line="240" w:lineRule="auto"/>
      </w:pPr>
      <w:r>
        <w:separator/>
      </w:r>
    </w:p>
  </w:footnote>
  <w:footnote w:type="continuationSeparator" w:id="0">
    <w:p w14:paraId="07BFCA4C" w14:textId="77777777" w:rsidR="00600F45" w:rsidRDefault="00600F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3785A"/>
    <w:multiLevelType w:val="hybridMultilevel"/>
    <w:tmpl w:val="D6B8E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A6221"/>
    <w:multiLevelType w:val="hybridMultilevel"/>
    <w:tmpl w:val="BC20A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46FD8"/>
    <w:multiLevelType w:val="hybridMultilevel"/>
    <w:tmpl w:val="85184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3B448D"/>
    <w:multiLevelType w:val="hybridMultilevel"/>
    <w:tmpl w:val="9872B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E606A0"/>
    <w:multiLevelType w:val="hybridMultilevel"/>
    <w:tmpl w:val="EB20B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96ED7"/>
    <w:multiLevelType w:val="hybridMultilevel"/>
    <w:tmpl w:val="9872B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B22506"/>
    <w:multiLevelType w:val="hybridMultilevel"/>
    <w:tmpl w:val="16260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04524"/>
    <w:rsid w:val="00004524"/>
    <w:rsid w:val="00182715"/>
    <w:rsid w:val="003A4BA7"/>
    <w:rsid w:val="005E33F5"/>
    <w:rsid w:val="00600F45"/>
    <w:rsid w:val="00774BE1"/>
    <w:rsid w:val="00943DE8"/>
    <w:rsid w:val="00B032E8"/>
    <w:rsid w:val="00E906E8"/>
    <w:rsid w:val="00EE7FA2"/>
    <w:rsid w:val="00F1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65EAB"/>
  <w15:docId w15:val="{ED2EF416-294C-4DDD-93B6-5012D9574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45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0452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004524"/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00452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6">
    <w:name w:val="Normal (Web)"/>
    <w:basedOn w:val="a"/>
    <w:uiPriority w:val="99"/>
    <w:unhideWhenUsed/>
    <w:rsid w:val="0000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045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OC Heading"/>
    <w:basedOn w:val="1"/>
    <w:next w:val="a"/>
    <w:uiPriority w:val="39"/>
    <w:unhideWhenUsed/>
    <w:qFormat/>
    <w:rsid w:val="00004524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table" w:customStyle="1" w:styleId="3">
    <w:name w:val="Сетка таблицы3"/>
    <w:basedOn w:val="a1"/>
    <w:uiPriority w:val="59"/>
    <w:rsid w:val="00004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0045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next w:val="a8"/>
    <w:uiPriority w:val="39"/>
    <w:rsid w:val="00943DE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74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74B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13</Pages>
  <Words>2915</Words>
  <Characters>16620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cp:lastPrinted>2024-09-23T14:11:00Z</cp:lastPrinted>
  <dcterms:created xsi:type="dcterms:W3CDTF">2024-06-10T05:33:00Z</dcterms:created>
  <dcterms:modified xsi:type="dcterms:W3CDTF">2024-09-23T14:12:00Z</dcterms:modified>
</cp:coreProperties>
</file>