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A374A" w14:textId="77777777" w:rsidR="00004524" w:rsidRDefault="00004524" w:rsidP="000045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bidi="ru-RU"/>
        </w:rPr>
        <w:t xml:space="preserve">Муниципальное бюджетное учреждение </w:t>
      </w:r>
    </w:p>
    <w:p w14:paraId="1897E97A" w14:textId="77777777" w:rsidR="00004524" w:rsidRDefault="00004524" w:rsidP="000045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bidi="ru-RU"/>
        </w:rPr>
        <w:t>дополнительного образование</w:t>
      </w:r>
    </w:p>
    <w:p w14:paraId="16E4ADC3" w14:textId="77777777" w:rsidR="00004524" w:rsidRPr="00F60FAD" w:rsidRDefault="00004524" w:rsidP="000045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bidi="ru-RU"/>
        </w:rPr>
        <w:t>«Центр детского и юношеского творчества»</w:t>
      </w:r>
    </w:p>
    <w:p w14:paraId="5DEACD68" w14:textId="77777777" w:rsidR="00004524" w:rsidRPr="00F60FAD" w:rsidRDefault="00004524" w:rsidP="00004524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Style w:val="3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701"/>
        <w:gridCol w:w="4870"/>
      </w:tblGrid>
      <w:tr w:rsidR="00004524" w:rsidRPr="00F60FAD" w14:paraId="1E0D2482" w14:textId="77777777" w:rsidTr="00774BE1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13D6F822" w14:textId="77777777" w:rsidR="00004524" w:rsidRPr="00F60FAD" w:rsidRDefault="00004524" w:rsidP="00774BE1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Принята на заседании</w:t>
            </w:r>
          </w:p>
          <w:p w14:paraId="38F9F2AA" w14:textId="77777777" w:rsidR="00004524" w:rsidRPr="00F60FAD" w:rsidRDefault="00004524" w:rsidP="00774BE1">
            <w:pPr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методического</w:t>
            </w:r>
            <w:r w:rsidRPr="00F60FAD">
              <w:rPr>
                <w:bCs/>
                <w:sz w:val="28"/>
                <w:szCs w:val="28"/>
                <w:lang w:bidi="ru-RU"/>
              </w:rPr>
              <w:t xml:space="preserve"> совета</w:t>
            </w:r>
          </w:p>
          <w:p w14:paraId="67DF3414" w14:textId="77777777" w:rsidR="00004524" w:rsidRPr="00F60FAD" w:rsidRDefault="00004524" w:rsidP="00774BE1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Протокол №___</w:t>
            </w:r>
          </w:p>
          <w:p w14:paraId="78DDD8AD" w14:textId="01F834F5" w:rsidR="00004524" w:rsidRPr="00F60FAD" w:rsidRDefault="00004524" w:rsidP="00774BE1">
            <w:pPr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от «___» ______202</w:t>
            </w:r>
            <w:r w:rsidR="005E33F5">
              <w:rPr>
                <w:bCs/>
                <w:sz w:val="28"/>
                <w:szCs w:val="28"/>
                <w:lang w:bidi="ru-RU"/>
              </w:rPr>
              <w:t>4</w:t>
            </w:r>
            <w:r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14:paraId="71CE56E3" w14:textId="77777777" w:rsidR="00004524" w:rsidRPr="00F60FAD" w:rsidRDefault="00004524" w:rsidP="00774BE1">
            <w:pPr>
              <w:rPr>
                <w:sz w:val="28"/>
                <w:szCs w:val="28"/>
                <w:lang w:bidi="ru-RU"/>
              </w:rPr>
            </w:pPr>
          </w:p>
          <w:p w14:paraId="13E82DFD" w14:textId="77777777" w:rsidR="00004524" w:rsidRPr="00F60FAD" w:rsidRDefault="00004524" w:rsidP="00774BE1">
            <w:pPr>
              <w:rPr>
                <w:b/>
                <w:sz w:val="28"/>
                <w:szCs w:val="28"/>
                <w:lang w:bidi="ru-RU"/>
              </w:rPr>
            </w:pPr>
          </w:p>
          <w:p w14:paraId="4D390F90" w14:textId="77777777" w:rsidR="00004524" w:rsidRPr="00F60FAD" w:rsidRDefault="00004524" w:rsidP="00774BE1">
            <w:pPr>
              <w:rPr>
                <w:b/>
                <w:sz w:val="28"/>
                <w:szCs w:val="28"/>
                <w:lang w:bidi="ru-RU"/>
              </w:rPr>
            </w:pPr>
          </w:p>
          <w:p w14:paraId="2116DA2F" w14:textId="77777777" w:rsidR="00004524" w:rsidRPr="00F60FAD" w:rsidRDefault="00004524" w:rsidP="00774BE1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04BD12DF" w14:textId="77777777" w:rsidR="00004524" w:rsidRPr="00F60FAD" w:rsidRDefault="00004524" w:rsidP="00774BE1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14:paraId="6489A7A9" w14:textId="77777777" w:rsidR="00004524" w:rsidRPr="00F60FAD" w:rsidRDefault="00004524" w:rsidP="00774BE1">
            <w:pPr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Директор МБУДО «ЦДЮТ»</w:t>
            </w:r>
          </w:p>
          <w:p w14:paraId="0FF1F682" w14:textId="77777777" w:rsidR="00004524" w:rsidRPr="00F60FAD" w:rsidRDefault="00004524" w:rsidP="00774BE1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_________</w:t>
            </w:r>
            <w:r>
              <w:rPr>
                <w:bCs/>
                <w:sz w:val="28"/>
                <w:szCs w:val="28"/>
                <w:lang w:bidi="ru-RU"/>
              </w:rPr>
              <w:t>Магомедова И.А.</w:t>
            </w:r>
          </w:p>
          <w:p w14:paraId="508A9338" w14:textId="77777777" w:rsidR="00004524" w:rsidRPr="00F60FAD" w:rsidRDefault="00004524" w:rsidP="00774BE1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  <w:t>___</w:t>
            </w:r>
          </w:p>
          <w:p w14:paraId="6F3EBBCF" w14:textId="675B9EA2" w:rsidR="00004524" w:rsidRPr="00F60FAD" w:rsidRDefault="00004524" w:rsidP="00774BE1">
            <w:pPr>
              <w:jc w:val="right"/>
              <w:rPr>
                <w:b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от «___» ______20</w:t>
            </w:r>
            <w:r>
              <w:rPr>
                <w:bCs/>
                <w:sz w:val="28"/>
                <w:szCs w:val="28"/>
                <w:lang w:bidi="ru-RU"/>
              </w:rPr>
              <w:t>2</w:t>
            </w:r>
            <w:r w:rsidR="005E33F5">
              <w:rPr>
                <w:bCs/>
                <w:sz w:val="28"/>
                <w:szCs w:val="28"/>
                <w:lang w:bidi="ru-RU"/>
              </w:rPr>
              <w:t>4</w:t>
            </w:r>
            <w:r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14:paraId="54B7E6B0" w14:textId="77777777" w:rsidR="00004524" w:rsidRPr="00F60FAD" w:rsidRDefault="00004524" w:rsidP="00774BE1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14:paraId="2E19DCC2" w14:textId="77777777" w:rsidR="00004524" w:rsidRPr="00F60FAD" w:rsidRDefault="00004524" w:rsidP="00774BE1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14:paraId="3136CAC1" w14:textId="77777777" w:rsidR="00004524" w:rsidRPr="00F60FAD" w:rsidRDefault="00004524" w:rsidP="00774BE1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14:paraId="793E5342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670D087B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7A0B3A1C" w14:textId="77777777" w:rsidR="00004524" w:rsidRPr="00F60FAD" w:rsidRDefault="00004524" w:rsidP="000045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ДОПОЛНИТЕЛЬНАЯ</w:t>
      </w: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ОЩЕОБРАЗОВАТЕЛЬНАЯ</w:t>
      </w:r>
      <w:r w:rsidRPr="00F60FAD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ОБЩЕРАЗВИВАЮЩАЯ ПРОГРАММА</w:t>
      </w: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ТЕХНИЧЕСКОЙ НАПРАВЛЕНОСТИ</w:t>
      </w:r>
    </w:p>
    <w:p w14:paraId="1BC145CD" w14:textId="77777777" w:rsidR="00004524" w:rsidRPr="00F60FAD" w:rsidRDefault="00004524" w:rsidP="000045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14:paraId="609F863D" w14:textId="77777777" w:rsidR="00004524" w:rsidRPr="00615A83" w:rsidRDefault="00004524" w:rsidP="000045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bidi="ru-RU"/>
        </w:rPr>
      </w:pPr>
      <w:r w:rsidRPr="00615A83">
        <w:rPr>
          <w:rFonts w:ascii="Times New Roman" w:eastAsia="Courier New" w:hAnsi="Times New Roman" w:cs="Times New Roman"/>
          <w:b/>
          <w:bCs/>
          <w:color w:val="000000"/>
          <w:sz w:val="56"/>
          <w:szCs w:val="56"/>
          <w:lang w:bidi="ru-RU"/>
        </w:rPr>
        <w:t>«Робототехника»</w:t>
      </w:r>
    </w:p>
    <w:p w14:paraId="62EDB7E9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54B5591C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  <w:t>Направленность: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  <w:t xml:space="preserve"> </w:t>
      </w:r>
      <w:r w:rsidRPr="00F60FAD">
        <w:rPr>
          <w:rFonts w:ascii="Times New Roman" w:eastAsia="Times New Roman" w:hAnsi="Times New Roman" w:cs="Times New Roman"/>
          <w:sz w:val="28"/>
          <w:szCs w:val="28"/>
          <w:lang w:bidi="ru-RU"/>
        </w:rPr>
        <w:t>техническая</w:t>
      </w:r>
    </w:p>
    <w:p w14:paraId="4C285D7D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  <w:t>Уровень программы: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ознако</w:t>
      </w:r>
      <w:r w:rsidRPr="00F60FA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мительно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bidi="ru-RU"/>
        </w:rPr>
        <w:t>базовый</w:t>
      </w:r>
    </w:p>
    <w:p w14:paraId="439767D7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  <w:t>Возраст учащихся: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5</w:t>
      </w:r>
      <w:r w:rsidRPr="00F60FAD">
        <w:rPr>
          <w:rFonts w:ascii="Times New Roman" w:eastAsia="Times New Roman" w:hAnsi="Times New Roman" w:cs="Times New Roman"/>
          <w:sz w:val="28"/>
          <w:szCs w:val="28"/>
          <w:lang w:bidi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0</w:t>
      </w:r>
      <w:r w:rsidRPr="00F60FA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лет</w:t>
      </w:r>
    </w:p>
    <w:p w14:paraId="22777E5F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 год </w:t>
      </w:r>
      <w:r w:rsidRPr="00F60FAD">
        <w:rPr>
          <w:rFonts w:ascii="Times New Roman" w:eastAsia="Times New Roman" w:hAnsi="Times New Roman" w:cs="Times New Roman"/>
          <w:sz w:val="28"/>
          <w:szCs w:val="28"/>
          <w:lang w:bidi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144</w:t>
      </w:r>
      <w:r w:rsidRPr="00F60FA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часа)</w:t>
      </w:r>
    </w:p>
    <w:p w14:paraId="5D37BF21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3EAC2CCE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6E3FB02D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1C56AA48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43CF506B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034CDE8F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3702C494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Педагог дополнительного образования</w:t>
      </w:r>
    </w:p>
    <w:p w14:paraId="003C3731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Гасанова Мариям Гасайниевна</w:t>
      </w:r>
    </w:p>
    <w:p w14:paraId="211DF99E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15FDD953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46870C7C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45F6C7E4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275F3D50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0BBFE47B" w14:textId="77777777" w:rsidR="00004524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5BAD01EC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172FA044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192408E7" w14:textId="77777777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14:paraId="1676423D" w14:textId="29A24753" w:rsidR="00004524" w:rsidRPr="00F60FAD" w:rsidRDefault="00004524" w:rsidP="00004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г. Южно-Сухокумск 202</w:t>
      </w:r>
      <w:r w:rsidR="005E33F5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4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год</w:t>
      </w: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.</w:t>
      </w:r>
    </w:p>
    <w:p w14:paraId="51D7DA1A" w14:textId="77777777" w:rsidR="00004524" w:rsidRPr="00230974" w:rsidRDefault="00004524" w:rsidP="00004524">
      <w:pPr>
        <w:pStyle w:val="a7"/>
        <w:sectPr w:rsidR="00004524" w:rsidRPr="00230974" w:rsidSect="005E33F5">
          <w:footerReference w:type="default" r:id="rId7"/>
          <w:pgSz w:w="11906" w:h="16838"/>
          <w:pgMar w:top="1134" w:right="850" w:bottom="1134" w:left="1701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pgNumType w:start="1"/>
          <w:cols w:space="708"/>
          <w:titlePg/>
          <w:docGrid w:linePitch="360"/>
        </w:sectPr>
      </w:pPr>
    </w:p>
    <w:p w14:paraId="60D6FD45" w14:textId="77777777" w:rsidR="00004524" w:rsidRPr="00F11E29" w:rsidRDefault="00004524" w:rsidP="00F11E2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E2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32BF3A80" w14:textId="77777777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14:paraId="01BE1A79" w14:textId="77777777" w:rsidR="00004524" w:rsidRPr="00F11E29" w:rsidRDefault="00004524" w:rsidP="00F11E2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E29">
        <w:rPr>
          <w:rFonts w:ascii="Times New Roman" w:hAnsi="Times New Roman" w:cs="Times New Roman"/>
          <w:b/>
          <w:sz w:val="28"/>
          <w:szCs w:val="28"/>
        </w:rPr>
        <w:t>Раздел 1.</w:t>
      </w:r>
    </w:p>
    <w:p w14:paraId="750A4555" w14:textId="3ABC43DC" w:rsidR="00004524" w:rsidRPr="00F11E29" w:rsidRDefault="00004524" w:rsidP="00F11E2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E29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14:paraId="38C1182B" w14:textId="77777777" w:rsidR="00004524" w:rsidRPr="00774BE1" w:rsidRDefault="00004524" w:rsidP="00F11E29">
      <w:pPr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Дополнительная общеразвивающая программа составлена в соответствии со следующими нормативными и распорядительными документами: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Федеральный закон от 29.12.2012 № 273-ФЗ «Об образовании в Российской Федерации» (с изменениями на 01.07.2020);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Указ Президента Российской Федерации от 21.07.2020 № 474 «О национальных целях развития России до 2030 года»;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29.05.2015г№996-р;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Концепции развития дополнительного образования, утверждена распоряжением Правительства Российской Федерации от 04.09.2014 № 1726р;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Постановления Главного государственного санитарного врача Российской </w:t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дополнительного, образовании, детей»;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Письмо Мин об науки России от 18.11.2015 № 09-3242 « 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50F62150" w14:textId="2200D7B4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 xml:space="preserve">Данная программа является научно-технической направленности, т.к. во времена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</w:t>
      </w:r>
      <w:r w:rsidR="005E33F5" w:rsidRPr="00774BE1">
        <w:rPr>
          <w:rFonts w:ascii="Times New Roman" w:hAnsi="Times New Roman" w:cs="Times New Roman"/>
          <w:sz w:val="28"/>
          <w:szCs w:val="28"/>
        </w:rPr>
        <w:t>с конструирования</w:t>
      </w:r>
      <w:r w:rsidRPr="00774BE1">
        <w:rPr>
          <w:rFonts w:ascii="Times New Roman" w:hAnsi="Times New Roman" w:cs="Times New Roman"/>
          <w:sz w:val="28"/>
          <w:szCs w:val="28"/>
        </w:rPr>
        <w:t>.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14:paraId="0D68C7D7" w14:textId="77777777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i/>
          <w:sz w:val="28"/>
          <w:szCs w:val="28"/>
        </w:rPr>
        <w:t>Уровень программы</w:t>
      </w:r>
      <w:r w:rsidRPr="00774BE1">
        <w:rPr>
          <w:rFonts w:ascii="Times New Roman" w:hAnsi="Times New Roman" w:cs="Times New Roman"/>
          <w:sz w:val="28"/>
          <w:szCs w:val="28"/>
        </w:rPr>
        <w:t xml:space="preserve"> – ознакомительно – базовый. Группы имеют постоянный состав численностью 10-15 человек. Возраст учащихся с 5 до 10 лет. Набор детей – свободный, без предъявления требований к знаниям и умениям в области программирования и проектирования.</w:t>
      </w:r>
    </w:p>
    <w:p w14:paraId="07C74B6A" w14:textId="0AA783E8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i/>
          <w:sz w:val="28"/>
          <w:szCs w:val="28"/>
        </w:rPr>
        <w:lastRenderedPageBreak/>
        <w:t>Режим работы</w:t>
      </w:r>
      <w:r w:rsidRPr="00774BE1">
        <w:rPr>
          <w:rFonts w:ascii="Times New Roman" w:hAnsi="Times New Roman" w:cs="Times New Roman"/>
          <w:sz w:val="28"/>
          <w:szCs w:val="28"/>
        </w:rPr>
        <w:t xml:space="preserve"> - программа рассчитана на 2 года, первый год обучения 144</w:t>
      </w:r>
      <w:r w:rsidR="005E33F5" w:rsidRPr="00774BE1">
        <w:rPr>
          <w:rFonts w:ascii="Times New Roman" w:hAnsi="Times New Roman" w:cs="Times New Roman"/>
          <w:sz w:val="28"/>
          <w:szCs w:val="28"/>
        </w:rPr>
        <w:t>часа (</w:t>
      </w:r>
      <w:r w:rsidRPr="00774BE1">
        <w:rPr>
          <w:rFonts w:ascii="Times New Roman" w:hAnsi="Times New Roman" w:cs="Times New Roman"/>
          <w:sz w:val="28"/>
          <w:szCs w:val="28"/>
        </w:rPr>
        <w:t>занятия проходят два раза в неделю по 2 часа</w:t>
      </w:r>
      <w:r w:rsidR="005E33F5" w:rsidRPr="00774BE1">
        <w:rPr>
          <w:rFonts w:ascii="Times New Roman" w:hAnsi="Times New Roman" w:cs="Times New Roman"/>
          <w:sz w:val="28"/>
          <w:szCs w:val="28"/>
        </w:rPr>
        <w:t>). второй</w:t>
      </w:r>
      <w:r w:rsidRPr="00774BE1">
        <w:rPr>
          <w:rFonts w:ascii="Times New Roman" w:hAnsi="Times New Roman" w:cs="Times New Roman"/>
          <w:sz w:val="28"/>
          <w:szCs w:val="28"/>
        </w:rPr>
        <w:t xml:space="preserve"> год обучения 216ч </w:t>
      </w:r>
    </w:p>
    <w:p w14:paraId="03A4DFDA" w14:textId="3E017261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i/>
          <w:sz w:val="28"/>
          <w:szCs w:val="28"/>
        </w:rPr>
        <w:t>Новизна программы</w:t>
      </w:r>
      <w:r w:rsidRPr="00774BE1"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</w:t>
      </w:r>
      <w:r w:rsidR="00F11E29" w:rsidRPr="00774BE1">
        <w:rPr>
          <w:rFonts w:ascii="Times New Roman" w:hAnsi="Times New Roman" w:cs="Times New Roman"/>
          <w:sz w:val="28"/>
          <w:szCs w:val="28"/>
        </w:rPr>
        <w:t>использованием технологий</w:t>
      </w:r>
      <w:r w:rsidRPr="00774BE1">
        <w:rPr>
          <w:rFonts w:ascii="Times New Roman" w:hAnsi="Times New Roman" w:cs="Times New Roman"/>
          <w:sz w:val="28"/>
          <w:szCs w:val="28"/>
        </w:rPr>
        <w:t xml:space="preserve"> и сетевого формата.</w:t>
      </w:r>
    </w:p>
    <w:p w14:paraId="672C6677" w14:textId="2FC74CE9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Pr="00774BE1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774BE1">
        <w:rPr>
          <w:rFonts w:ascii="Times New Roman" w:hAnsi="Times New Roman" w:cs="Times New Roman"/>
          <w:bCs/>
          <w:sz w:val="28"/>
          <w:szCs w:val="28"/>
        </w:rPr>
        <w:t> </w:t>
      </w:r>
      <w:r w:rsidRPr="00774BE1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</w:t>
      </w:r>
      <w:r w:rsidR="005E33F5" w:rsidRPr="00774BE1">
        <w:rPr>
          <w:rFonts w:ascii="Times New Roman" w:hAnsi="Times New Roman" w:cs="Times New Roman"/>
          <w:sz w:val="28"/>
          <w:szCs w:val="28"/>
        </w:rPr>
        <w:t>конструирование, а</w:t>
      </w:r>
      <w:r w:rsidRPr="00774BE1">
        <w:rPr>
          <w:rFonts w:ascii="Times New Roman" w:hAnsi="Times New Roman" w:cs="Times New Roman"/>
          <w:sz w:val="28"/>
          <w:szCs w:val="28"/>
        </w:rPr>
        <w:t xml:space="preserve"> также использование сетевой формы взаимодействия,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14:paraId="2D63CCE1" w14:textId="77777777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774BE1">
        <w:rPr>
          <w:rFonts w:ascii="Times New Roman" w:hAnsi="Times New Roman" w:cs="Times New Roman"/>
          <w:bCs/>
          <w:sz w:val="28"/>
          <w:szCs w:val="28"/>
        </w:rPr>
        <w:t> </w:t>
      </w:r>
      <w:r w:rsidRPr="00774BE1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себе творческие возможности и самореализоваться в современном мире. В процессе конструирование дети получат дополнительное образование в области физики, механики, электроники и информатики.</w:t>
      </w:r>
    </w:p>
    <w:p w14:paraId="68B7B1EC" w14:textId="77777777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i/>
          <w:sz w:val="28"/>
          <w:szCs w:val="28"/>
        </w:rPr>
        <w:t>Цель программы</w:t>
      </w:r>
      <w:r w:rsidRPr="00774BE1">
        <w:rPr>
          <w:rFonts w:ascii="Times New Roman" w:hAnsi="Times New Roman" w:cs="Times New Roman"/>
          <w:sz w:val="28"/>
          <w:szCs w:val="28"/>
        </w:rPr>
        <w:t xml:space="preserve"> – обучение учащихся основам робототехники. Развитие творческих способностей в процессе конструирования и проектирования.</w:t>
      </w:r>
    </w:p>
    <w:p w14:paraId="6A3190EF" w14:textId="77777777" w:rsidR="00004524" w:rsidRPr="00774BE1" w:rsidRDefault="00004524" w:rsidP="00F11E29">
      <w:pPr>
        <w:ind w:firstLine="426"/>
        <w:rPr>
          <w:rFonts w:ascii="Times New Roman" w:hAnsi="Times New Roman" w:cs="Times New Roman"/>
          <w:sz w:val="28"/>
          <w:szCs w:val="28"/>
        </w:rPr>
      </w:pPr>
    </w:p>
    <w:p w14:paraId="0A9217BD" w14:textId="77777777" w:rsidR="00004524" w:rsidRPr="00774BE1" w:rsidRDefault="00004524" w:rsidP="00F11E29">
      <w:pPr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774BE1">
        <w:rPr>
          <w:rFonts w:ascii="Times New Roman" w:hAnsi="Times New Roman" w:cs="Times New Roman"/>
          <w:i/>
          <w:sz w:val="28"/>
          <w:szCs w:val="28"/>
        </w:rPr>
        <w:t>задачи</w:t>
      </w:r>
      <w:r w:rsidRPr="00774BE1">
        <w:rPr>
          <w:rFonts w:ascii="Times New Roman" w:hAnsi="Times New Roman" w:cs="Times New Roman"/>
          <w:sz w:val="28"/>
          <w:szCs w:val="28"/>
        </w:rPr>
        <w:t>:</w:t>
      </w:r>
    </w:p>
    <w:p w14:paraId="21A56B41" w14:textId="77777777" w:rsidR="00004524" w:rsidRPr="00774BE1" w:rsidRDefault="00004524" w:rsidP="00F11E29">
      <w:pPr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62105BED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14:paraId="28A37F98" w14:textId="22968904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 xml:space="preserve">научить приемам </w:t>
      </w:r>
      <w:r w:rsidR="00F11E29" w:rsidRPr="00774BE1">
        <w:rPr>
          <w:rFonts w:ascii="Times New Roman" w:hAnsi="Times New Roman" w:cs="Times New Roman"/>
          <w:color w:val="000000"/>
          <w:sz w:val="28"/>
          <w:szCs w:val="28"/>
        </w:rPr>
        <w:t>сборки робототехнических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t xml:space="preserve"> устройств;</w:t>
      </w:r>
    </w:p>
    <w:p w14:paraId="2362C4A9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сформировать общенаучные и технологические навыки конструирования и проектирования;</w:t>
      </w:r>
    </w:p>
    <w:p w14:paraId="1F1F4417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</w:t>
      </w:r>
    </w:p>
    <w:p w14:paraId="0D83DEC8" w14:textId="77777777" w:rsidR="00004524" w:rsidRPr="00F11E29" w:rsidRDefault="00004524" w:rsidP="00F11E2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1E29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Развивающие:</w:t>
      </w:r>
    </w:p>
    <w:p w14:paraId="17064985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развитие творческой инициативы и самостоятельность;</w:t>
      </w:r>
    </w:p>
    <w:p w14:paraId="673F22E5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развитие психофизиологических качеств учеников: память, внимание, способность логически мыслить, анализировать, концентрировать внимание на главном;</w:t>
      </w:r>
    </w:p>
    <w:p w14:paraId="7C2A9224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08355EF3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14:paraId="02884B1A" w14:textId="77777777" w:rsidR="00004524" w:rsidRPr="00F11E29" w:rsidRDefault="00004524" w:rsidP="00F11E2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1E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Воспитательные: </w:t>
      </w:r>
    </w:p>
    <w:p w14:paraId="41B5C81D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сформировать творческое отношение к выполняемой работе;</w:t>
      </w:r>
    </w:p>
    <w:p w14:paraId="75CAC5B1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воспитать умение работать в коллективе, эффективно распределять обязанности;</w:t>
      </w:r>
    </w:p>
    <w:p w14:paraId="7F0F213E" w14:textId="77777777" w:rsidR="00004524" w:rsidRPr="00774BE1" w:rsidRDefault="00004524" w:rsidP="00F11E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выполнении работы.</w:t>
      </w:r>
    </w:p>
    <w:p w14:paraId="027B30CD" w14:textId="77777777" w:rsidR="00004524" w:rsidRPr="00774BE1" w:rsidRDefault="00004524" w:rsidP="00F11E29">
      <w:pPr>
        <w:rPr>
          <w:rFonts w:ascii="Times New Roman" w:hAnsi="Times New Roman" w:cs="Times New Roman"/>
          <w:i/>
          <w:sz w:val="28"/>
          <w:szCs w:val="28"/>
        </w:rPr>
      </w:pPr>
    </w:p>
    <w:p w14:paraId="2DE2EB4E" w14:textId="3DA7F2C9" w:rsidR="00004524" w:rsidRPr="00F11E29" w:rsidRDefault="005E33F5" w:rsidP="00F11E2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4BE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</w:t>
      </w:r>
      <w:r w:rsidR="00004524" w:rsidRPr="00F11E29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результаты:</w:t>
      </w:r>
    </w:p>
    <w:p w14:paraId="7569C9A1" w14:textId="77777777" w:rsidR="00004524" w:rsidRPr="00774BE1" w:rsidRDefault="00004524" w:rsidP="00F11E29">
      <w:pPr>
        <w:rPr>
          <w:rFonts w:ascii="Times New Roman" w:hAnsi="Times New Roman" w:cs="Times New Roman"/>
          <w:sz w:val="28"/>
          <w:szCs w:val="28"/>
        </w:rPr>
      </w:pPr>
    </w:p>
    <w:p w14:paraId="76690B76" w14:textId="77777777" w:rsidR="00004524" w:rsidRPr="00774BE1" w:rsidRDefault="00004524" w:rsidP="00F11E29">
      <w:pPr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14:paraId="3F03EC0F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безопасной работы;</w:t>
      </w:r>
    </w:p>
    <w:p w14:paraId="1483E2DA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конструктивные особенности различных моделей, сооружений и механизмов;</w:t>
      </w:r>
    </w:p>
    <w:p w14:paraId="22A29226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подвижных и неподвижных соединений в конструкторе;</w:t>
      </w:r>
    </w:p>
    <w:p w14:paraId="51CD842F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конструктивные особенности различных роботов;</w:t>
      </w:r>
    </w:p>
    <w:p w14:paraId="5454EABF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порядок создания алгоритма программы, действия робототехнических средств;</w:t>
      </w:r>
    </w:p>
    <w:p w14:paraId="58BE7BE6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14:paraId="1EA41095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14:paraId="5F6CA9CA" w14:textId="77777777" w:rsidR="00F11E29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корректирова</w:t>
      </w:r>
      <w:r w:rsidR="00F11E29"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программы при необходимости</w:t>
      </w:r>
    </w:p>
    <w:p w14:paraId="26260196" w14:textId="77777777" w:rsidR="00F11E29" w:rsidRDefault="00B032E8" w:rsidP="00F11E2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11E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 должны уметь:</w:t>
      </w:r>
    </w:p>
    <w:p w14:paraId="2E4307D3" w14:textId="2CED4969" w:rsidR="00004524" w:rsidRPr="00F11E29" w:rsidRDefault="00B032E8" w:rsidP="00F11E2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4524"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или намечать учебную задачу, ее конечную цель.</w:t>
      </w:r>
    </w:p>
    <w:p w14:paraId="5C8FF434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сборку робототехнических средств;</w:t>
      </w:r>
    </w:p>
    <w:p w14:paraId="199864D5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прогнозировать результаты работы;</w:t>
      </w:r>
    </w:p>
    <w:p w14:paraId="0660EF1D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рационально выполнять задание;</w:t>
      </w:r>
    </w:p>
    <w:p w14:paraId="4FC1D3B2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руководить работой группы или коллектива;</w:t>
      </w:r>
    </w:p>
    <w:p w14:paraId="59E33B4A" w14:textId="77777777" w:rsidR="00004524" w:rsidRPr="00774BE1" w:rsidRDefault="00004524" w:rsidP="00F11E2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одну и ту же информацию различными способами.</w:t>
      </w:r>
    </w:p>
    <w:p w14:paraId="180EEDF2" w14:textId="5982B24B" w:rsidR="00943DE8" w:rsidRPr="00943DE8" w:rsidRDefault="00B032E8" w:rsidP="00B032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943DE8" w:rsidRPr="00943DE8">
        <w:rPr>
          <w:rFonts w:ascii="Times New Roman" w:hAnsi="Times New Roman" w:cs="Times New Roman"/>
          <w:b/>
          <w:sz w:val="28"/>
          <w:szCs w:val="28"/>
        </w:rPr>
        <w:t>«Содержание программы»</w:t>
      </w:r>
    </w:p>
    <w:p w14:paraId="0FCB1484" w14:textId="77777777" w:rsidR="00943DE8" w:rsidRPr="00943DE8" w:rsidRDefault="00943DE8" w:rsidP="0094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DEB6E2" w14:textId="77777777" w:rsidR="00943DE8" w:rsidRPr="00943DE8" w:rsidRDefault="00943DE8" w:rsidP="0094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DE8">
        <w:rPr>
          <w:rFonts w:ascii="Times New Roman" w:hAnsi="Times New Roman" w:cs="Times New Roman"/>
          <w:b/>
          <w:i/>
          <w:sz w:val="28"/>
          <w:szCs w:val="28"/>
        </w:rPr>
        <w:t xml:space="preserve">    Учебно – тематический план</w:t>
      </w:r>
      <w:r w:rsidRPr="00943D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1AFF61" w14:textId="77777777" w:rsidR="00943DE8" w:rsidRPr="00943DE8" w:rsidRDefault="00943DE8" w:rsidP="0094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Ind w:w="-743" w:type="dxa"/>
        <w:tblLook w:val="04A0" w:firstRow="1" w:lastRow="0" w:firstColumn="1" w:lastColumn="0" w:noHBand="0" w:noVBand="1"/>
      </w:tblPr>
      <w:tblGrid>
        <w:gridCol w:w="1260"/>
        <w:gridCol w:w="2321"/>
        <w:gridCol w:w="919"/>
        <w:gridCol w:w="1136"/>
        <w:gridCol w:w="2306"/>
        <w:gridCol w:w="2277"/>
      </w:tblGrid>
      <w:tr w:rsidR="00943DE8" w:rsidRPr="00943DE8" w14:paraId="3BBC1215" w14:textId="77777777" w:rsidTr="00774BE1">
        <w:tc>
          <w:tcPr>
            <w:tcW w:w="709" w:type="dxa"/>
          </w:tcPr>
          <w:p w14:paraId="31C3E8B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21" w:type="dxa"/>
          </w:tcPr>
          <w:p w14:paraId="43C331A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3253F17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14:paraId="59622A81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14:paraId="2605886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14:paraId="3D4DD23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6D85A3A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3AE40F31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277" w:type="dxa"/>
          </w:tcPr>
          <w:p w14:paraId="5A279641" w14:textId="77777777" w:rsidR="00943DE8" w:rsidRPr="00943DE8" w:rsidRDefault="00943DE8" w:rsidP="00943DE8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943DE8" w:rsidRPr="00943DE8" w14:paraId="58CE1079" w14:textId="77777777" w:rsidTr="00774BE1">
        <w:tc>
          <w:tcPr>
            <w:tcW w:w="709" w:type="dxa"/>
          </w:tcPr>
          <w:p w14:paraId="390E7AA2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7B836BDE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14:paraId="7BCE2DB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2FBDA2D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14:paraId="191E1E8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14:paraId="3386E36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943DE8" w:rsidRPr="00943DE8" w14:paraId="28C42E3E" w14:textId="77777777" w:rsidTr="00774BE1">
        <w:tc>
          <w:tcPr>
            <w:tcW w:w="709" w:type="dxa"/>
          </w:tcPr>
          <w:p w14:paraId="745AE50B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E11D732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14:paraId="6D79914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6BC70AC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DF5B1A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14:paraId="65AC945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43DE8" w:rsidRPr="00943DE8" w14:paraId="08D1486D" w14:textId="77777777" w:rsidTr="00774BE1">
        <w:tc>
          <w:tcPr>
            <w:tcW w:w="709" w:type="dxa"/>
          </w:tcPr>
          <w:p w14:paraId="092EC96F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62F250AF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t xml:space="preserve">Геометрические фигуры </w:t>
            </w:r>
          </w:p>
        </w:tc>
        <w:tc>
          <w:tcPr>
            <w:tcW w:w="919" w:type="dxa"/>
          </w:tcPr>
          <w:p w14:paraId="050E2D9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0BF8599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5191DE3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14:paraId="6407583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</w:p>
        </w:tc>
      </w:tr>
      <w:tr w:rsidR="00943DE8" w:rsidRPr="00943DE8" w14:paraId="7E30E408" w14:textId="77777777" w:rsidTr="00774BE1">
        <w:tc>
          <w:tcPr>
            <w:tcW w:w="709" w:type="dxa"/>
          </w:tcPr>
          <w:p w14:paraId="5FD42169" w14:textId="77777777" w:rsidR="00943DE8" w:rsidRPr="00943DE8" w:rsidRDefault="00943DE8" w:rsidP="00943DE8">
            <w:pPr>
              <w:numPr>
                <w:ilvl w:val="0"/>
                <w:numId w:val="6"/>
              </w:numPr>
              <w:ind w:hanging="39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12B29A" w14:textId="77777777" w:rsidR="00943DE8" w:rsidRPr="00943DE8" w:rsidRDefault="00943DE8" w:rsidP="00943DE8"/>
        </w:tc>
        <w:tc>
          <w:tcPr>
            <w:tcW w:w="2321" w:type="dxa"/>
          </w:tcPr>
          <w:p w14:paraId="305AA8A5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t>Самолёт из конструктора Лего</w:t>
            </w:r>
          </w:p>
        </w:tc>
        <w:tc>
          <w:tcPr>
            <w:tcW w:w="919" w:type="dxa"/>
          </w:tcPr>
          <w:p w14:paraId="21048E9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46DF301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B44B82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165962D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0C814D4F" w14:textId="77777777" w:rsidTr="00774BE1">
        <w:tc>
          <w:tcPr>
            <w:tcW w:w="709" w:type="dxa"/>
          </w:tcPr>
          <w:p w14:paraId="34A90DA1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47CA3BE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t xml:space="preserve">Собачка из </w:t>
            </w: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lastRenderedPageBreak/>
              <w:t>конструктора Лего</w:t>
            </w:r>
          </w:p>
        </w:tc>
        <w:tc>
          <w:tcPr>
            <w:tcW w:w="919" w:type="dxa"/>
          </w:tcPr>
          <w:p w14:paraId="4CA28A1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36" w:type="dxa"/>
          </w:tcPr>
          <w:p w14:paraId="1298549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8F1321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14:paraId="581A858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943D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</w:t>
            </w:r>
          </w:p>
        </w:tc>
      </w:tr>
      <w:tr w:rsidR="00943DE8" w:rsidRPr="00943DE8" w14:paraId="45E8B82B" w14:textId="77777777" w:rsidTr="00774BE1">
        <w:tc>
          <w:tcPr>
            <w:tcW w:w="709" w:type="dxa"/>
          </w:tcPr>
          <w:p w14:paraId="577F8B31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30BB92E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Знакомство с моторами и датчиками. </w:t>
            </w:r>
          </w:p>
        </w:tc>
        <w:tc>
          <w:tcPr>
            <w:tcW w:w="919" w:type="dxa"/>
          </w:tcPr>
          <w:p w14:paraId="03CC068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4522792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568F85E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14:paraId="5B1168A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3CD24B00" w14:textId="77777777" w:rsidTr="00774BE1">
        <w:tc>
          <w:tcPr>
            <w:tcW w:w="709" w:type="dxa"/>
          </w:tcPr>
          <w:p w14:paraId="0BEE19DF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48634818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Конструирование машины</w:t>
            </w:r>
          </w:p>
        </w:tc>
        <w:tc>
          <w:tcPr>
            <w:tcW w:w="919" w:type="dxa"/>
          </w:tcPr>
          <w:p w14:paraId="23D1908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39A202F4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17580CC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14:paraId="27EFFD3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7709C680" w14:textId="77777777" w:rsidTr="00774BE1">
        <w:tc>
          <w:tcPr>
            <w:tcW w:w="709" w:type="dxa"/>
          </w:tcPr>
          <w:p w14:paraId="6A9409ED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4C4DBB83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t>Мышка из конструктора Лего</w:t>
            </w:r>
          </w:p>
        </w:tc>
        <w:tc>
          <w:tcPr>
            <w:tcW w:w="919" w:type="dxa"/>
          </w:tcPr>
          <w:p w14:paraId="5D1F787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1B5C5774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093ACC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7C58D5A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3C2968DF" w14:textId="77777777" w:rsidTr="00774BE1">
        <w:tc>
          <w:tcPr>
            <w:tcW w:w="709" w:type="dxa"/>
          </w:tcPr>
          <w:p w14:paraId="4D11247F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25B1E9B0" w14:textId="77777777" w:rsidR="00943DE8" w:rsidRPr="00943DE8" w:rsidRDefault="00943DE8" w:rsidP="00943DE8">
            <w:pPr>
              <w:rPr>
                <w:rFonts w:cs="Times New Roman"/>
                <w:b/>
                <w:sz w:val="28"/>
                <w:szCs w:val="28"/>
              </w:rPr>
            </w:pP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t>Черепаха из конструктора Лего</w:t>
            </w:r>
          </w:p>
        </w:tc>
        <w:tc>
          <w:tcPr>
            <w:tcW w:w="919" w:type="dxa"/>
          </w:tcPr>
          <w:p w14:paraId="355EDEB4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13926A1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2FCF83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6DCBBD4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6C7236DF" w14:textId="77777777" w:rsidTr="00774BE1">
        <w:tc>
          <w:tcPr>
            <w:tcW w:w="709" w:type="dxa"/>
          </w:tcPr>
          <w:p w14:paraId="1BA8F447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3BB00349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Веселый карусель </w:t>
            </w:r>
          </w:p>
        </w:tc>
        <w:tc>
          <w:tcPr>
            <w:tcW w:w="919" w:type="dxa"/>
          </w:tcPr>
          <w:p w14:paraId="6A7AE9E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086C095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33AF91A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7173398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</w:p>
        </w:tc>
      </w:tr>
      <w:tr w:rsidR="00943DE8" w:rsidRPr="00943DE8" w14:paraId="52A00A3F" w14:textId="77777777" w:rsidTr="00774BE1">
        <w:tc>
          <w:tcPr>
            <w:tcW w:w="709" w:type="dxa"/>
          </w:tcPr>
          <w:p w14:paraId="74AFF295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1CFA3BC9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Конструирование парохода </w:t>
            </w:r>
          </w:p>
        </w:tc>
        <w:tc>
          <w:tcPr>
            <w:tcW w:w="919" w:type="dxa"/>
          </w:tcPr>
          <w:p w14:paraId="46D4590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5B680E33" w14:textId="77777777" w:rsidR="00943DE8" w:rsidRPr="00943DE8" w:rsidRDefault="00943DE8" w:rsidP="00943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2</w:t>
            </w:r>
          </w:p>
        </w:tc>
        <w:tc>
          <w:tcPr>
            <w:tcW w:w="2306" w:type="dxa"/>
          </w:tcPr>
          <w:p w14:paraId="41F59E42" w14:textId="77777777" w:rsidR="00943DE8" w:rsidRPr="00943DE8" w:rsidRDefault="00943DE8" w:rsidP="00943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              4</w:t>
            </w:r>
          </w:p>
        </w:tc>
        <w:tc>
          <w:tcPr>
            <w:tcW w:w="2277" w:type="dxa"/>
          </w:tcPr>
          <w:p w14:paraId="06C51AC1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практическая работа </w:t>
            </w:r>
          </w:p>
        </w:tc>
      </w:tr>
      <w:tr w:rsidR="00943DE8" w:rsidRPr="00943DE8" w14:paraId="44FF0567" w14:textId="77777777" w:rsidTr="00774BE1">
        <w:tc>
          <w:tcPr>
            <w:tcW w:w="709" w:type="dxa"/>
          </w:tcPr>
          <w:p w14:paraId="60B5EC33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3E334E26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Ветреная мельница </w:t>
            </w:r>
          </w:p>
        </w:tc>
        <w:tc>
          <w:tcPr>
            <w:tcW w:w="919" w:type="dxa"/>
          </w:tcPr>
          <w:p w14:paraId="5149D7A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18E3F9D1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CF384F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14:paraId="2540E0D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4B7A8CED" w14:textId="77777777" w:rsidTr="00774BE1">
        <w:tc>
          <w:tcPr>
            <w:tcW w:w="709" w:type="dxa"/>
          </w:tcPr>
          <w:p w14:paraId="067F2414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697B6B5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Фотоаппарат </w:t>
            </w:r>
          </w:p>
        </w:tc>
        <w:tc>
          <w:tcPr>
            <w:tcW w:w="919" w:type="dxa"/>
          </w:tcPr>
          <w:p w14:paraId="1549146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2F9F5974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0F3781E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5F7FF8D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4CCAA72D" w14:textId="77777777" w:rsidTr="00774BE1">
        <w:tc>
          <w:tcPr>
            <w:tcW w:w="709" w:type="dxa"/>
          </w:tcPr>
          <w:p w14:paraId="377D2FBF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89D8F72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Ракета </w:t>
            </w:r>
          </w:p>
        </w:tc>
        <w:tc>
          <w:tcPr>
            <w:tcW w:w="919" w:type="dxa"/>
          </w:tcPr>
          <w:p w14:paraId="2F94F92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012841B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006DC17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14:paraId="0DA34CE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22E6DE90" w14:textId="77777777" w:rsidTr="00774BE1">
        <w:tc>
          <w:tcPr>
            <w:tcW w:w="709" w:type="dxa"/>
          </w:tcPr>
          <w:p w14:paraId="157C45B3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B8AA5D0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Улитка </w:t>
            </w:r>
          </w:p>
        </w:tc>
        <w:tc>
          <w:tcPr>
            <w:tcW w:w="919" w:type="dxa"/>
          </w:tcPr>
          <w:p w14:paraId="710808D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5C47BF4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781CFD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5A0F957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5A6451E8" w14:textId="77777777" w:rsidTr="00774BE1">
        <w:tc>
          <w:tcPr>
            <w:tcW w:w="709" w:type="dxa"/>
          </w:tcPr>
          <w:p w14:paraId="0DF50159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0B416E4E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Конструирование</w:t>
            </w:r>
          </w:p>
          <w:p w14:paraId="683157F0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Вертолета </w:t>
            </w:r>
          </w:p>
        </w:tc>
        <w:tc>
          <w:tcPr>
            <w:tcW w:w="919" w:type="dxa"/>
          </w:tcPr>
          <w:p w14:paraId="4807757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613249E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614AA79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080C494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1ABD0B57" w14:textId="77777777" w:rsidTr="00774BE1">
        <w:tc>
          <w:tcPr>
            <w:tcW w:w="709" w:type="dxa"/>
          </w:tcPr>
          <w:p w14:paraId="55A709B2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042BD865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Конструирование катера </w:t>
            </w:r>
          </w:p>
        </w:tc>
        <w:tc>
          <w:tcPr>
            <w:tcW w:w="919" w:type="dxa"/>
          </w:tcPr>
          <w:p w14:paraId="21194F4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6303B75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209DDFF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63A70D7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00EF2454" w14:textId="77777777" w:rsidTr="00774BE1">
        <w:tc>
          <w:tcPr>
            <w:tcW w:w="709" w:type="dxa"/>
          </w:tcPr>
          <w:p w14:paraId="6168D268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0D5CDCC4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Скорпион </w:t>
            </w:r>
          </w:p>
        </w:tc>
        <w:tc>
          <w:tcPr>
            <w:tcW w:w="919" w:type="dxa"/>
          </w:tcPr>
          <w:p w14:paraId="3E8DFDC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684DAC6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06DD02C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67C1629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228516AB" w14:textId="77777777" w:rsidTr="00774BE1">
        <w:tc>
          <w:tcPr>
            <w:tcW w:w="709" w:type="dxa"/>
          </w:tcPr>
          <w:p w14:paraId="71516136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A0B4562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Бабочка </w:t>
            </w:r>
          </w:p>
        </w:tc>
        <w:tc>
          <w:tcPr>
            <w:tcW w:w="919" w:type="dxa"/>
          </w:tcPr>
          <w:p w14:paraId="7D71B43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0E1B863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50F9872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0FC20D4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64996111" w14:textId="77777777" w:rsidTr="00774BE1">
        <w:tc>
          <w:tcPr>
            <w:tcW w:w="709" w:type="dxa"/>
          </w:tcPr>
          <w:p w14:paraId="66C373D6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733FD126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Сова </w:t>
            </w:r>
          </w:p>
        </w:tc>
        <w:tc>
          <w:tcPr>
            <w:tcW w:w="919" w:type="dxa"/>
          </w:tcPr>
          <w:p w14:paraId="72479B0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4013886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864B30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14:paraId="5A35FF8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43DE8" w:rsidRPr="00943DE8" w14:paraId="751A14AE" w14:textId="77777777" w:rsidTr="00774BE1">
        <w:tc>
          <w:tcPr>
            <w:tcW w:w="709" w:type="dxa"/>
          </w:tcPr>
          <w:p w14:paraId="6B2DC6C1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62EC46F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Защита индивидуальных и коллективных работ  </w:t>
            </w:r>
          </w:p>
        </w:tc>
        <w:tc>
          <w:tcPr>
            <w:tcW w:w="919" w:type="dxa"/>
          </w:tcPr>
          <w:p w14:paraId="5B32CCE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46ECDB4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07A4B5D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14:paraId="54E1CA4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5C394710" w14:textId="77777777" w:rsidTr="00774BE1">
        <w:tc>
          <w:tcPr>
            <w:tcW w:w="709" w:type="dxa"/>
          </w:tcPr>
          <w:p w14:paraId="04983FF7" w14:textId="77777777" w:rsidR="00943DE8" w:rsidRPr="00943DE8" w:rsidRDefault="00943DE8" w:rsidP="00943D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FDA97CF" w14:textId="77777777" w:rsidR="00943DE8" w:rsidRPr="00943DE8" w:rsidRDefault="00943DE8" w:rsidP="00943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14:paraId="5FFEB91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6" w:type="dxa"/>
          </w:tcPr>
          <w:p w14:paraId="4A0E84F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06" w:type="dxa"/>
          </w:tcPr>
          <w:p w14:paraId="2A10A02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277" w:type="dxa"/>
          </w:tcPr>
          <w:p w14:paraId="5ADC9B2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FDE1FBA" w14:textId="77777777" w:rsidR="00F11E29" w:rsidRDefault="00B032E8" w:rsidP="00943D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</w:p>
    <w:p w14:paraId="59D2D344" w14:textId="4F3142D7" w:rsidR="00943DE8" w:rsidRPr="00943DE8" w:rsidRDefault="00B032E8" w:rsidP="00943D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</w:t>
      </w:r>
      <w:r w:rsidR="00943DE8" w:rsidRPr="00943DE8">
        <w:rPr>
          <w:rFonts w:ascii="Times New Roman" w:hAnsi="Times New Roman" w:cs="Times New Roman"/>
          <w:b/>
          <w:i/>
          <w:sz w:val="28"/>
          <w:szCs w:val="28"/>
        </w:rPr>
        <w:t xml:space="preserve"> Учебно – тематический план</w:t>
      </w:r>
      <w:r w:rsidR="00943DE8" w:rsidRPr="00943DE8">
        <w:rPr>
          <w:rFonts w:ascii="Times New Roman" w:hAnsi="Times New Roman" w:cs="Times New Roman"/>
          <w:b/>
          <w:sz w:val="28"/>
          <w:szCs w:val="28"/>
        </w:rPr>
        <w:t xml:space="preserve"> 2 – года обучения </w:t>
      </w:r>
    </w:p>
    <w:p w14:paraId="07FFB0F2" w14:textId="77777777" w:rsidR="00943DE8" w:rsidRPr="00943DE8" w:rsidRDefault="00943DE8" w:rsidP="0094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Ind w:w="-601" w:type="dxa"/>
        <w:tblLook w:val="04A0" w:firstRow="1" w:lastRow="0" w:firstColumn="1" w:lastColumn="0" w:noHBand="0" w:noVBand="1"/>
      </w:tblPr>
      <w:tblGrid>
        <w:gridCol w:w="1237"/>
        <w:gridCol w:w="2418"/>
        <w:gridCol w:w="904"/>
        <w:gridCol w:w="1117"/>
        <w:gridCol w:w="2262"/>
        <w:gridCol w:w="2234"/>
      </w:tblGrid>
      <w:tr w:rsidR="00943DE8" w:rsidRPr="00943DE8" w14:paraId="69600FE1" w14:textId="77777777" w:rsidTr="00774BE1">
        <w:tc>
          <w:tcPr>
            <w:tcW w:w="1088" w:type="dxa"/>
          </w:tcPr>
          <w:p w14:paraId="7733F43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94" w:type="dxa"/>
          </w:tcPr>
          <w:p w14:paraId="1F2C42E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000EC9C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03" w:type="dxa"/>
          </w:tcPr>
          <w:p w14:paraId="525F531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84" w:type="dxa"/>
          </w:tcPr>
          <w:p w14:paraId="2E03B95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61" w:type="dxa"/>
          </w:tcPr>
          <w:p w14:paraId="5FE9AB6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22623B4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2D88117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1937" w:type="dxa"/>
          </w:tcPr>
          <w:p w14:paraId="5812EECD" w14:textId="77777777" w:rsidR="00943DE8" w:rsidRPr="00943DE8" w:rsidRDefault="00943DE8" w:rsidP="00943DE8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943DE8" w:rsidRPr="00943DE8" w14:paraId="3690C55A" w14:textId="77777777" w:rsidTr="00774BE1">
        <w:tc>
          <w:tcPr>
            <w:tcW w:w="1088" w:type="dxa"/>
          </w:tcPr>
          <w:p w14:paraId="254E09AD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3DD5EAA5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03" w:type="dxa"/>
          </w:tcPr>
          <w:p w14:paraId="529789A4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4" w:type="dxa"/>
          </w:tcPr>
          <w:p w14:paraId="1A88404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7816CC9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14:paraId="1DB4A7A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943DE8" w:rsidRPr="00943DE8" w14:paraId="63BF0D13" w14:textId="77777777" w:rsidTr="00774BE1">
        <w:tc>
          <w:tcPr>
            <w:tcW w:w="1088" w:type="dxa"/>
          </w:tcPr>
          <w:p w14:paraId="6AEFE80E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10A6638A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803" w:type="dxa"/>
          </w:tcPr>
          <w:p w14:paraId="5A4561C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4" w:type="dxa"/>
          </w:tcPr>
          <w:p w14:paraId="32C3DA91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1EA4C20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7" w:type="dxa"/>
          </w:tcPr>
          <w:p w14:paraId="31B40F6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43DE8" w:rsidRPr="00943DE8" w14:paraId="6199B69A" w14:textId="77777777" w:rsidTr="00774BE1">
        <w:tc>
          <w:tcPr>
            <w:tcW w:w="1088" w:type="dxa"/>
          </w:tcPr>
          <w:p w14:paraId="33657003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55870253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Шагающие роботы</w:t>
            </w:r>
          </w:p>
        </w:tc>
        <w:tc>
          <w:tcPr>
            <w:tcW w:w="803" w:type="dxa"/>
          </w:tcPr>
          <w:p w14:paraId="3770FED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04ECA1D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050AAAD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0549219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</w:p>
        </w:tc>
      </w:tr>
      <w:tr w:rsidR="00943DE8" w:rsidRPr="00943DE8" w14:paraId="10EAFE5E" w14:textId="77777777" w:rsidTr="00774BE1">
        <w:tc>
          <w:tcPr>
            <w:tcW w:w="1088" w:type="dxa"/>
          </w:tcPr>
          <w:p w14:paraId="60FF269B" w14:textId="77777777" w:rsidR="00943DE8" w:rsidRPr="00943DE8" w:rsidRDefault="00943DE8" w:rsidP="00943DE8">
            <w:pPr>
              <w:numPr>
                <w:ilvl w:val="0"/>
                <w:numId w:val="7"/>
              </w:numPr>
              <w:ind w:hanging="39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790165" w14:textId="77777777" w:rsidR="00943DE8" w:rsidRPr="00943DE8" w:rsidRDefault="00943DE8" w:rsidP="00943DE8"/>
        </w:tc>
        <w:tc>
          <w:tcPr>
            <w:tcW w:w="2094" w:type="dxa"/>
          </w:tcPr>
          <w:p w14:paraId="3837478C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Промышленные роботы </w:t>
            </w:r>
          </w:p>
        </w:tc>
        <w:tc>
          <w:tcPr>
            <w:tcW w:w="803" w:type="dxa"/>
          </w:tcPr>
          <w:p w14:paraId="3BC0A71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68D7FAE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40C10A9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48C0362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2A5633A2" w14:textId="77777777" w:rsidTr="00774BE1">
        <w:tc>
          <w:tcPr>
            <w:tcW w:w="1088" w:type="dxa"/>
          </w:tcPr>
          <w:p w14:paraId="222D2176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38696005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t>Собачка из конструктора Лего</w:t>
            </w:r>
          </w:p>
        </w:tc>
        <w:tc>
          <w:tcPr>
            <w:tcW w:w="803" w:type="dxa"/>
          </w:tcPr>
          <w:p w14:paraId="3D95637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271619F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15EFAA2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265F1FD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3B68C49D" w14:textId="77777777" w:rsidTr="00774BE1">
        <w:tc>
          <w:tcPr>
            <w:tcW w:w="1088" w:type="dxa"/>
          </w:tcPr>
          <w:p w14:paraId="4807993B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668E3BEE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Рабочие органы манипуляторы  </w:t>
            </w:r>
          </w:p>
        </w:tc>
        <w:tc>
          <w:tcPr>
            <w:tcW w:w="803" w:type="dxa"/>
          </w:tcPr>
          <w:p w14:paraId="799E0EF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3FB052E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6A6A0F0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01D09EC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1892432E" w14:textId="77777777" w:rsidTr="00774BE1">
        <w:tc>
          <w:tcPr>
            <w:tcW w:w="1088" w:type="dxa"/>
          </w:tcPr>
          <w:p w14:paraId="3D4B7FF9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14794222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Конструирование машины</w:t>
            </w:r>
          </w:p>
        </w:tc>
        <w:tc>
          <w:tcPr>
            <w:tcW w:w="803" w:type="dxa"/>
          </w:tcPr>
          <w:p w14:paraId="0AEAE18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6FDBB7D6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5B286FD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3958A3D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29BBD42E" w14:textId="77777777" w:rsidTr="00774BE1">
        <w:tc>
          <w:tcPr>
            <w:tcW w:w="1088" w:type="dxa"/>
          </w:tcPr>
          <w:p w14:paraId="3E27E78B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1BEAA34E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t xml:space="preserve">Конструирование ленивый ползун </w:t>
            </w:r>
          </w:p>
        </w:tc>
        <w:tc>
          <w:tcPr>
            <w:tcW w:w="803" w:type="dxa"/>
          </w:tcPr>
          <w:p w14:paraId="138798B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53FA72D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4A15153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25DCFBF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454E7E45" w14:textId="77777777" w:rsidTr="00774BE1">
        <w:tc>
          <w:tcPr>
            <w:tcW w:w="1088" w:type="dxa"/>
          </w:tcPr>
          <w:p w14:paraId="25C7B630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79A5223B" w14:textId="77777777" w:rsidR="00943DE8" w:rsidRPr="00943DE8" w:rsidRDefault="00943DE8" w:rsidP="00943DE8">
            <w:pPr>
              <w:rPr>
                <w:rFonts w:cs="Times New Roman"/>
                <w:b/>
                <w:sz w:val="28"/>
                <w:szCs w:val="28"/>
              </w:rPr>
            </w:pPr>
            <w:r w:rsidRPr="00943DE8">
              <w:rPr>
                <w:rFonts w:cs="Arial"/>
                <w:color w:val="181818"/>
                <w:sz w:val="28"/>
                <w:szCs w:val="28"/>
                <w:shd w:val="clear" w:color="auto" w:fill="FFFFFF"/>
              </w:rPr>
              <w:t>Черепаха из конструктора Лего</w:t>
            </w:r>
          </w:p>
        </w:tc>
        <w:tc>
          <w:tcPr>
            <w:tcW w:w="803" w:type="dxa"/>
          </w:tcPr>
          <w:p w14:paraId="4F1F269F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79197EE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62260EE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69177E2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1F6742DE" w14:textId="77777777" w:rsidTr="00774BE1">
        <w:tc>
          <w:tcPr>
            <w:tcW w:w="1088" w:type="dxa"/>
          </w:tcPr>
          <w:p w14:paraId="6F4F0570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45909ADD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Конструирование «Веселый карусель» </w:t>
            </w:r>
          </w:p>
        </w:tc>
        <w:tc>
          <w:tcPr>
            <w:tcW w:w="803" w:type="dxa"/>
          </w:tcPr>
          <w:p w14:paraId="5791EFD1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14AA157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5C066FB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7DF79DA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</w:p>
        </w:tc>
      </w:tr>
      <w:tr w:rsidR="00943DE8" w:rsidRPr="00943DE8" w14:paraId="65FEA855" w14:textId="77777777" w:rsidTr="00774BE1">
        <w:tc>
          <w:tcPr>
            <w:tcW w:w="1088" w:type="dxa"/>
          </w:tcPr>
          <w:p w14:paraId="577D1198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7418D0FA" w14:textId="0EFB9F60" w:rsidR="00943DE8" w:rsidRPr="00943DE8" w:rsidRDefault="00B032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Конструирование «</w:t>
            </w:r>
            <w:r w:rsidR="00943DE8" w:rsidRPr="00943DE8">
              <w:rPr>
                <w:rFonts w:cs="Times New Roman"/>
                <w:sz w:val="28"/>
                <w:szCs w:val="28"/>
              </w:rPr>
              <w:t>Трехколесный бот»</w:t>
            </w:r>
          </w:p>
        </w:tc>
        <w:tc>
          <w:tcPr>
            <w:tcW w:w="803" w:type="dxa"/>
          </w:tcPr>
          <w:p w14:paraId="7716021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225A8B77" w14:textId="77777777" w:rsidR="00943DE8" w:rsidRPr="00943DE8" w:rsidRDefault="00943DE8" w:rsidP="00943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2</w:t>
            </w:r>
          </w:p>
        </w:tc>
        <w:tc>
          <w:tcPr>
            <w:tcW w:w="1961" w:type="dxa"/>
          </w:tcPr>
          <w:p w14:paraId="06A511C0" w14:textId="77777777" w:rsidR="00943DE8" w:rsidRPr="00943DE8" w:rsidRDefault="00943DE8" w:rsidP="00943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              8</w:t>
            </w:r>
          </w:p>
        </w:tc>
        <w:tc>
          <w:tcPr>
            <w:tcW w:w="1937" w:type="dxa"/>
          </w:tcPr>
          <w:p w14:paraId="05A6AB1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практическая работа </w:t>
            </w:r>
          </w:p>
        </w:tc>
      </w:tr>
      <w:tr w:rsidR="00943DE8" w:rsidRPr="00943DE8" w14:paraId="1E7B6F22" w14:textId="77777777" w:rsidTr="00774BE1">
        <w:tc>
          <w:tcPr>
            <w:tcW w:w="1088" w:type="dxa"/>
          </w:tcPr>
          <w:p w14:paraId="758CC54E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347A27EA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Конструирование «Ветреная мельница» </w:t>
            </w:r>
          </w:p>
        </w:tc>
        <w:tc>
          <w:tcPr>
            <w:tcW w:w="803" w:type="dxa"/>
          </w:tcPr>
          <w:p w14:paraId="4D5A091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121C4D7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62D597D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372EEE5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30BD2DB6" w14:textId="77777777" w:rsidTr="00774BE1">
        <w:tc>
          <w:tcPr>
            <w:tcW w:w="1088" w:type="dxa"/>
          </w:tcPr>
          <w:p w14:paraId="00631CCF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7554E02D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Конструирование «Гонки на колесах»  </w:t>
            </w:r>
          </w:p>
        </w:tc>
        <w:tc>
          <w:tcPr>
            <w:tcW w:w="803" w:type="dxa"/>
          </w:tcPr>
          <w:p w14:paraId="54291A4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47E20EA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4658F5F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5DE18BC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4D4B9B07" w14:textId="77777777" w:rsidTr="00774BE1">
        <w:tc>
          <w:tcPr>
            <w:tcW w:w="1088" w:type="dxa"/>
          </w:tcPr>
          <w:p w14:paraId="648F6AB8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6CFDF93F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Конструирование «Ракета» </w:t>
            </w:r>
          </w:p>
        </w:tc>
        <w:tc>
          <w:tcPr>
            <w:tcW w:w="803" w:type="dxa"/>
          </w:tcPr>
          <w:p w14:paraId="664FCF0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1EC579F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18E3A97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70E99D7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4B5ABCD5" w14:textId="77777777" w:rsidTr="00774BE1">
        <w:tc>
          <w:tcPr>
            <w:tcW w:w="1088" w:type="dxa"/>
          </w:tcPr>
          <w:p w14:paraId="6887347B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25F543D4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«Конструировани</w:t>
            </w:r>
            <w:r w:rsidRPr="00943DE8">
              <w:rPr>
                <w:rFonts w:cs="Times New Roman"/>
                <w:sz w:val="28"/>
                <w:szCs w:val="28"/>
              </w:rPr>
              <w:lastRenderedPageBreak/>
              <w:t xml:space="preserve">е Улитки» </w:t>
            </w:r>
          </w:p>
        </w:tc>
        <w:tc>
          <w:tcPr>
            <w:tcW w:w="803" w:type="dxa"/>
          </w:tcPr>
          <w:p w14:paraId="4D37DA21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84" w:type="dxa"/>
          </w:tcPr>
          <w:p w14:paraId="72B81414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1AE7394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338D35E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943D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</w:t>
            </w:r>
          </w:p>
        </w:tc>
      </w:tr>
      <w:tr w:rsidR="00943DE8" w:rsidRPr="00943DE8" w14:paraId="18FBC2D8" w14:textId="77777777" w:rsidTr="00774BE1">
        <w:tc>
          <w:tcPr>
            <w:tcW w:w="1088" w:type="dxa"/>
          </w:tcPr>
          <w:p w14:paraId="730B1B41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0C2191B0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>Конструирование</w:t>
            </w:r>
          </w:p>
          <w:p w14:paraId="7EDED730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Вертолета </w:t>
            </w:r>
          </w:p>
        </w:tc>
        <w:tc>
          <w:tcPr>
            <w:tcW w:w="803" w:type="dxa"/>
          </w:tcPr>
          <w:p w14:paraId="45F24CD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7B7BA102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50DCCB0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41669F5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2A27049D" w14:textId="77777777" w:rsidTr="00774BE1">
        <w:tc>
          <w:tcPr>
            <w:tcW w:w="1088" w:type="dxa"/>
          </w:tcPr>
          <w:p w14:paraId="0D6EA413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68992AF1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«Конструирование катера» </w:t>
            </w:r>
          </w:p>
        </w:tc>
        <w:tc>
          <w:tcPr>
            <w:tcW w:w="803" w:type="dxa"/>
          </w:tcPr>
          <w:p w14:paraId="571148A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4D1DE89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0F71D21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1C9563E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08BC1788" w14:textId="77777777" w:rsidTr="00774BE1">
        <w:tc>
          <w:tcPr>
            <w:tcW w:w="1088" w:type="dxa"/>
          </w:tcPr>
          <w:p w14:paraId="35E8D77F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40A00285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Конструирование Скорпион </w:t>
            </w:r>
          </w:p>
        </w:tc>
        <w:tc>
          <w:tcPr>
            <w:tcW w:w="803" w:type="dxa"/>
          </w:tcPr>
          <w:p w14:paraId="558D8AE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32175B1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450DAB7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3878AE1B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66888566" w14:textId="77777777" w:rsidTr="00774BE1">
        <w:tc>
          <w:tcPr>
            <w:tcW w:w="1088" w:type="dxa"/>
          </w:tcPr>
          <w:p w14:paraId="32DF6817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3FA91039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Бабочка </w:t>
            </w:r>
          </w:p>
        </w:tc>
        <w:tc>
          <w:tcPr>
            <w:tcW w:w="803" w:type="dxa"/>
          </w:tcPr>
          <w:p w14:paraId="53E03AB0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5C3865ED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7AAB15D4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107152F7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65F5B530" w14:textId="77777777" w:rsidTr="00774BE1">
        <w:tc>
          <w:tcPr>
            <w:tcW w:w="1088" w:type="dxa"/>
          </w:tcPr>
          <w:p w14:paraId="1E7298B0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2D584A5E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Сова </w:t>
            </w:r>
          </w:p>
        </w:tc>
        <w:tc>
          <w:tcPr>
            <w:tcW w:w="803" w:type="dxa"/>
          </w:tcPr>
          <w:p w14:paraId="2F29B4FE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6E113AA1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260321D5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6135BF3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43DE8" w:rsidRPr="00943DE8" w14:paraId="6EF991EE" w14:textId="77777777" w:rsidTr="00774BE1">
        <w:tc>
          <w:tcPr>
            <w:tcW w:w="1088" w:type="dxa"/>
          </w:tcPr>
          <w:p w14:paraId="1E34D738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6C313E95" w14:textId="77777777" w:rsidR="00943DE8" w:rsidRPr="00943DE8" w:rsidRDefault="00943DE8" w:rsidP="00943DE8">
            <w:pPr>
              <w:rPr>
                <w:rFonts w:cs="Times New Roman"/>
                <w:sz w:val="28"/>
                <w:szCs w:val="28"/>
              </w:rPr>
            </w:pPr>
            <w:r w:rsidRPr="00943DE8">
              <w:rPr>
                <w:rFonts w:cs="Times New Roman"/>
                <w:sz w:val="28"/>
                <w:szCs w:val="28"/>
              </w:rPr>
              <w:t xml:space="preserve">Защита индивидуальных и коллективных работ  </w:t>
            </w:r>
          </w:p>
        </w:tc>
        <w:tc>
          <w:tcPr>
            <w:tcW w:w="803" w:type="dxa"/>
          </w:tcPr>
          <w:p w14:paraId="383ABFA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4" w:type="dxa"/>
          </w:tcPr>
          <w:p w14:paraId="40D76EAA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14:paraId="23BD596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14:paraId="321BC8F8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943DE8" w:rsidRPr="00943DE8" w14:paraId="517F4AEC" w14:textId="77777777" w:rsidTr="00774BE1">
        <w:tc>
          <w:tcPr>
            <w:tcW w:w="1088" w:type="dxa"/>
          </w:tcPr>
          <w:p w14:paraId="77604E5E" w14:textId="77777777" w:rsidR="00943DE8" w:rsidRPr="00943DE8" w:rsidRDefault="00943DE8" w:rsidP="00943D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</w:tcPr>
          <w:p w14:paraId="44AB768B" w14:textId="77777777" w:rsidR="00943DE8" w:rsidRPr="00943DE8" w:rsidRDefault="00943DE8" w:rsidP="00943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03" w:type="dxa"/>
          </w:tcPr>
          <w:p w14:paraId="00EF78D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984" w:type="dxa"/>
          </w:tcPr>
          <w:p w14:paraId="7DFC3289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61" w:type="dxa"/>
          </w:tcPr>
          <w:p w14:paraId="4F2BAED3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DE8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937" w:type="dxa"/>
          </w:tcPr>
          <w:p w14:paraId="59DEC02C" w14:textId="77777777" w:rsidR="00943DE8" w:rsidRPr="00943DE8" w:rsidRDefault="00943DE8" w:rsidP="00943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B6A3201" w14:textId="77777777" w:rsidR="00943DE8" w:rsidRPr="00943DE8" w:rsidRDefault="00943DE8" w:rsidP="00943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EF9700" w14:textId="4773B4DB" w:rsidR="00943DE8" w:rsidRPr="00774BE1" w:rsidRDefault="00B032E8" w:rsidP="00774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43DE8" w:rsidRPr="00774BE1">
        <w:rPr>
          <w:rFonts w:ascii="Times New Roman" w:hAnsi="Times New Roman" w:cs="Times New Roman"/>
          <w:sz w:val="28"/>
          <w:szCs w:val="28"/>
        </w:rPr>
        <w:t>Содержание учебного плана1г обучения</w:t>
      </w:r>
    </w:p>
    <w:p w14:paraId="1080C9AC" w14:textId="77777777" w:rsidR="00943DE8" w:rsidRPr="00774BE1" w:rsidRDefault="00943DE8" w:rsidP="00774B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C589D3" w14:textId="77777777" w:rsidR="00943DE8" w:rsidRPr="00774BE1" w:rsidRDefault="00943DE8" w:rsidP="00774B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BE1">
        <w:rPr>
          <w:rFonts w:ascii="Times New Roman" w:hAnsi="Times New Roman" w:cs="Times New Roman"/>
          <w:b/>
          <w:sz w:val="28"/>
          <w:szCs w:val="28"/>
        </w:rPr>
        <w:t>Тема 1. Вводное занятие (2часа)</w:t>
      </w:r>
    </w:p>
    <w:p w14:paraId="3045424A" w14:textId="2F41AC02" w:rsidR="00943DE8" w:rsidRPr="00774BE1" w:rsidRDefault="00943DE8" w:rsidP="00774BE1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BE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Теория (2 ч.). Правила техники безопасности. Рассказ о развитии робототехники в мировом сообществе и, в частности, в России в игровой форме. Показ видео роликов о роботах и роботостроении.</w:t>
      </w:r>
    </w:p>
    <w:p w14:paraId="433453CE" w14:textId="36E18B5F" w:rsidR="00943DE8" w:rsidRPr="00774BE1" w:rsidRDefault="00943DE8" w:rsidP="00774B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BE1">
        <w:rPr>
          <w:rFonts w:ascii="Times New Roman" w:hAnsi="Times New Roman" w:cs="Times New Roman"/>
          <w:b/>
          <w:sz w:val="28"/>
          <w:szCs w:val="28"/>
        </w:rPr>
        <w:t xml:space="preserve">Тема 2. (14часа) знакомство с деталями конструктора </w:t>
      </w:r>
    </w:p>
    <w:p w14:paraId="497FEC1D" w14:textId="5BB9CFBE" w:rsidR="00943DE8" w:rsidRPr="00774BE1" w:rsidRDefault="00943DE8" w:rsidP="00774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 основные название и назначение деталей конструктора.</w:t>
      </w:r>
    </w:p>
    <w:p w14:paraId="4B91EC0D" w14:textId="77777777" w:rsidR="00943DE8" w:rsidRPr="00774BE1" w:rsidRDefault="00943DE8" w:rsidP="00774BE1">
      <w:pPr>
        <w:spacing w:after="0"/>
        <w:rPr>
          <w:rFonts w:ascii="Times New Roman" w:eastAsiaTheme="minorHAnsi" w:hAnsi="Times New Roman" w:cs="Times New Roman"/>
          <w:bCs/>
          <w:color w:val="181818"/>
          <w:sz w:val="28"/>
          <w:szCs w:val="28"/>
          <w:shd w:val="clear" w:color="auto" w:fill="FFFFFF"/>
          <w:lang w:eastAsia="en-US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(12 ч.)</w:t>
      </w:r>
      <w:r w:rsidRPr="00774BE1">
        <w:rPr>
          <w:rFonts w:ascii="Times New Roman" w:eastAsiaTheme="minorHAnsi" w:hAnsi="Times New Roman" w:cs="Times New Roman"/>
          <w:bCs/>
          <w:color w:val="181818"/>
          <w:sz w:val="28"/>
          <w:szCs w:val="28"/>
          <w:shd w:val="clear" w:color="auto" w:fill="FFFFFF"/>
          <w:lang w:eastAsia="en-US"/>
        </w:rPr>
        <w:t xml:space="preserve"> ознакомление и его использование на практике </w:t>
      </w:r>
    </w:p>
    <w:p w14:paraId="37E676A3" w14:textId="1913DCFE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 3. Геометрические фигуры (6часа)</w:t>
      </w:r>
    </w:p>
    <w:p w14:paraId="1F6209C8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2ч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основные название и назначений деталей конструкторов </w:t>
      </w:r>
    </w:p>
    <w:p w14:paraId="0E926AAB" w14:textId="03F4D47E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4ч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r w:rsidRPr="00774BE1">
        <w:rPr>
          <w:rFonts w:ascii="Times New Roman" w:eastAsiaTheme="minorHAns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Задания на развитие конструктивной деятельности. Собрать конструкцию по образцу: круг, треугольник, квадрат, ромб и др.</w:t>
      </w:r>
    </w:p>
    <w:p w14:paraId="2212DB12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Тема 4. 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Самолет из конструктора лего (8часа)</w:t>
      </w:r>
    </w:p>
    <w:p w14:paraId="486AF6D0" w14:textId="77777777" w:rsidR="00943DE8" w:rsidRPr="00774BE1" w:rsidRDefault="00943DE8" w:rsidP="00774BE1">
      <w:pPr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4BE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Теория (2 ч.). общая характеристика </w:t>
      </w:r>
    </w:p>
    <w:p w14:paraId="6148CE63" w14:textId="41CEA8F6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Практика (6 ч.). </w:t>
      </w:r>
      <w:r w:rsidRPr="00774BE1">
        <w:rPr>
          <w:rFonts w:ascii="Times New Roman" w:eastAsiaTheme="minorHAns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Задание на развитие зрительно-моторной координации, закрепление цвета, формы и размера конструкции.</w:t>
      </w:r>
    </w:p>
    <w:p w14:paraId="4122A98B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5. Собачка (6ч)</w:t>
      </w:r>
    </w:p>
    <w:p w14:paraId="69CF23D1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ч.). Общая характеристика </w:t>
      </w:r>
    </w:p>
    <w:p w14:paraId="7BCAB8E3" w14:textId="73F09B1E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(4 ч.). </w:t>
      </w: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Познакомить детей с новой поделкой из конструктора, учить конструировать по инструкции с помощью воспитателя. Играть с поделкой.</w:t>
      </w:r>
    </w:p>
    <w:p w14:paraId="2B23C717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6. Знакомство с моторами и датчиками. Тестирование моторов и датчиков (6часа)</w:t>
      </w:r>
    </w:p>
    <w:p w14:paraId="1699831E" w14:textId="5A215874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Теория (2 ч.) 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>Характеристика Устройство и применение.</w:t>
      </w:r>
    </w:p>
    <w:p w14:paraId="1A47CD7F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(4 ч.) 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>Устройство и применение датчиков. Тестирование моторов и датчиков.</w:t>
      </w:r>
    </w:p>
    <w:p w14:paraId="479E493C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7. Сборка робота по инструкции (6часа)</w:t>
      </w:r>
    </w:p>
    <w:p w14:paraId="1E6C65A1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Обучающие видео уроки по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сборке модели по технологическим картам.</w:t>
      </w:r>
    </w:p>
    <w:p w14:paraId="36EC42BC" w14:textId="5AA3D582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(4 ч.) Составление простой программы для модели.</w:t>
      </w:r>
    </w:p>
    <w:p w14:paraId="20C8FB1E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8. Мышка из конструктора лего (8ч) </w:t>
      </w:r>
    </w:p>
    <w:p w14:paraId="5956790D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общая характеристика </w:t>
      </w:r>
    </w:p>
    <w:p w14:paraId="656EC8AE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(6 ч.)</w:t>
      </w:r>
      <w:r w:rsidRPr="00774BE1"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</w:t>
      </w: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Учить детей строить по схеме, выбирать правильную деталь. Игра с поделкой.</w:t>
      </w:r>
    </w:p>
    <w:p w14:paraId="6F513150" w14:textId="4FF7B1D4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9. Черепаха из конструктора лего (8ч)</w:t>
      </w:r>
    </w:p>
    <w:p w14:paraId="18DDBB6F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(2ч.) Общая характеристика команды </w:t>
      </w:r>
    </w:p>
    <w:p w14:paraId="0D6C3E0F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(6ч.)</w:t>
      </w:r>
      <w:r w:rsidRPr="00774BE1"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</w:t>
      </w: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Познакомить детей с новой поделкой из конструктора, учить конструировать по инструкции с помощью воспитателя. Игра.</w:t>
      </w:r>
    </w:p>
    <w:p w14:paraId="5FD3B0AB" w14:textId="0006E8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10. Мой дом (8часа)</w:t>
      </w:r>
    </w:p>
    <w:p w14:paraId="572D895B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Теория(2ч.) 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общая характеристика  </w:t>
      </w:r>
    </w:p>
    <w:p w14:paraId="05FD61DE" w14:textId="6DE58D95" w:rsidR="00B032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Практика (6 ч.). </w:t>
      </w: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Учить детей творчески мыслить, уметь создавать поделки по собственному замыслу.</w:t>
      </w:r>
    </w:p>
    <w:p w14:paraId="66CB378B" w14:textId="64CB4F00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11. Самостоятельная творческая работа учащихся (6часа)</w:t>
      </w:r>
    </w:p>
    <w:p w14:paraId="1D1EC1FD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Теория (2ч) общая характеристика </w:t>
      </w:r>
    </w:p>
    <w:p w14:paraId="4004CF5E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(4 ч.) Использование полученных знаний и создание собственного робота под наблюдением педагога.</w:t>
      </w:r>
    </w:p>
    <w:p w14:paraId="1394156E" w14:textId="53CDAA13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12. ветренная мельница (6часа)</w:t>
      </w:r>
    </w:p>
    <w:p w14:paraId="3306CCFE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видио урок общая характеристика  </w:t>
      </w:r>
    </w:p>
    <w:p w14:paraId="26F2F04F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(4 ч.) Использование полученных знаний и создание робота.</w:t>
      </w:r>
    </w:p>
    <w:p w14:paraId="357D26FF" w14:textId="11B5BE2F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13. Фотоаппарат (8часа)</w:t>
      </w:r>
    </w:p>
    <w:p w14:paraId="1D4DDC15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(2ч.) общая характеристика программы </w:t>
      </w:r>
    </w:p>
    <w:p w14:paraId="6B711029" w14:textId="046C4E6C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(6 ч.) Собрать из конструктора своего робота.</w:t>
      </w:r>
    </w:p>
    <w:p w14:paraId="6B85DD7E" w14:textId="6FC84818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14. Ракета (6часа)</w:t>
      </w:r>
    </w:p>
    <w:p w14:paraId="098F1A7F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 Общая характеристика обучающие видео урок</w:t>
      </w:r>
    </w:p>
    <w:p w14:paraId="37FDBD17" w14:textId="6BF6A686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(4 ч.) использование полученных знаний</w:t>
      </w:r>
      <w:r w:rsidR="00774BE1"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создание собственного робота</w:t>
      </w:r>
    </w:p>
    <w:p w14:paraId="1C4BDFC4" w14:textId="3CAC3809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15 Улитка (8часа)</w:t>
      </w:r>
    </w:p>
    <w:p w14:paraId="25D435D3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Общая характеристика </w:t>
      </w:r>
    </w:p>
    <w:p w14:paraId="7C2C7B95" w14:textId="34AFE778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(6 ч.)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собственного </w:t>
      </w:r>
      <w:r w:rsidR="00B032E8"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робота.</w:t>
      </w:r>
    </w:p>
    <w:p w14:paraId="518DFEFC" w14:textId="68B31FA0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16. Вертолёт (8часа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F7BED20" w14:textId="03174BA6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 Общая характеристика.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44CDD3" w14:textId="1DAB7298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(6 ч.) Установка и соединения робота. </w:t>
      </w:r>
    </w:p>
    <w:p w14:paraId="6242257E" w14:textId="25843481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17.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веселая карусель (8часа)</w:t>
      </w:r>
    </w:p>
    <w:p w14:paraId="1EA540FF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Теория(2ч) общая характеристика </w:t>
      </w:r>
    </w:p>
    <w:p w14:paraId="44BB3188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(6 ч.)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LEGO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14:paraId="5C67FF67" w14:textId="7ADC5C14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18 Скорпион (8часа)</w:t>
      </w:r>
    </w:p>
    <w:p w14:paraId="1CBDF9D2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общая характеристика видео урок </w:t>
      </w:r>
    </w:p>
    <w:p w14:paraId="3F25BA3E" w14:textId="1C70787B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(6 ч.) создание робота, педагогическое наблюдение </w:t>
      </w:r>
    </w:p>
    <w:p w14:paraId="6DD11D96" w14:textId="4C934AD2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19. Бабочка (8часа)</w:t>
      </w:r>
    </w:p>
    <w:p w14:paraId="0A69045F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Общая характеристика, обучающая видео урок</w:t>
      </w:r>
    </w:p>
    <w:p w14:paraId="79D9742B" w14:textId="53CE95D6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(6 ч.) Создание робота из конструктора.</w:t>
      </w:r>
    </w:p>
    <w:p w14:paraId="1682300E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20. Сова (8часов)</w:t>
      </w:r>
    </w:p>
    <w:p w14:paraId="1B7A4315" w14:textId="217F0252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 общая характеристика Ответы на интересующие вопросы.</w:t>
      </w:r>
    </w:p>
    <w:p w14:paraId="3C6C46BC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(6 ч.) 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собрать робота из конструкций </w:t>
      </w:r>
    </w:p>
    <w:p w14:paraId="28802C0E" w14:textId="46DCFB52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21. 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Защита индивидуальных и коллективных проектов</w:t>
      </w: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 xml:space="preserve"> (6 часов)</w:t>
      </w:r>
    </w:p>
    <w:p w14:paraId="5826E15D" w14:textId="37C0CEF1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(6 ч.) Совершенствование конструкций, созданных на период всего обучения, и их защита на уровне проектных работ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</w:t>
      </w:r>
    </w:p>
    <w:p w14:paraId="66A0832D" w14:textId="77777777" w:rsidR="00943DE8" w:rsidRPr="00774BE1" w:rsidRDefault="00943DE8" w:rsidP="00774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1EA67366" w14:textId="1B37524A" w:rsidR="00943DE8" w:rsidRPr="00774BE1" w:rsidRDefault="00943DE8" w:rsidP="00774B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 xml:space="preserve"> </w:t>
      </w:r>
      <w:r w:rsidRPr="00774BE1">
        <w:rPr>
          <w:rFonts w:ascii="Times New Roman" w:hAnsi="Times New Roman" w:cs="Times New Roman"/>
          <w:b/>
          <w:sz w:val="28"/>
          <w:szCs w:val="28"/>
        </w:rPr>
        <w:t xml:space="preserve">                               Содержание учебного плана 2г обучения </w:t>
      </w:r>
    </w:p>
    <w:p w14:paraId="72A5E459" w14:textId="77777777" w:rsidR="00943DE8" w:rsidRPr="00774BE1" w:rsidRDefault="00943DE8" w:rsidP="00774B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BE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14:paraId="6136116F" w14:textId="77777777" w:rsidR="00943DE8" w:rsidRPr="00774BE1" w:rsidRDefault="00943DE8" w:rsidP="00774B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BE1">
        <w:rPr>
          <w:rFonts w:ascii="Times New Roman" w:hAnsi="Times New Roman" w:cs="Times New Roman"/>
          <w:sz w:val="28"/>
          <w:szCs w:val="28"/>
        </w:rPr>
        <w:t xml:space="preserve">   </w:t>
      </w:r>
      <w:r w:rsidRPr="00774BE1">
        <w:rPr>
          <w:rFonts w:ascii="Times New Roman" w:hAnsi="Times New Roman" w:cs="Times New Roman"/>
          <w:b/>
          <w:sz w:val="28"/>
          <w:szCs w:val="28"/>
        </w:rPr>
        <w:t>Тема 1. Вводное занятие (2часа)</w:t>
      </w:r>
    </w:p>
    <w:p w14:paraId="7247A6C3" w14:textId="1ECE6E0F" w:rsidR="00943DE8" w:rsidRPr="00774BE1" w:rsidRDefault="00943DE8" w:rsidP="00774BE1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BE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Теория (2 ч.). Правила техники безопасности. Рассказ о развитии робототехники в мировом сообществе и, в частности, в России в игровой форме. Показ видео роликов о роботах и роботостроении.</w:t>
      </w:r>
    </w:p>
    <w:p w14:paraId="37852480" w14:textId="57FF17AE" w:rsidR="00943DE8" w:rsidRPr="00774BE1" w:rsidRDefault="00943DE8" w:rsidP="00774B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BE1">
        <w:rPr>
          <w:rFonts w:ascii="Times New Roman" w:hAnsi="Times New Roman" w:cs="Times New Roman"/>
          <w:b/>
          <w:sz w:val="28"/>
          <w:szCs w:val="28"/>
        </w:rPr>
        <w:t xml:space="preserve">Тема 2. (14часа) знакомство с деталями конструктора </w:t>
      </w:r>
    </w:p>
    <w:p w14:paraId="09D612AD" w14:textId="54FAFD01" w:rsidR="00943DE8" w:rsidRPr="00774BE1" w:rsidRDefault="00943DE8" w:rsidP="00774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 основные название и назначение деталей конструктора.</w:t>
      </w:r>
    </w:p>
    <w:p w14:paraId="749737F5" w14:textId="77777777" w:rsidR="00943DE8" w:rsidRPr="00774BE1" w:rsidRDefault="00943DE8" w:rsidP="00774BE1">
      <w:pPr>
        <w:spacing w:after="0"/>
        <w:rPr>
          <w:rFonts w:ascii="Times New Roman" w:eastAsiaTheme="minorHAnsi" w:hAnsi="Times New Roman" w:cs="Times New Roman"/>
          <w:bCs/>
          <w:color w:val="181818"/>
          <w:sz w:val="28"/>
          <w:szCs w:val="28"/>
          <w:shd w:val="clear" w:color="auto" w:fill="FFFFFF"/>
          <w:lang w:eastAsia="en-US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(12ч.)</w:t>
      </w:r>
      <w:r w:rsidRPr="00774BE1">
        <w:rPr>
          <w:rFonts w:ascii="Times New Roman" w:eastAsiaTheme="minorHAnsi" w:hAnsi="Times New Roman" w:cs="Times New Roman"/>
          <w:bCs/>
          <w:color w:val="181818"/>
          <w:sz w:val="28"/>
          <w:szCs w:val="28"/>
          <w:shd w:val="clear" w:color="auto" w:fill="FFFFFF"/>
          <w:lang w:eastAsia="en-US"/>
        </w:rPr>
        <w:t xml:space="preserve"> ознакомление и его использование на практике </w:t>
      </w:r>
    </w:p>
    <w:p w14:paraId="02D93677" w14:textId="3B0AD5B0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4B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 3. Шагающие роботы (10часа)</w:t>
      </w:r>
    </w:p>
    <w:p w14:paraId="620B3338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2ч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основные название и назначений деталей конструкторов </w:t>
      </w:r>
    </w:p>
    <w:p w14:paraId="62B8C9D4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8ч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r w:rsidRPr="00774BE1">
        <w:rPr>
          <w:rFonts w:ascii="Times New Roman" w:eastAsiaTheme="minorHAns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Задания на развитие конструктивной деятельности. Собрать конструкцию по образцу: круг, треугольник, квадрат, ромб и др.</w:t>
      </w:r>
    </w:p>
    <w:p w14:paraId="040C2F4C" w14:textId="2F16FA98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Тема 4. 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Промышленные роботы (10часа)</w:t>
      </w:r>
    </w:p>
    <w:p w14:paraId="627F3685" w14:textId="77777777" w:rsidR="00943DE8" w:rsidRPr="00774BE1" w:rsidRDefault="00943DE8" w:rsidP="00774BE1">
      <w:pPr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4BE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Теория (2 ч.). общая характеристика </w:t>
      </w:r>
    </w:p>
    <w:p w14:paraId="455B8A32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Практика (8ч). </w:t>
      </w:r>
      <w:r w:rsidRPr="00774BE1">
        <w:rPr>
          <w:rFonts w:ascii="Times New Roman" w:eastAsiaTheme="minorHAns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Задание на развитие зрительно-моторной координации, закрепление цвета, формы и размера конструкции.</w:t>
      </w:r>
    </w:p>
    <w:p w14:paraId="77283FB0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5. Собачка (10ч)</w:t>
      </w:r>
    </w:p>
    <w:p w14:paraId="5E202BE9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ч.). Общая характеристика </w:t>
      </w:r>
    </w:p>
    <w:p w14:paraId="134175EB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(8ч.). </w:t>
      </w: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Познакомить детей с новой поделкой из конструктора, учить конструировать по инструкции с помощью воспитателя. Играть с поделкой.</w:t>
      </w:r>
    </w:p>
    <w:p w14:paraId="46B61EE7" w14:textId="0366FE3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6. манипуляторы (10часа)</w:t>
      </w:r>
    </w:p>
    <w:p w14:paraId="53CC5FB4" w14:textId="5E0C946D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Теория (2 ч.) 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>Характеристика Устройство и применение.</w:t>
      </w:r>
    </w:p>
    <w:p w14:paraId="628069C9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(8ч.) 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>Устройство и применение датчиков. Тестирование моторов и датчиков.</w:t>
      </w:r>
    </w:p>
    <w:p w14:paraId="397BC7D3" w14:textId="390E46E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7. конструирование движущихся машин (10часа)</w:t>
      </w:r>
    </w:p>
    <w:p w14:paraId="5CADC4EA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Обучающие видео уроки по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сборке модели по технологическим картам.</w:t>
      </w:r>
    </w:p>
    <w:p w14:paraId="116827FE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(8 ч.) Составление простой программы для модели.</w:t>
      </w:r>
    </w:p>
    <w:p w14:paraId="2DD070EA" w14:textId="7CEA6A54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8. конструирование ленивый ползун (10ч) </w:t>
      </w:r>
    </w:p>
    <w:p w14:paraId="30889694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общая характеристика </w:t>
      </w:r>
    </w:p>
    <w:p w14:paraId="03056FE1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(8 ч.)</w:t>
      </w:r>
      <w:r w:rsidRPr="00774BE1"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</w:t>
      </w: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Учить детей строить по схеме, выбирать правильную деталь. Игра с поделкой.</w:t>
      </w:r>
    </w:p>
    <w:p w14:paraId="02A1C27D" w14:textId="2191010C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9. Конструирование веселого </w:t>
      </w:r>
      <w:r w:rsidR="00E906E8"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карусели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(10ч)</w:t>
      </w:r>
    </w:p>
    <w:p w14:paraId="12AEEE49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(2ч.) Общая характеристика команды </w:t>
      </w:r>
    </w:p>
    <w:p w14:paraId="5BF82BD2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(8ч.)</w:t>
      </w:r>
      <w:r w:rsidRPr="00774BE1"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</w:t>
      </w: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Познакомить детей с новой поделкой из конструктора, учить конструировать по инструкции с помощью воспитателя. Игра.</w:t>
      </w:r>
    </w:p>
    <w:p w14:paraId="15A5726D" w14:textId="76C2A225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10. Мой дом (8часа)</w:t>
      </w:r>
    </w:p>
    <w:p w14:paraId="07236F7B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Теория(2ч.) 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общая характеристика  </w:t>
      </w:r>
    </w:p>
    <w:p w14:paraId="757877C7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Практика (6 ч.). </w:t>
      </w: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Учить детей творчески мыслить, уметь создавать поделки по собственному замыслу.</w:t>
      </w:r>
    </w:p>
    <w:p w14:paraId="5A0457FC" w14:textId="48F6850D" w:rsidR="00943DE8" w:rsidRPr="00774BE1" w:rsidRDefault="00B032E8" w:rsidP="00774B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943DE8"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11. конструирование трехколесного бота (10часа)</w:t>
      </w:r>
    </w:p>
    <w:p w14:paraId="73B03649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Теория (2ч) общая характеристика </w:t>
      </w:r>
    </w:p>
    <w:p w14:paraId="4A1F8342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(8 ч.) Использование полученных знаний и создание собственного робота под наблюдением педагога.</w:t>
      </w:r>
    </w:p>
    <w:p w14:paraId="35FB54D1" w14:textId="34D69EF0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12. ветренная мельница (10часа)</w:t>
      </w:r>
    </w:p>
    <w:p w14:paraId="05F1A79A" w14:textId="0BC41B8C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видео урок общая характеристика  </w:t>
      </w:r>
    </w:p>
    <w:p w14:paraId="22B771F9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(8 ч.) Использование полученных знаний и создание робота.</w:t>
      </w:r>
    </w:p>
    <w:p w14:paraId="42E0009A" w14:textId="7FF68058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13. конструирование «гонки на колесах» (10часа)</w:t>
      </w:r>
    </w:p>
    <w:p w14:paraId="2683EB50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(2ч.) общая характеристика программы </w:t>
      </w:r>
    </w:p>
    <w:p w14:paraId="2DE72DF6" w14:textId="4B791776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(8 ч.) Собрать из конструктора своего робота.</w:t>
      </w:r>
    </w:p>
    <w:p w14:paraId="245A91D6" w14:textId="4DEDAEE4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14. Ракета (6часа)</w:t>
      </w:r>
    </w:p>
    <w:p w14:paraId="41998B9E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 Общая характеристика обучающие видео урок</w:t>
      </w:r>
    </w:p>
    <w:p w14:paraId="3A8E142D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(4 ч.) использование полученных знаний и создание собственного робота </w:t>
      </w:r>
    </w:p>
    <w:p w14:paraId="219E6B6F" w14:textId="72F76BFF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15 Улитка (8часа)</w:t>
      </w:r>
    </w:p>
    <w:p w14:paraId="558C4894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Общая характеристика </w:t>
      </w:r>
    </w:p>
    <w:p w14:paraId="01C94C02" w14:textId="55959E53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(6 ч.)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собственного робота.</w:t>
      </w:r>
    </w:p>
    <w:p w14:paraId="22758DF8" w14:textId="0506986D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16. Вертолёт (10часа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2D42124" w14:textId="79CAC4EE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 Общая характеристика.</w:t>
      </w: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08157A" w14:textId="405D3B18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(8ч.) Установка и соединения робота. </w:t>
      </w:r>
    </w:p>
    <w:p w14:paraId="242CDA64" w14:textId="107992CD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Тема 17. катера 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(10часа)</w:t>
      </w:r>
    </w:p>
    <w:p w14:paraId="67C2E58C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sz w:val="28"/>
          <w:szCs w:val="28"/>
        </w:rPr>
        <w:t xml:space="preserve">Теория(2ч) общая характеристика </w:t>
      </w:r>
    </w:p>
    <w:p w14:paraId="3AED270B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(8ч.)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LEGO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14:paraId="36FF9C26" w14:textId="4FD9323C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18 Скорпион (10часа)</w:t>
      </w:r>
    </w:p>
    <w:p w14:paraId="07163EC4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общая характеристика видео урок </w:t>
      </w:r>
    </w:p>
    <w:p w14:paraId="7B729A53" w14:textId="0BD4E058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(8 ч.) создание робота, педагогическое наблюдение </w:t>
      </w:r>
    </w:p>
    <w:p w14:paraId="2765FD16" w14:textId="2D1D371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19. Бабочка (10часа)</w:t>
      </w:r>
    </w:p>
    <w:p w14:paraId="0EAB0B8A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(2 ч.)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Общая характеристика, обучающая видео урок</w:t>
      </w:r>
    </w:p>
    <w:p w14:paraId="52E658BE" w14:textId="79134E46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(8 ч.) Создание робота из конструктора.</w:t>
      </w:r>
    </w:p>
    <w:p w14:paraId="678C24D6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Тема 20. Сова (10часов)</w:t>
      </w:r>
    </w:p>
    <w:p w14:paraId="066E195C" w14:textId="71C0422F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(2 ч.) общая характеристика Ответы на интересующие вопросы.</w:t>
      </w:r>
    </w:p>
    <w:p w14:paraId="2C88B9A5" w14:textId="77777777" w:rsidR="00B032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(8 ч.)  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собрать робота из конструкций </w:t>
      </w:r>
    </w:p>
    <w:p w14:paraId="148822CE" w14:textId="345B25E1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21. </w:t>
      </w:r>
      <w:r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Защита индивидуальных и коллективных </w:t>
      </w:r>
      <w:r w:rsidR="00B032E8" w:rsidRPr="00774BE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проектов</w:t>
      </w:r>
      <w:r w:rsidR="00B032E8" w:rsidRPr="00774BE1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Pr="00774BE1">
        <w:rPr>
          <w:rFonts w:ascii="Times New Roman" w:eastAsia="Times New Roman" w:hAnsi="Times New Roman" w:cs="Times New Roman"/>
          <w:b/>
          <w:sz w:val="28"/>
          <w:szCs w:val="28"/>
        </w:rPr>
        <w:t>10 часов)</w:t>
      </w:r>
    </w:p>
    <w:p w14:paraId="45ABE737" w14:textId="59C8C86D" w:rsidR="00943DE8" w:rsidRPr="00774BE1" w:rsidRDefault="00943DE8" w:rsidP="00774BE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 xml:space="preserve">Практика </w:t>
      </w:r>
      <w:r w:rsidR="00B032E8" w:rsidRPr="00774BE1">
        <w:rPr>
          <w:rFonts w:ascii="Times New Roman" w:hAnsi="Times New Roman" w:cs="Times New Roman"/>
          <w:color w:val="000000"/>
          <w:sz w:val="28"/>
          <w:szCs w:val="28"/>
        </w:rPr>
        <w:t>(10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t xml:space="preserve">ч.) </w:t>
      </w:r>
    </w:p>
    <w:p w14:paraId="6ED21387" w14:textId="0F768B3A" w:rsidR="00943DE8" w:rsidRPr="00774BE1" w:rsidRDefault="00943DE8" w:rsidP="00774BE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конструкций, созданных на период </w:t>
      </w:r>
      <w:r w:rsidR="00B032E8" w:rsidRPr="00774BE1">
        <w:rPr>
          <w:rFonts w:ascii="Times New Roman" w:hAnsi="Times New Roman" w:cs="Times New Roman"/>
          <w:color w:val="000000"/>
          <w:sz w:val="28"/>
          <w:szCs w:val="28"/>
        </w:rPr>
        <w:t>всего                           обучения,</w:t>
      </w:r>
      <w:r w:rsidRPr="00774BE1">
        <w:rPr>
          <w:rFonts w:ascii="Times New Roman" w:hAnsi="Times New Roman" w:cs="Times New Roman"/>
          <w:color w:val="000000"/>
          <w:sz w:val="28"/>
          <w:szCs w:val="28"/>
        </w:rPr>
        <w:t xml:space="preserve"> и их защита на уровне проектных работ </w:t>
      </w:r>
      <w:r w:rsidRPr="0077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использованием        материально технических</w:t>
      </w:r>
    </w:p>
    <w:p w14:paraId="0C440720" w14:textId="77777777" w:rsidR="00943DE8" w:rsidRPr="00774BE1" w:rsidRDefault="00943DE8" w:rsidP="00774B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D20B74" w14:textId="727F1436" w:rsidR="00943DE8" w:rsidRPr="00F11E29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F11E29">
        <w:rPr>
          <w:rFonts w:ascii="Times New Roman" w:eastAsia="Times New Roman" w:hAnsi="Times New Roman" w:cs="Times New Roman"/>
          <w:b/>
          <w:sz w:val="28"/>
          <w:szCs w:val="28"/>
        </w:rPr>
        <w:t xml:space="preserve">Ожидаемые </w:t>
      </w:r>
      <w:r w:rsidR="00B032E8" w:rsidRPr="00F11E29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B032E8"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="00B032E8"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программы, обучающиеся </w:t>
      </w:r>
      <w:r w:rsidR="00B032E8"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11E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будут </w:t>
      </w:r>
      <w:r w:rsidRPr="00F11E2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знать:</w:t>
      </w:r>
    </w:p>
    <w:p w14:paraId="1D0E16CB" w14:textId="103749FE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и дополнительные компоненты конструктора Lego;</w:t>
      </w:r>
    </w:p>
    <w:p w14:paraId="408D1F52" w14:textId="341E4EBF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программирования роботов в программе</w:t>
      </w:r>
    </w:p>
    <w:p w14:paraId="00F761C3" w14:textId="09BFB514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специальную терминологию.</w:t>
      </w:r>
    </w:p>
    <w:p w14:paraId="2D6E2891" w14:textId="1A9282E1" w:rsidR="00943DE8" w:rsidRPr="00F11E29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1E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Обучающиеся будут </w:t>
      </w:r>
      <w:r w:rsidRPr="00F11E2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уметь:</w:t>
      </w:r>
    </w:p>
    <w:p w14:paraId="76171B64" w14:textId="01B3B793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конструировать роботов для решения различных задач;</w:t>
      </w:r>
    </w:p>
    <w:p w14:paraId="6F82B310" w14:textId="669640F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программы с различными алгоритмами;</w:t>
      </w:r>
    </w:p>
    <w:p w14:paraId="041C6C6B" w14:textId="2D473746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созданные программы для управления роботами.</w:t>
      </w:r>
    </w:p>
    <w:p w14:paraId="5178053C" w14:textId="2020465B" w:rsidR="00943DE8" w:rsidRPr="00F11E29" w:rsidRDefault="00943DE8" w:rsidP="00774B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1E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Обучающиеся будут </w:t>
      </w:r>
      <w:r w:rsidRPr="00F11E2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владеть:</w:t>
      </w:r>
    </w:p>
    <w:p w14:paraId="046DA9C4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 работы с конструктором Lego;</w:t>
      </w:r>
    </w:p>
    <w:p w14:paraId="7E1664F1" w14:textId="77777777" w:rsidR="00943DE8" w:rsidRPr="00774BE1" w:rsidRDefault="00943DE8" w:rsidP="00774B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 работы в среде программирования</w:t>
      </w:r>
    </w:p>
    <w:p w14:paraId="3C2B8037" w14:textId="77777777" w:rsidR="00943DE8" w:rsidRPr="00774BE1" w:rsidRDefault="00943DE8" w:rsidP="00774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E1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 программирования роботов</w:t>
      </w:r>
    </w:p>
    <w:p w14:paraId="7F568C80" w14:textId="77777777" w:rsidR="00182715" w:rsidRPr="00774BE1" w:rsidRDefault="00182715" w:rsidP="00774B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82715" w:rsidRPr="00774BE1" w:rsidSect="005E33F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80851" w14:textId="77777777" w:rsidR="00600F45" w:rsidRDefault="00600F45">
      <w:pPr>
        <w:spacing w:after="0" w:line="240" w:lineRule="auto"/>
      </w:pPr>
      <w:r>
        <w:separator/>
      </w:r>
    </w:p>
  </w:endnote>
  <w:endnote w:type="continuationSeparator" w:id="0">
    <w:p w14:paraId="0483D954" w14:textId="77777777" w:rsidR="00600F45" w:rsidRDefault="0060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45814"/>
      <w:docPartObj>
        <w:docPartGallery w:val="Page Numbers (Bottom of Page)"/>
        <w:docPartUnique/>
      </w:docPartObj>
    </w:sdtPr>
    <w:sdtContent>
      <w:p w14:paraId="122034E3" w14:textId="249BFE87" w:rsidR="00774BE1" w:rsidRDefault="00774BE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E29">
          <w:rPr>
            <w:noProof/>
          </w:rPr>
          <w:t>13</w:t>
        </w:r>
        <w:r>
          <w:fldChar w:fldCharType="end"/>
        </w:r>
      </w:p>
    </w:sdtContent>
  </w:sdt>
  <w:p w14:paraId="7899966E" w14:textId="77777777" w:rsidR="00774BE1" w:rsidRDefault="00774B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CE253" w14:textId="77777777" w:rsidR="00600F45" w:rsidRDefault="00600F45">
      <w:pPr>
        <w:spacing w:after="0" w:line="240" w:lineRule="auto"/>
      </w:pPr>
      <w:r>
        <w:separator/>
      </w:r>
    </w:p>
  </w:footnote>
  <w:footnote w:type="continuationSeparator" w:id="0">
    <w:p w14:paraId="07BFCA4C" w14:textId="77777777" w:rsidR="00600F45" w:rsidRDefault="00600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96ED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4524"/>
    <w:rsid w:val="00004524"/>
    <w:rsid w:val="00182715"/>
    <w:rsid w:val="003A4BA7"/>
    <w:rsid w:val="005E33F5"/>
    <w:rsid w:val="00600F45"/>
    <w:rsid w:val="00774BE1"/>
    <w:rsid w:val="00943DE8"/>
    <w:rsid w:val="00B032E8"/>
    <w:rsid w:val="00E906E8"/>
    <w:rsid w:val="00EE7FA2"/>
    <w:rsid w:val="00F1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5EAB"/>
  <w15:docId w15:val="{ED2EF416-294C-4DDD-93B6-5012D957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45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45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04524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00452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00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045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004524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table" w:customStyle="1" w:styleId="3">
    <w:name w:val="Сетка таблицы3"/>
    <w:basedOn w:val="a1"/>
    <w:uiPriority w:val="59"/>
    <w:rsid w:val="0000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0045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8"/>
    <w:uiPriority w:val="39"/>
    <w:rsid w:val="00943D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74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4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2915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2024-09-23T14:11:00Z</cp:lastPrinted>
  <dcterms:created xsi:type="dcterms:W3CDTF">2024-06-10T05:33:00Z</dcterms:created>
  <dcterms:modified xsi:type="dcterms:W3CDTF">2024-09-23T14:12:00Z</dcterms:modified>
</cp:coreProperties>
</file>