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="-284" w:tblpY="-9666"/>
        <w:tblW w:w="14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286"/>
      </w:tblGrid>
      <w:tr w:rsidR="009375F3" w:rsidRPr="00EC1D8C" w:rsidTr="00FD6AF0">
        <w:tc>
          <w:tcPr>
            <w:tcW w:w="10598" w:type="dxa"/>
          </w:tcPr>
          <w:p w:rsidR="009375F3" w:rsidRPr="00EC1D8C" w:rsidRDefault="009375F3" w:rsidP="00F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375F3" w:rsidRPr="00EC1D8C" w:rsidRDefault="009375F3" w:rsidP="00F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:rsidR="009375F3" w:rsidRPr="00645ABE" w:rsidRDefault="009375F3" w:rsidP="00FD6AF0">
            <w:pPr>
              <w:spacing w:after="0" w:line="240" w:lineRule="auto"/>
              <w:jc w:val="center"/>
              <w:rPr>
                <w:rFonts w:ascii="Majestic X" w:hAnsi="Majestic X" w:cs="Times New Roman"/>
                <w:b/>
                <w:color w:val="7030A0"/>
                <w:sz w:val="72"/>
                <w:szCs w:val="72"/>
              </w:rPr>
            </w:pPr>
            <w:r w:rsidRPr="00055B84">
              <w:rPr>
                <w:rFonts w:ascii="Majestic X" w:hAnsi="Majestic X" w:cs="Times New Roman"/>
                <w:b/>
                <w:sz w:val="72"/>
                <w:szCs w:val="72"/>
              </w:rPr>
              <w:t xml:space="preserve">     </w:t>
            </w:r>
            <w:r w:rsidRPr="00645ABE">
              <w:rPr>
                <w:rFonts w:ascii="Majestic X" w:hAnsi="Majestic X" w:cs="Times New Roman"/>
                <w:b/>
                <w:color w:val="7030A0"/>
                <w:sz w:val="72"/>
                <w:szCs w:val="72"/>
              </w:rPr>
              <w:t>Расписание   занятий</w:t>
            </w:r>
          </w:p>
          <w:p w:rsidR="009375F3" w:rsidRPr="00EC1D8C" w:rsidRDefault="009375F3" w:rsidP="00F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ABE">
              <w:rPr>
                <w:rFonts w:ascii="Majestic X" w:hAnsi="Majestic X" w:cs="Times New Roman"/>
                <w:b/>
                <w:color w:val="7030A0"/>
                <w:sz w:val="72"/>
                <w:szCs w:val="72"/>
              </w:rPr>
              <w:t xml:space="preserve">     на 2025-2026 уч. г.</w:t>
            </w:r>
          </w:p>
        </w:tc>
        <w:tc>
          <w:tcPr>
            <w:tcW w:w="4286" w:type="dxa"/>
          </w:tcPr>
          <w:p w:rsidR="009375F3" w:rsidRPr="00EC1D8C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75F3" w:rsidRPr="00EC1D8C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75F3" w:rsidRPr="00EC1D8C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75F3" w:rsidRPr="00EC1D8C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75F3" w:rsidRPr="00055B84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9375F3" w:rsidRPr="00055B84" w:rsidRDefault="009375F3" w:rsidP="00FD6AF0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МБУДО «ЦДЮТ»</w:t>
            </w:r>
          </w:p>
          <w:p w:rsidR="009375F3" w:rsidRPr="00055B84" w:rsidRDefault="00645ABE" w:rsidP="00645AB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9375F3"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Магомедова И.А.</w:t>
            </w:r>
          </w:p>
          <w:p w:rsidR="009375F3" w:rsidRPr="00EC1D8C" w:rsidRDefault="009375F3" w:rsidP="00645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645A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_» __</w:t>
            </w:r>
            <w:r w:rsidR="00645ABE" w:rsidRPr="00645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645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31177"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55B8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EC1D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</w:tr>
    </w:tbl>
    <w:p w:rsidR="009375F3" w:rsidRPr="00EC1D8C" w:rsidRDefault="009375F3" w:rsidP="009375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1700"/>
        <w:gridCol w:w="567"/>
        <w:gridCol w:w="24"/>
        <w:gridCol w:w="1678"/>
        <w:gridCol w:w="1418"/>
        <w:gridCol w:w="1559"/>
        <w:gridCol w:w="1559"/>
        <w:gridCol w:w="1559"/>
        <w:gridCol w:w="47"/>
        <w:gridCol w:w="1512"/>
        <w:gridCol w:w="47"/>
      </w:tblGrid>
      <w:tr w:rsidR="009375F3" w:rsidRPr="00EC1D8C" w:rsidTr="004E37F0">
        <w:trPr>
          <w:gridAfter w:val="1"/>
          <w:wAfter w:w="47" w:type="dxa"/>
          <w:trHeight w:val="3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Ф.И.О. Педагогов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Объединения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Часы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Суббота</w:t>
            </w:r>
          </w:p>
        </w:tc>
      </w:tr>
      <w:tr w:rsidR="009375F3" w:rsidRPr="00EC1D8C" w:rsidTr="004E37F0">
        <w:trPr>
          <w:trHeight w:val="61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ind w:right="39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462B7E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Харитонова </w:t>
            </w:r>
            <w:r w:rsidR="00462B7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Любовь Юрьевна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«Танцы народов Дагестана»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22,5ч</w:t>
            </w:r>
          </w:p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4гр14:00 – 15:30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13:00-15:00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15:00-17:00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9:00 – 11:00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4гр14:00 – 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13:00-15:00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15:00-17:00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9:00 – 11:00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4гр14:00 – 15:30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///////////////////////</w:t>
            </w:r>
          </w:p>
        </w:tc>
      </w:tr>
      <w:tr w:rsidR="009375F3" w:rsidRPr="00EC1D8C" w:rsidTr="004E37F0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«Современные танцы»</w:t>
            </w: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5гр15:30-17:30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462B7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////////////////////////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5гр15:30-17:30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/////////////////////////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5гр15:30-17:30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///////////////////////</w:t>
            </w:r>
          </w:p>
        </w:tc>
      </w:tr>
      <w:tr w:rsidR="009375F3" w:rsidRPr="00EC1D8C" w:rsidTr="004E37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Дибирова Оксана Магомедовна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«Английская сказка»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9 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462B7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/////////////////////////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E5" w:rsidRPr="00EC1D8C" w:rsidRDefault="00645ABE" w:rsidP="00ED3AE5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D3AE5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 w:rsidR="00ED3AE5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D3AE5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ED3AE5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ED3AE5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Default="00ED3AE5" w:rsidP="00ED3AE5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12368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ED3AE5" w:rsidRPr="00EC1D8C" w:rsidRDefault="00ED3AE5" w:rsidP="00ED3AE5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D64484" w:rsidRDefault="00645ABE" w:rsidP="00D64484">
            <w:pPr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4484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18:00-19:00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BE" w:rsidRDefault="00645ABE" w:rsidP="00D64484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14:00-15:</w:t>
            </w:r>
            <w:r w:rsidR="00912368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9375F3" w:rsidRPr="00645ABE" w:rsidRDefault="00645ABE" w:rsidP="00645ABE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4484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D64484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64484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D3AE5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ED3AE5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ED3AE5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17:00-19</w:t>
            </w:r>
            <w:r w:rsidR="00ED3AE5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9375F3" w:rsidRPr="00EC1D8C" w:rsidTr="004E37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Омарова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Умукурсум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«НТТ»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1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3C7C0C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9:00-11:00</w:t>
            </w:r>
          </w:p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 гр1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1" w:rsidRDefault="003C7C0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9:00-11:00</w:t>
            </w:r>
          </w:p>
          <w:p w:rsidR="009375F3" w:rsidRPr="00EC1D8C" w:rsidRDefault="009375F3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</w:t>
            </w:r>
            <w:r w:rsidR="00251980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251980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bookmarkStart w:id="0" w:name="_GoBack"/>
            <w:bookmarkEnd w:id="0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1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1" w:rsidRPr="00EC1D8C" w:rsidRDefault="00DE5701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DE5701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9375F3" w:rsidRPr="00EC1D8C" w:rsidTr="004E37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Сулейманова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Патимат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Алиасхабовна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</w:t>
            </w:r>
            <w:proofErr w:type="spellStart"/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Развивайка</w:t>
            </w:r>
            <w:proofErr w:type="spellEnd"/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 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11:00-13:00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11:00-13:00</w:t>
            </w:r>
          </w:p>
          <w:p w:rsidR="009375F3" w:rsidRPr="00EC1D8C" w:rsidRDefault="009375F3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11:00-13:00</w:t>
            </w:r>
          </w:p>
          <w:p w:rsidR="009375F3" w:rsidRPr="00EC1D8C" w:rsidRDefault="009375F3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11:00-13:00</w:t>
            </w:r>
          </w:p>
          <w:p w:rsidR="009375F3" w:rsidRPr="00EC1D8C" w:rsidRDefault="009375F3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3C7C0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75F3" w:rsidRPr="00EC1D8C" w:rsidTr="004E37F0">
        <w:trPr>
          <w:trHeight w:val="5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Эмиргамзаева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Ферида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Имирулаховна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«Театральная студия»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01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16:00-18-00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16:00-18-00                        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2гр 14:00-16:00 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16:00-18-00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75F3" w:rsidRPr="00EC1D8C" w:rsidTr="004E37F0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Султанова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Аишат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ИЗО-студия</w:t>
            </w:r>
            <w:proofErr w:type="gramEnd"/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»</w:t>
            </w:r>
          </w:p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431177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DE5701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01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12368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11:00-13:00</w:t>
            </w:r>
          </w:p>
          <w:p w:rsidR="009375F3" w:rsidRDefault="00912368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13:00-15:00</w:t>
            </w:r>
          </w:p>
          <w:p w:rsidR="00DE5701" w:rsidRPr="00EC1D8C" w:rsidRDefault="00912368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15:00-17:00</w:t>
            </w:r>
          </w:p>
        </w:tc>
      </w:tr>
      <w:tr w:rsidR="009375F3" w:rsidRPr="00EC1D8C" w:rsidTr="004E37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Гаджиева Саида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«Малышок 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 17:00-19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9375F3" w:rsidRPr="00EC1D8C" w:rsidRDefault="00DE5701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77" w:rsidRDefault="00431177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12368" w:rsidP="00912368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 17:00-19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:00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9375F3" w:rsidRPr="00EC1D8C" w:rsidRDefault="00DE5701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C6487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10:00-12:00</w:t>
            </w:r>
          </w:p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17:00-19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9:00-11:00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75F3" w:rsidRPr="00EC1D8C" w:rsidTr="004E37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tabs>
                <w:tab w:val="left" w:pos="2019"/>
              </w:tabs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Магомедрагимова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Сефият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Пирмагомедовна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«Дошкольное развитие»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BE" w:rsidRDefault="00645ABE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17:00-19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DE5701" w:rsidP="0016136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DE5701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DE5701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:00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DE5701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гр09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DE5701" w:rsidP="00161369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:0-1</w:t>
            </w:r>
            <w:r w:rsidR="00161369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9375F3" w:rsidRPr="00EC1D8C" w:rsidTr="004E37F0">
        <w:trPr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Багавдинова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Заграт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«Веселая грамматика»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4" w:rsidRDefault="00055B84" w:rsidP="00055B84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13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055B84" w:rsidP="00055B84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055B84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84" w:rsidRDefault="009375F3" w:rsidP="00055B84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1</w:t>
            </w:r>
            <w:r w:rsidR="00055B84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55B84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3C7C0C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3C7C0C" w:rsidP="003C7C0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гр 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055B84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055B84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F3" w:rsidRPr="00EC1D8C" w:rsidRDefault="00055B84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13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3C7C0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9375F3" w:rsidRPr="00EC1D8C" w:rsidTr="004E37F0">
        <w:trPr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Джабраилова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Абидат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Исаевна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«Рукоделие»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09:00-11:00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14:00-16:00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14:00-16:00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 xml:space="preserve">1гр </w:t>
            </w:r>
            <w:r w:rsidR="00431177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431177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4гр 1</w:t>
            </w:r>
            <w:r w:rsidR="00431177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:00-14:00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14:00-16:00</w:t>
            </w:r>
          </w:p>
        </w:tc>
      </w:tr>
      <w:tr w:rsidR="009375F3" w:rsidRPr="00EC1D8C" w:rsidTr="004E37F0">
        <w:trPr>
          <w:trHeight w:val="5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9375F3">
            <w:pPr>
              <w:pStyle w:val="a7"/>
              <w:numPr>
                <w:ilvl w:val="0"/>
                <w:numId w:val="1"/>
              </w:num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645AB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</w:pPr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Гасанова Марьян </w:t>
            </w:r>
            <w:proofErr w:type="spellStart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>Гасайниевна</w:t>
            </w:r>
            <w:proofErr w:type="spellEnd"/>
            <w:r w:rsidRPr="00645ABE"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«Робототехника»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462B7E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</w:pPr>
            <w:r w:rsidRPr="00462B7E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t>18ч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9:00-11:00</w:t>
            </w:r>
          </w:p>
          <w:p w:rsidR="009375F3" w:rsidRPr="00EC1D8C" w:rsidRDefault="00431177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09:00-11:00</w:t>
            </w:r>
          </w:p>
          <w:p w:rsidR="009375F3" w:rsidRPr="00EC1D8C" w:rsidRDefault="00C6487C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F3" w:rsidRPr="00EC1D8C" w:rsidRDefault="00431177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BE" w:rsidRPr="00EC1D8C" w:rsidRDefault="00645ABE" w:rsidP="00645ABE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1гр 9:00-11:00</w:t>
            </w:r>
          </w:p>
          <w:p w:rsidR="009375F3" w:rsidRPr="00EC1D8C" w:rsidRDefault="00431177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375F3"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гр 16:00-18:00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C" w:rsidRPr="00EC1D8C" w:rsidRDefault="00C6487C" w:rsidP="00C6487C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2гр 16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EC1D8C"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9375F3" w:rsidRPr="00EC1D8C" w:rsidRDefault="009375F3" w:rsidP="00FD6AF0">
            <w:pPr>
              <w:spacing w:after="0"/>
              <w:rPr>
                <w:rStyle w:val="a6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3695D" w:rsidRPr="00055B84" w:rsidRDefault="009375F3" w:rsidP="00055B8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C1D8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</w:t>
      </w:r>
      <w:r w:rsidR="00462B7E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r w:rsidRPr="00EC1D8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5B84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</w:p>
    <w:sectPr w:rsidR="00E3695D" w:rsidRPr="00055B84" w:rsidSect="00645ABE">
      <w:pgSz w:w="16838" w:h="11906" w:orient="landscape"/>
      <w:pgMar w:top="1135" w:right="1134" w:bottom="709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37E9F"/>
    <w:multiLevelType w:val="hybridMultilevel"/>
    <w:tmpl w:val="FD88D522"/>
    <w:lvl w:ilvl="0" w:tplc="0419000F">
      <w:start w:val="1"/>
      <w:numFmt w:val="decimal"/>
      <w:lvlText w:val="%1."/>
      <w:lvlJc w:val="left"/>
      <w:pPr>
        <w:ind w:left="324" w:hanging="360"/>
      </w:p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A4"/>
    <w:rsid w:val="00055B84"/>
    <w:rsid w:val="00161369"/>
    <w:rsid w:val="00251980"/>
    <w:rsid w:val="002B080A"/>
    <w:rsid w:val="003C7C0C"/>
    <w:rsid w:val="00431177"/>
    <w:rsid w:val="004617DB"/>
    <w:rsid w:val="00462B7E"/>
    <w:rsid w:val="004E37F0"/>
    <w:rsid w:val="004E7F12"/>
    <w:rsid w:val="005268AD"/>
    <w:rsid w:val="00645ABE"/>
    <w:rsid w:val="00912368"/>
    <w:rsid w:val="009375F3"/>
    <w:rsid w:val="00B226A4"/>
    <w:rsid w:val="00C6487C"/>
    <w:rsid w:val="00D64484"/>
    <w:rsid w:val="00DE5701"/>
    <w:rsid w:val="00E3695D"/>
    <w:rsid w:val="00E56DDE"/>
    <w:rsid w:val="00E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8F42"/>
  <w15:chartTrackingRefBased/>
  <w15:docId w15:val="{5C211A35-9F32-48EB-B9AD-382FFFB5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375F3"/>
  </w:style>
  <w:style w:type="paragraph" w:styleId="a4">
    <w:name w:val="No Spacing"/>
    <w:link w:val="a3"/>
    <w:uiPriority w:val="1"/>
    <w:qFormat/>
    <w:rsid w:val="009375F3"/>
    <w:pPr>
      <w:spacing w:after="0" w:line="240" w:lineRule="auto"/>
    </w:pPr>
  </w:style>
  <w:style w:type="table" w:styleId="a5">
    <w:name w:val="Table Grid"/>
    <w:basedOn w:val="a1"/>
    <w:uiPriority w:val="59"/>
    <w:rsid w:val="009375F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9375F3"/>
    <w:rPr>
      <w:i/>
      <w:iCs/>
    </w:rPr>
  </w:style>
  <w:style w:type="paragraph" w:styleId="a7">
    <w:name w:val="List Paragraph"/>
    <w:basedOn w:val="a"/>
    <w:uiPriority w:val="34"/>
    <w:qFormat/>
    <w:rsid w:val="00937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B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2025-09-24T12:24:00Z</cp:lastPrinted>
  <dcterms:created xsi:type="dcterms:W3CDTF">2025-08-20T09:40:00Z</dcterms:created>
  <dcterms:modified xsi:type="dcterms:W3CDTF">2025-09-25T11:56:00Z</dcterms:modified>
</cp:coreProperties>
</file>