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horzAnchor="margin" w:tblpY="-9666"/>
        <w:tblW w:w="148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4286"/>
      </w:tblGrid>
      <w:tr w:rsidR="009A1363" w:rsidRPr="009A1363" w:rsidTr="0032343E">
        <w:tc>
          <w:tcPr>
            <w:tcW w:w="10598" w:type="dxa"/>
          </w:tcPr>
          <w:p w:rsidR="009A1363" w:rsidRPr="009A1363" w:rsidRDefault="009A1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</w:pPr>
            <w:r w:rsidRPr="009A1363"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  <w:t xml:space="preserve">              </w:t>
            </w:r>
          </w:p>
          <w:p w:rsidR="009A1363" w:rsidRPr="009A1363" w:rsidRDefault="009A1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</w:pPr>
          </w:p>
          <w:p w:rsidR="009A1363" w:rsidRPr="009A1363" w:rsidRDefault="009A1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</w:pPr>
          </w:p>
          <w:p w:rsidR="009A1363" w:rsidRDefault="009A1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</w:pPr>
            <w:r w:rsidRPr="009A1363"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  <w:t xml:space="preserve">        </w:t>
            </w:r>
          </w:p>
          <w:p w:rsidR="009A1363" w:rsidRPr="009A1363" w:rsidRDefault="009A1363">
            <w:pPr>
              <w:spacing w:after="0" w:line="240" w:lineRule="auto"/>
              <w:jc w:val="center"/>
              <w:rPr>
                <w:rFonts w:ascii="Majestic X" w:hAnsi="Majestic X" w:cs="Times New Roman"/>
                <w:b/>
                <w:color w:val="FF0066"/>
                <w:sz w:val="72"/>
                <w:szCs w:val="72"/>
              </w:rPr>
            </w:pPr>
            <w:r w:rsidRPr="009A1363">
              <w:rPr>
                <w:rFonts w:ascii="Majestic X" w:hAnsi="Majestic X" w:cs="Times New Roman"/>
                <w:b/>
                <w:color w:val="FF0066"/>
                <w:sz w:val="72"/>
                <w:szCs w:val="72"/>
              </w:rPr>
              <w:t xml:space="preserve">     Расписание   занятий</w:t>
            </w:r>
          </w:p>
          <w:p w:rsidR="009A1363" w:rsidRPr="009A1363" w:rsidRDefault="009A1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Majestic X" w:hAnsi="Majestic X" w:cs="Times New Roman"/>
                <w:b/>
                <w:sz w:val="72"/>
                <w:szCs w:val="72"/>
              </w:rPr>
              <w:t xml:space="preserve">    </w:t>
            </w:r>
            <w:r w:rsidRPr="009A1363">
              <w:rPr>
                <w:rFonts w:ascii="Majestic X" w:hAnsi="Majestic X" w:cs="Times New Roman"/>
                <w:b/>
                <w:sz w:val="72"/>
                <w:szCs w:val="72"/>
              </w:rPr>
              <w:t xml:space="preserve"> </w:t>
            </w:r>
            <w:r w:rsidR="00254A0E">
              <w:rPr>
                <w:rFonts w:ascii="Majestic X" w:hAnsi="Majestic X" w:cs="Times New Roman"/>
                <w:b/>
                <w:color w:val="FF0000"/>
                <w:sz w:val="72"/>
                <w:szCs w:val="72"/>
              </w:rPr>
              <w:t>на 2022-2023</w:t>
            </w:r>
            <w:r w:rsidRPr="009A1363">
              <w:rPr>
                <w:rFonts w:ascii="Majestic X" w:hAnsi="Majestic X" w:cs="Times New Roman"/>
                <w:b/>
                <w:color w:val="FF0000"/>
                <w:sz w:val="72"/>
                <w:szCs w:val="72"/>
              </w:rPr>
              <w:t xml:space="preserve"> уч. г.</w:t>
            </w:r>
          </w:p>
        </w:tc>
        <w:tc>
          <w:tcPr>
            <w:tcW w:w="4286" w:type="dxa"/>
          </w:tcPr>
          <w:p w:rsidR="009A1363" w:rsidRPr="009A1363" w:rsidRDefault="009A1363">
            <w:pPr>
              <w:pStyle w:val="a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1363" w:rsidRPr="009A1363" w:rsidRDefault="009A1363">
            <w:pPr>
              <w:pStyle w:val="a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1363" w:rsidRPr="009A1363" w:rsidRDefault="009A1363">
            <w:pPr>
              <w:pStyle w:val="a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1363" w:rsidRDefault="009A1363">
            <w:pPr>
              <w:pStyle w:val="a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1363" w:rsidRPr="009A1363" w:rsidRDefault="009A1363">
            <w:pPr>
              <w:pStyle w:val="a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A1363"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«УТВЕРЖДАЮ»</w:t>
            </w:r>
          </w:p>
          <w:p w:rsidR="009A1363" w:rsidRPr="009A1363" w:rsidRDefault="009A1363">
            <w:pPr>
              <w:pStyle w:val="a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36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МБУДО «ЦДЮТ»</w:t>
            </w:r>
          </w:p>
          <w:p w:rsidR="009A1363" w:rsidRPr="009A1363" w:rsidRDefault="009A1363">
            <w:pPr>
              <w:pStyle w:val="a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36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Магомедова И.А.</w:t>
            </w:r>
          </w:p>
          <w:p w:rsidR="009A1363" w:rsidRPr="009A1363" w:rsidRDefault="009A13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363">
              <w:rPr>
                <w:rFonts w:ascii="Times New Roman" w:eastAsia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54A0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______________2022</w:t>
            </w:r>
            <w:r w:rsidRPr="009A136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Pr="009A13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</w:p>
        </w:tc>
      </w:tr>
    </w:tbl>
    <w:p w:rsidR="009A1363" w:rsidRPr="009A1363" w:rsidRDefault="009A1363" w:rsidP="009A1363">
      <w:pPr>
        <w:spacing w:after="0"/>
        <w:jc w:val="center"/>
        <w:rPr>
          <w:rFonts w:ascii="Times New Roman" w:hAnsi="Times New Roman" w:cs="Times New Roman"/>
          <w:b/>
          <w:color w:val="7030A0"/>
          <w:sz w:val="18"/>
          <w:szCs w:val="18"/>
        </w:rPr>
      </w:pPr>
    </w:p>
    <w:tbl>
      <w:tblPr>
        <w:tblW w:w="147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32"/>
        <w:gridCol w:w="1399"/>
        <w:gridCol w:w="54"/>
        <w:gridCol w:w="673"/>
        <w:gridCol w:w="47"/>
        <w:gridCol w:w="1654"/>
        <w:gridCol w:w="41"/>
        <w:gridCol w:w="1660"/>
        <w:gridCol w:w="35"/>
        <w:gridCol w:w="1648"/>
        <w:gridCol w:w="53"/>
        <w:gridCol w:w="1524"/>
        <w:gridCol w:w="35"/>
        <w:gridCol w:w="1666"/>
        <w:gridCol w:w="35"/>
        <w:gridCol w:w="1495"/>
        <w:gridCol w:w="13"/>
      </w:tblGrid>
      <w:tr w:rsidR="00AC75F4" w:rsidRPr="009A1363" w:rsidTr="00367098">
        <w:trPr>
          <w:trHeight w:val="5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№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Ф.И.О. Педагогов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Объединения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Часы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Понедельник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Вторник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Среда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Четверг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Пятница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  <w:t>Суббота</w:t>
            </w:r>
          </w:p>
        </w:tc>
      </w:tr>
      <w:tr w:rsidR="009A1363" w:rsidRPr="009A1363" w:rsidTr="00367098">
        <w:trPr>
          <w:gridAfter w:val="1"/>
          <w:wAfter w:w="13" w:type="dxa"/>
          <w:trHeight w:val="61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3" w:rsidRPr="00254A0E" w:rsidRDefault="009A1363" w:rsidP="00254A0E">
            <w:pPr>
              <w:pStyle w:val="a9"/>
              <w:numPr>
                <w:ilvl w:val="0"/>
                <w:numId w:val="3"/>
              </w:numPr>
              <w:spacing w:after="0"/>
              <w:ind w:right="39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Харитонова Л.Ю.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«Танцы народов Дагестана»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22,5ч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9:00 – 11:00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4гр14:00 – 15:30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2гр 13:00-15:00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3гр 15:00-17:00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9:00 – 11:00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4гр14:00 – 15:30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2гр 13:00-15:00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3гр 15:00-17:00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4гр14:00 – 15:30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///////////////////////////////////////////////</w:t>
            </w:r>
          </w:p>
        </w:tc>
      </w:tr>
      <w:tr w:rsidR="009A1363" w:rsidRPr="009A1363" w:rsidTr="00367098">
        <w:trPr>
          <w:gridAfter w:val="1"/>
          <w:wAfter w:w="13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3" w:rsidRPr="00254A0E" w:rsidRDefault="009A1363" w:rsidP="00254A0E">
            <w:pPr>
              <w:pStyle w:val="a9"/>
              <w:numPr>
                <w:ilvl w:val="0"/>
                <w:numId w:val="3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«Современные танцы»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5гр15:30-17:30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//////////////////////////////////////////////////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5гр15:30-17:30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//////////////////////////////////////////////////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5гр15:30-17:30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///////////////////////////////////////////////</w:t>
            </w:r>
          </w:p>
        </w:tc>
      </w:tr>
      <w:tr w:rsidR="009A1363" w:rsidRPr="009A1363" w:rsidTr="00367098"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3" w:rsidRPr="00254A0E" w:rsidRDefault="009A1363" w:rsidP="00254A0E">
            <w:pPr>
              <w:pStyle w:val="a9"/>
              <w:numPr>
                <w:ilvl w:val="0"/>
                <w:numId w:val="3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Дибирова Оксана Магомедовна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«Английс</w:t>
            </w:r>
            <w:r w:rsidR="00254A0E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кая сказка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6534F9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22,5</w:t>
            </w:r>
            <w:r w:rsidR="009A1363"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ч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Default="00367098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1гр14:00-16</w:t>
            </w:r>
            <w:r w:rsidR="009A1363"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:00</w:t>
            </w:r>
          </w:p>
          <w:p w:rsidR="00367098" w:rsidRPr="009A1363" w:rsidRDefault="00367098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3гр 16:00-18:00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2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гр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16:00-18:00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Default="00367098" w:rsidP="00367098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14</w:t>
            </w:r>
            <w:r w:rsidR="009A1363"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6</w:t>
            </w:r>
            <w:r w:rsidR="009A1363"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:00</w:t>
            </w:r>
          </w:p>
          <w:p w:rsidR="00367098" w:rsidRPr="009A1363" w:rsidRDefault="00367098" w:rsidP="00367098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3гр 16:00-18:00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ind w:left="33" w:hanging="33"/>
              <w:jc w:val="center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</w:t>
            </w:r>
          </w:p>
          <w:p w:rsidR="009A1363" w:rsidRPr="009A1363" w:rsidRDefault="00367098">
            <w:pPr>
              <w:spacing w:after="0"/>
              <w:ind w:left="33" w:hanging="33"/>
              <w:jc w:val="center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4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гр 16:00-18:00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</w:t>
            </w:r>
          </w:p>
          <w:p w:rsidR="009A1363" w:rsidRPr="009A1363" w:rsidRDefault="00367098" w:rsidP="0032343E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2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гр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16:00-18:00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Default="00367098" w:rsidP="0032343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14:00-16</w:t>
            </w:r>
            <w:r w:rsidR="0032343E"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:00</w:t>
            </w:r>
          </w:p>
          <w:p w:rsidR="00367098" w:rsidRPr="009A1363" w:rsidRDefault="00367098" w:rsidP="0032343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4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гр 16:00-18:00</w:t>
            </w:r>
          </w:p>
        </w:tc>
      </w:tr>
      <w:tr w:rsidR="00254A0E" w:rsidRPr="009A1363" w:rsidTr="00367098"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254A0E" w:rsidRDefault="00254A0E" w:rsidP="00254A0E">
            <w:pPr>
              <w:pStyle w:val="a9"/>
              <w:numPr>
                <w:ilvl w:val="0"/>
                <w:numId w:val="3"/>
              </w:num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Омарова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Умукурсум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Абдуллаевна</w:t>
            </w:r>
            <w:proofErr w:type="spellEnd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«НТТ»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18ч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10:00-12:00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3гр 14:00-16:00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2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гр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10:00-12:00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 xml:space="preserve">4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гр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 xml:space="preserve"> 14:00-16:00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/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 xml:space="preserve">//////////////////////// 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 гр14:00-16:00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10:00-12:00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4 гр14:00-16:00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2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гр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10:00-12:00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3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гр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14:00-16:00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/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//////////////////////////////////////////////</w:t>
            </w:r>
          </w:p>
        </w:tc>
      </w:tr>
      <w:tr w:rsidR="00254A0E" w:rsidRPr="009A1363" w:rsidTr="00367098"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254A0E" w:rsidRDefault="00254A0E" w:rsidP="00254A0E">
            <w:pPr>
              <w:pStyle w:val="a9"/>
              <w:numPr>
                <w:ilvl w:val="0"/>
                <w:numId w:val="3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Султанова Марина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Шевелиевна</w:t>
            </w:r>
            <w:proofErr w:type="spellEnd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«Ораторское искусство»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9ч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//////////////////////////////////////////////////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//////////////////////////////////////////////////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//////////////////////////////////////////////////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16:00-18:00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2гр 16:00-18:00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13:00-16:00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2гр 16:00-18:00</w:t>
            </w:r>
          </w:p>
        </w:tc>
      </w:tr>
      <w:tr w:rsidR="00254A0E" w:rsidRPr="009A1363" w:rsidTr="00367098">
        <w:trPr>
          <w:gridAfter w:val="1"/>
          <w:wAfter w:w="13" w:type="dxa"/>
          <w:trHeight w:val="5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254A0E" w:rsidRDefault="00254A0E" w:rsidP="00254A0E">
            <w:pPr>
              <w:pStyle w:val="a9"/>
              <w:numPr>
                <w:ilvl w:val="0"/>
                <w:numId w:val="3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Эмиргамзаева Фарида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Имирулаховна</w:t>
            </w:r>
            <w:proofErr w:type="spellEnd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«Театральная студия»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18ч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</w:t>
            </w:r>
          </w:p>
          <w:p w:rsidR="00254A0E" w:rsidRPr="009A1363" w:rsidRDefault="00367098" w:rsidP="00367098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3гр 16</w:t>
            </w:r>
            <w:r w:rsidR="00254A0E"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8</w:t>
            </w:r>
            <w:r w:rsidR="00254A0E"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:00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1гр 9:00-11:00        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2гр 14:00-16:00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</w:t>
            </w:r>
          </w:p>
          <w:p w:rsidR="00254A0E" w:rsidRPr="009A1363" w:rsidRDefault="00367098" w:rsidP="00367098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</w:t>
            </w:r>
            <w:r w:rsidR="00254A0E" w:rsidRPr="00367098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гр 1</w:t>
            </w:r>
            <w:r w:rsidRPr="00367098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6</w:t>
            </w:r>
            <w:r w:rsidR="00254A0E" w:rsidRPr="00367098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:00-1</w:t>
            </w:r>
            <w:r w:rsidRPr="00367098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8</w:t>
            </w:r>
            <w:r w:rsidR="00254A0E" w:rsidRPr="00367098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1гр 9:00-11:00                         </w:t>
            </w:r>
          </w:p>
          <w:p w:rsidR="00254A0E" w:rsidRPr="009A1363" w:rsidRDefault="00367098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367098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4</w:t>
            </w:r>
            <w:r w:rsidR="00254A0E" w:rsidRPr="00367098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гр 14:00-16:00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9:00-11:00</w:t>
            </w:r>
          </w:p>
          <w:p w:rsidR="00254A0E" w:rsidRPr="009A1363" w:rsidRDefault="00367098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67098">
              <w:rPr>
                <w:rStyle w:val="a6"/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2</w:t>
            </w:r>
            <w:r w:rsidR="00254A0E" w:rsidRPr="00367098">
              <w:rPr>
                <w:rStyle w:val="a6"/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гр 14:00-16:00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4гр 14:00-16:00</w:t>
            </w:r>
          </w:p>
        </w:tc>
      </w:tr>
      <w:tr w:rsidR="00254A0E" w:rsidRPr="009A1363" w:rsidTr="00367098">
        <w:trPr>
          <w:gridAfter w:val="1"/>
          <w:wAfter w:w="13" w:type="dxa"/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254A0E" w:rsidRDefault="00254A0E" w:rsidP="00254A0E">
            <w:pPr>
              <w:pStyle w:val="a9"/>
              <w:numPr>
                <w:ilvl w:val="0"/>
                <w:numId w:val="3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Султанова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Аишат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Гамзатовна</w:t>
            </w:r>
            <w:proofErr w:type="spellEnd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</w:t>
            </w:r>
            <w:proofErr w:type="gramStart"/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ИЗО-студия</w:t>
            </w:r>
            <w:proofErr w:type="gramEnd"/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»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18ч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DB57B2" w:rsidP="00367098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</w:t>
            </w:r>
            <w:r w:rsidR="00367098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г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р 9:00-11:00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2гр 14:00-16:00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DB57B2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</w:t>
            </w:r>
          </w:p>
          <w:p w:rsidR="00254A0E" w:rsidRPr="009A1363" w:rsidRDefault="00DB57B2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3</w:t>
            </w:r>
            <w:r w:rsidR="00254A0E"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гр 14:00-16:00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9A1363" w:rsidRDefault="00DB57B2" w:rsidP="00DB57B2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гр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9:00-11:00</w:t>
            </w:r>
          </w:p>
          <w:p w:rsidR="00254A0E" w:rsidRPr="009A1363" w:rsidRDefault="00DB57B2" w:rsidP="00DB57B2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2гр 14:00-16:00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9A1363" w:rsidRDefault="00DB57B2" w:rsidP="00DB57B2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</w:t>
            </w:r>
          </w:p>
          <w:p w:rsidR="00254A0E" w:rsidRPr="009A1363" w:rsidRDefault="00DB57B2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3</w:t>
            </w:r>
            <w:r w:rsidR="00254A0E"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гр 14:00-16:00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</w:t>
            </w:r>
          </w:p>
          <w:p w:rsidR="00254A0E" w:rsidRPr="009A1363" w:rsidRDefault="00DB57B2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гр 14:00-16:00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3гр 14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6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:00</w:t>
            </w:r>
          </w:p>
          <w:p w:rsidR="00254A0E" w:rsidRPr="009A1363" w:rsidRDefault="00DB57B2" w:rsidP="00DB57B2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 w:rsidR="00254A0E"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гр 1</w:t>
            </w: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6</w:t>
            </w:r>
            <w:r w:rsidR="00254A0E"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8</w:t>
            </w:r>
            <w:r w:rsidR="00254A0E"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:00</w:t>
            </w:r>
          </w:p>
        </w:tc>
      </w:tr>
      <w:tr w:rsidR="00254A0E" w:rsidRPr="009A1363" w:rsidTr="00367098"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254A0E" w:rsidRDefault="00254A0E" w:rsidP="00254A0E">
            <w:pPr>
              <w:pStyle w:val="a9"/>
              <w:numPr>
                <w:ilvl w:val="0"/>
                <w:numId w:val="3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Гаджиева Саида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Ильясовна</w:t>
            </w:r>
            <w:proofErr w:type="spellEnd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«Малышок 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18ч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МБС 10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:00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1гр  16:00-18:00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  <w:t>/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2гр 16:00-18:00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proofErr w:type="gramStart"/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МБС 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10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:00</w:t>
            </w:r>
            <w:proofErr w:type="gramEnd"/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-1</w:t>
            </w: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:00</w:t>
            </w:r>
          </w:p>
          <w:p w:rsidR="00254A0E" w:rsidRPr="009A1363" w:rsidRDefault="0032343E" w:rsidP="0032343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1гр  16:00-18:00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  <w:t>/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2гр 16:00-18:00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proofErr w:type="gramStart"/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МБС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 10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:00</w:t>
            </w:r>
            <w:proofErr w:type="gramEnd"/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-1</w:t>
            </w: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:00</w:t>
            </w:r>
          </w:p>
          <w:p w:rsidR="00254A0E" w:rsidRPr="009A1363" w:rsidRDefault="0032343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3гр 16:00-18:00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DB57B2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DB57B2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3гр 9:00-11:00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</w:t>
            </w:r>
          </w:p>
        </w:tc>
      </w:tr>
      <w:tr w:rsidR="00254A0E" w:rsidRPr="009A1363" w:rsidTr="00367098"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254A0E" w:rsidRDefault="00254A0E" w:rsidP="00254A0E">
            <w:pPr>
              <w:pStyle w:val="a9"/>
              <w:numPr>
                <w:ilvl w:val="0"/>
                <w:numId w:val="3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tabs>
                <w:tab w:val="left" w:pos="2019"/>
              </w:tabs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Магомедрагимова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С</w:t>
            </w:r>
            <w:r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ефиям</w:t>
            </w:r>
            <w:proofErr w:type="spellEnd"/>
            <w:r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Пирмагомедовна</w:t>
            </w:r>
            <w:proofErr w:type="spellEnd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«Дошкольное развитие»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22,5ч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11:00-13:00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3гр 16:00-18:00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2гр 11:00-13:00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4гр 16:00-18:00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11:00-13:00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3гр 16:00-18:00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2гр 11:00-13:00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4гр 16:00-18:00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11:00-13:00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BF8F00" w:themeColor="accent4" w:themeShade="BF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BF8F00" w:themeColor="accent4" w:themeShade="BF"/>
                <w:sz w:val="18"/>
                <w:szCs w:val="18"/>
              </w:rPr>
              <w:t xml:space="preserve">5гр 16:00-18:00               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241C9" w:rsidRDefault="009241C9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45911" w:themeColor="accent2" w:themeShade="BF"/>
                <w:sz w:val="18"/>
                <w:szCs w:val="18"/>
              </w:rPr>
            </w:pPr>
            <w:r w:rsidRPr="009241C9">
              <w:rPr>
                <w:rStyle w:val="a6"/>
                <w:rFonts w:ascii="Times New Roman" w:hAnsi="Times New Roman" w:cs="Times New Roman"/>
                <w:b/>
                <w:color w:val="C45911" w:themeColor="accent2" w:themeShade="BF"/>
                <w:sz w:val="18"/>
                <w:szCs w:val="18"/>
              </w:rPr>
              <w:t>5гр 9</w:t>
            </w:r>
            <w:r w:rsidR="00254A0E" w:rsidRPr="009241C9">
              <w:rPr>
                <w:rStyle w:val="a6"/>
                <w:rFonts w:ascii="Times New Roman" w:hAnsi="Times New Roman" w:cs="Times New Roman"/>
                <w:b/>
                <w:color w:val="C45911" w:themeColor="accent2" w:themeShade="BF"/>
                <w:sz w:val="18"/>
                <w:szCs w:val="18"/>
              </w:rPr>
              <w:t>:30-1</w:t>
            </w:r>
            <w:r w:rsidRPr="009241C9">
              <w:rPr>
                <w:rStyle w:val="a6"/>
                <w:rFonts w:ascii="Times New Roman" w:hAnsi="Times New Roman" w:cs="Times New Roman"/>
                <w:b/>
                <w:color w:val="C45911" w:themeColor="accent2" w:themeShade="BF"/>
                <w:sz w:val="18"/>
                <w:szCs w:val="18"/>
              </w:rPr>
              <w:t>0</w:t>
            </w:r>
            <w:r w:rsidR="00254A0E" w:rsidRPr="009241C9">
              <w:rPr>
                <w:rStyle w:val="a6"/>
                <w:rFonts w:ascii="Times New Roman" w:hAnsi="Times New Roman" w:cs="Times New Roman"/>
                <w:b/>
                <w:color w:val="C45911" w:themeColor="accent2" w:themeShade="BF"/>
                <w:sz w:val="18"/>
                <w:szCs w:val="18"/>
              </w:rPr>
              <w:t>:00</w:t>
            </w:r>
          </w:p>
          <w:p w:rsidR="00254A0E" w:rsidRPr="009A1363" w:rsidRDefault="009241C9" w:rsidP="00367098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BF8F00" w:themeColor="accent4" w:themeShade="BF"/>
                <w:sz w:val="18"/>
                <w:szCs w:val="18"/>
              </w:rPr>
            </w:pPr>
            <w:r w:rsidRPr="009241C9">
              <w:rPr>
                <w:rStyle w:val="a6"/>
                <w:rFonts w:ascii="Times New Roman" w:hAnsi="Times New Roman" w:cs="Times New Roman"/>
                <w:b/>
                <w:color w:val="C45911" w:themeColor="accent2" w:themeShade="BF"/>
                <w:sz w:val="18"/>
                <w:szCs w:val="18"/>
              </w:rPr>
              <w:t>5гр 10</w:t>
            </w:r>
            <w:r w:rsidR="00254A0E" w:rsidRPr="009241C9">
              <w:rPr>
                <w:rStyle w:val="a6"/>
                <w:rFonts w:ascii="Times New Roman" w:hAnsi="Times New Roman" w:cs="Times New Roman"/>
                <w:b/>
                <w:color w:val="C45911" w:themeColor="accent2" w:themeShade="BF"/>
                <w:sz w:val="18"/>
                <w:szCs w:val="18"/>
              </w:rPr>
              <w:t>:00-1</w:t>
            </w:r>
            <w:r w:rsidRPr="009241C9">
              <w:rPr>
                <w:rStyle w:val="a6"/>
                <w:rFonts w:ascii="Times New Roman" w:hAnsi="Times New Roman" w:cs="Times New Roman"/>
                <w:b/>
                <w:color w:val="C45911" w:themeColor="accent2" w:themeShade="BF"/>
                <w:sz w:val="18"/>
                <w:szCs w:val="18"/>
              </w:rPr>
              <w:t>2</w:t>
            </w:r>
            <w:r w:rsidR="00254A0E" w:rsidRPr="009241C9">
              <w:rPr>
                <w:rStyle w:val="a6"/>
                <w:rFonts w:ascii="Times New Roman" w:hAnsi="Times New Roman" w:cs="Times New Roman"/>
                <w:b/>
                <w:color w:val="C45911" w:themeColor="accent2" w:themeShade="BF"/>
                <w:sz w:val="18"/>
                <w:szCs w:val="18"/>
              </w:rPr>
              <w:t xml:space="preserve">:00                </w:t>
            </w:r>
          </w:p>
        </w:tc>
      </w:tr>
      <w:tr w:rsidR="00254A0E" w:rsidRPr="009A1363" w:rsidTr="00367098">
        <w:trPr>
          <w:gridAfter w:val="1"/>
          <w:wAfter w:w="13" w:type="dxa"/>
          <w:trHeight w:val="5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254A0E" w:rsidRDefault="00254A0E" w:rsidP="00254A0E">
            <w:pPr>
              <w:pStyle w:val="a9"/>
              <w:numPr>
                <w:ilvl w:val="0"/>
                <w:numId w:val="3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Багавдинова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Заграт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</w:t>
            </w:r>
            <w:r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Веселая грамматика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18ч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4гр 14:00-16:00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1гр 9:00-11:00        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2гр 14:00-16:00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3гр 14:00-16:00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9:00-11:00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2гр 14:00-16:00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9:00-11:00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4гр 14:00-16:00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3гр 14:00-16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:00</w:t>
            </w:r>
          </w:p>
        </w:tc>
      </w:tr>
      <w:tr w:rsidR="00254A0E" w:rsidRPr="009A1363" w:rsidTr="00367098">
        <w:trPr>
          <w:gridAfter w:val="1"/>
          <w:wAfter w:w="13" w:type="dxa"/>
          <w:trHeight w:val="5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254A0E" w:rsidRDefault="00254A0E" w:rsidP="00254A0E">
            <w:pPr>
              <w:pStyle w:val="a9"/>
              <w:numPr>
                <w:ilvl w:val="0"/>
                <w:numId w:val="3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Джабраилова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Абидат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 Исаевна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«Рукоделие»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18ч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DB57B2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</w:t>
            </w:r>
            <w:r w:rsidR="00254A0E"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гр 09:00-11:00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DB57B2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 w:rsidR="00254A0E"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гр 09:00-11:00</w:t>
            </w:r>
          </w:p>
          <w:p w:rsidR="00254A0E" w:rsidRPr="009A1363" w:rsidRDefault="00DB57B2" w:rsidP="00AC75F4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гр 14:00-16:00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  <w:t>/</w:t>
            </w:r>
          </w:p>
          <w:p w:rsidR="00254A0E" w:rsidRPr="009A1363" w:rsidRDefault="00DB57B2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2</w:t>
            </w:r>
            <w:r w:rsidR="00254A0E"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гр 14:00-16:00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9A1363" w:rsidRDefault="00DB57B2" w:rsidP="00DB57B2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гр 09:00-11:00</w:t>
            </w:r>
          </w:p>
          <w:p w:rsidR="00254A0E" w:rsidRPr="009A1363" w:rsidRDefault="00DB57B2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  <w:r w:rsidR="00254A0E"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гр 14:00-16:00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DB57B2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  <w:t>/</w:t>
            </w:r>
          </w:p>
          <w:p w:rsidR="00254A0E" w:rsidRPr="009A1363" w:rsidRDefault="00DB57B2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2</w:t>
            </w:r>
            <w:r w:rsidR="00254A0E"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гр 14:00-16:00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DB57B2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гр 09:00-11:00</w:t>
            </w:r>
          </w:p>
          <w:p w:rsidR="00254A0E" w:rsidRPr="009A1363" w:rsidRDefault="00DB57B2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  <w:r w:rsidR="00254A0E"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гр 14:00-16:00</w:t>
            </w:r>
          </w:p>
        </w:tc>
      </w:tr>
      <w:tr w:rsidR="00254A0E" w:rsidRPr="009A1363" w:rsidTr="00367098">
        <w:trPr>
          <w:gridAfter w:val="1"/>
          <w:wAfter w:w="13" w:type="dxa"/>
          <w:trHeight w:val="5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254A0E" w:rsidRDefault="00254A0E" w:rsidP="00254A0E">
            <w:pPr>
              <w:pStyle w:val="a9"/>
              <w:numPr>
                <w:ilvl w:val="0"/>
                <w:numId w:val="3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Гасанова Марьям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Гасайниевна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«Робототехника»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F4" w:rsidRDefault="00AC75F4" w:rsidP="00AC75F4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4гр 14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6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:00</w:t>
            </w:r>
          </w:p>
          <w:p w:rsidR="00254A0E" w:rsidRPr="009A1363" w:rsidRDefault="00254A0E" w:rsidP="00AC75F4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2гр 16:00-18:00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F4" w:rsidRDefault="00254A0E" w:rsidP="00AC75F4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3гр 16:00-18:00</w:t>
            </w:r>
          </w:p>
          <w:p w:rsidR="00AC75F4" w:rsidRPr="009A1363" w:rsidRDefault="00AC75F4" w:rsidP="00AC75F4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  <w:t>/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F4" w:rsidRPr="009A1363" w:rsidRDefault="00AC75F4" w:rsidP="00AC75F4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09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:00</w:t>
            </w:r>
          </w:p>
          <w:p w:rsidR="00254A0E" w:rsidRPr="009A1363" w:rsidRDefault="00AC75F4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2гр 16:00-18:00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  <w:t>/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</w:t>
            </w:r>
          </w:p>
          <w:p w:rsidR="00254A0E" w:rsidRPr="009A1363" w:rsidRDefault="00AC75F4" w:rsidP="00AC75F4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4гр 16:00-18:00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F4" w:rsidRPr="009A1363" w:rsidRDefault="00AC75F4" w:rsidP="00AC75F4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гр 09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:00</w:t>
            </w:r>
          </w:p>
          <w:p w:rsidR="00254A0E" w:rsidRPr="009A1363" w:rsidRDefault="00254A0E" w:rsidP="00254A0E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3гр 16:00-18:00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F4" w:rsidRPr="009A1363" w:rsidRDefault="00AC75F4" w:rsidP="00AC75F4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</w:t>
            </w:r>
            <w:bookmarkStart w:id="0" w:name="_GoBack"/>
            <w:bookmarkEnd w:id="0"/>
            <w:r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</w:t>
            </w:r>
          </w:p>
          <w:p w:rsidR="00AC75F4" w:rsidRDefault="00254A0E" w:rsidP="00AC75F4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4гр 16:00-18:00</w:t>
            </w:r>
          </w:p>
          <w:p w:rsidR="00254A0E" w:rsidRPr="009A1363" w:rsidRDefault="00254A0E" w:rsidP="00AC75F4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</w:p>
        </w:tc>
      </w:tr>
    </w:tbl>
    <w:p w:rsidR="009A1363" w:rsidRPr="009A1363" w:rsidRDefault="00671D1F" w:rsidP="009A1363">
      <w:pPr>
        <w:spacing w:after="0"/>
        <w:jc w:val="center"/>
        <w:rPr>
          <w:rFonts w:ascii="Times New Roman" w:hAnsi="Times New Roman" w:cs="Times New Roman"/>
          <w:b/>
          <w:color w:val="7030A0"/>
          <w:sz w:val="18"/>
          <w:szCs w:val="18"/>
        </w:rPr>
      </w:pPr>
      <w:r>
        <w:rPr>
          <w:rFonts w:ascii="Times New Roman" w:hAnsi="Times New Roman" w:cs="Times New Roman"/>
          <w:b/>
          <w:color w:val="7030A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A1363" w:rsidRPr="009A1363" w:rsidSect="009A1363">
      <w:pgSz w:w="16838" w:h="11906" w:orient="landscape"/>
      <w:pgMar w:top="1701" w:right="1134" w:bottom="850" w:left="1134" w:header="708" w:footer="708" w:gutter="0"/>
      <w:pgBorders w:offsetFrom="page">
        <w:top w:val="earth1" w:sz="10" w:space="24" w:color="auto"/>
        <w:left w:val="earth1" w:sz="10" w:space="24" w:color="auto"/>
        <w:bottom w:val="earth1" w:sz="10" w:space="24" w:color="auto"/>
        <w:right w:val="earth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jestic X">
    <w:panose1 w:val="03000600000000020000"/>
    <w:charset w:val="CC"/>
    <w:family w:val="script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61686"/>
    <w:multiLevelType w:val="hybridMultilevel"/>
    <w:tmpl w:val="A49EF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10041B"/>
    <w:multiLevelType w:val="hybridMultilevel"/>
    <w:tmpl w:val="71041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37E9F"/>
    <w:multiLevelType w:val="hybridMultilevel"/>
    <w:tmpl w:val="FD88D522"/>
    <w:lvl w:ilvl="0" w:tplc="0419000F">
      <w:start w:val="1"/>
      <w:numFmt w:val="decimal"/>
      <w:lvlText w:val="%1."/>
      <w:lvlJc w:val="left"/>
      <w:pPr>
        <w:ind w:left="324" w:hanging="360"/>
      </w:pPr>
    </w:lvl>
    <w:lvl w:ilvl="1" w:tplc="04190019" w:tentative="1">
      <w:start w:val="1"/>
      <w:numFmt w:val="lowerLetter"/>
      <w:lvlText w:val="%2."/>
      <w:lvlJc w:val="left"/>
      <w:pPr>
        <w:ind w:left="1044" w:hanging="360"/>
      </w:pPr>
    </w:lvl>
    <w:lvl w:ilvl="2" w:tplc="0419001B" w:tentative="1">
      <w:start w:val="1"/>
      <w:numFmt w:val="lowerRoman"/>
      <w:lvlText w:val="%3."/>
      <w:lvlJc w:val="right"/>
      <w:pPr>
        <w:ind w:left="1764" w:hanging="180"/>
      </w:pPr>
    </w:lvl>
    <w:lvl w:ilvl="3" w:tplc="0419000F" w:tentative="1">
      <w:start w:val="1"/>
      <w:numFmt w:val="decimal"/>
      <w:lvlText w:val="%4."/>
      <w:lvlJc w:val="left"/>
      <w:pPr>
        <w:ind w:left="2484" w:hanging="360"/>
      </w:pPr>
    </w:lvl>
    <w:lvl w:ilvl="4" w:tplc="04190019" w:tentative="1">
      <w:start w:val="1"/>
      <w:numFmt w:val="lowerLetter"/>
      <w:lvlText w:val="%5."/>
      <w:lvlJc w:val="left"/>
      <w:pPr>
        <w:ind w:left="3204" w:hanging="360"/>
      </w:pPr>
    </w:lvl>
    <w:lvl w:ilvl="5" w:tplc="0419001B" w:tentative="1">
      <w:start w:val="1"/>
      <w:numFmt w:val="lowerRoman"/>
      <w:lvlText w:val="%6."/>
      <w:lvlJc w:val="right"/>
      <w:pPr>
        <w:ind w:left="3924" w:hanging="180"/>
      </w:pPr>
    </w:lvl>
    <w:lvl w:ilvl="6" w:tplc="0419000F" w:tentative="1">
      <w:start w:val="1"/>
      <w:numFmt w:val="decimal"/>
      <w:lvlText w:val="%7."/>
      <w:lvlJc w:val="left"/>
      <w:pPr>
        <w:ind w:left="4644" w:hanging="360"/>
      </w:pPr>
    </w:lvl>
    <w:lvl w:ilvl="7" w:tplc="04190019" w:tentative="1">
      <w:start w:val="1"/>
      <w:numFmt w:val="lowerLetter"/>
      <w:lvlText w:val="%8."/>
      <w:lvlJc w:val="left"/>
      <w:pPr>
        <w:ind w:left="5364" w:hanging="360"/>
      </w:pPr>
    </w:lvl>
    <w:lvl w:ilvl="8" w:tplc="0419001B" w:tentative="1">
      <w:start w:val="1"/>
      <w:numFmt w:val="lowerRoman"/>
      <w:lvlText w:val="%9."/>
      <w:lvlJc w:val="right"/>
      <w:pPr>
        <w:ind w:left="608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CF"/>
    <w:rsid w:val="000300A2"/>
    <w:rsid w:val="001066CF"/>
    <w:rsid w:val="001E4E10"/>
    <w:rsid w:val="00254A0E"/>
    <w:rsid w:val="0029611B"/>
    <w:rsid w:val="00304284"/>
    <w:rsid w:val="0032343E"/>
    <w:rsid w:val="00367098"/>
    <w:rsid w:val="0060697D"/>
    <w:rsid w:val="006534F9"/>
    <w:rsid w:val="00671D1F"/>
    <w:rsid w:val="007161BD"/>
    <w:rsid w:val="0092069F"/>
    <w:rsid w:val="009241C9"/>
    <w:rsid w:val="00942572"/>
    <w:rsid w:val="009A1363"/>
    <w:rsid w:val="00A265D4"/>
    <w:rsid w:val="00A56F71"/>
    <w:rsid w:val="00AC75F4"/>
    <w:rsid w:val="00CC6CB2"/>
    <w:rsid w:val="00CD008B"/>
    <w:rsid w:val="00DB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5098"/>
  <w15:chartTrackingRefBased/>
  <w15:docId w15:val="{F075E7C6-D3B7-4376-8720-DF8AA797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A1363"/>
  </w:style>
  <w:style w:type="paragraph" w:styleId="a4">
    <w:name w:val="No Spacing"/>
    <w:link w:val="a3"/>
    <w:uiPriority w:val="1"/>
    <w:qFormat/>
    <w:rsid w:val="009A1363"/>
    <w:pPr>
      <w:spacing w:after="0" w:line="240" w:lineRule="auto"/>
    </w:pPr>
  </w:style>
  <w:style w:type="table" w:styleId="a5">
    <w:name w:val="Table Grid"/>
    <w:basedOn w:val="a1"/>
    <w:uiPriority w:val="59"/>
    <w:rsid w:val="009A136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qFormat/>
    <w:rsid w:val="009A136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0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697D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54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2022-10-07T13:24:00Z</cp:lastPrinted>
  <dcterms:created xsi:type="dcterms:W3CDTF">2021-09-27T13:01:00Z</dcterms:created>
  <dcterms:modified xsi:type="dcterms:W3CDTF">2022-10-07T13:25:00Z</dcterms:modified>
</cp:coreProperties>
</file>