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16" w:rsidRPr="00CE10B0" w:rsidRDefault="00B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3303" w:rsidRPr="000C2141" w:rsidRDefault="00865DF6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B615F0">
        <w:rPr>
          <w:rFonts w:ascii="Times New Roman" w:hAnsi="Times New Roman" w:cs="Times New Roman"/>
          <w:b/>
          <w:sz w:val="24"/>
          <w:szCs w:val="24"/>
        </w:rPr>
        <w:t>:</w:t>
      </w:r>
    </w:p>
    <w:p w:rsidR="00865DF6" w:rsidRPr="000C2141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Председателем профсоюза</w:t>
      </w:r>
    </w:p>
    <w:p w:rsidR="00865DF6" w:rsidRDefault="00865D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2141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1E4CD9">
        <w:rPr>
          <w:rFonts w:ascii="Times New Roman" w:hAnsi="Times New Roman" w:cs="Times New Roman"/>
          <w:b/>
          <w:sz w:val="24"/>
          <w:szCs w:val="24"/>
        </w:rPr>
        <w:t>К.С.Мансурова</w:t>
      </w:r>
      <w:proofErr w:type="spellEnd"/>
      <w:r w:rsidR="00515716" w:rsidRPr="000C21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CD9" w:rsidRPr="000C2141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ОДОБРЕНО</w:t>
      </w:r>
    </w:p>
    <w:p w:rsidR="00865DF6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Педагогическим советом</w:t>
      </w:r>
    </w:p>
    <w:p w:rsidR="001E4CD9" w:rsidRDefault="00120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«07» сентября</w:t>
      </w:r>
      <w:r w:rsidR="00B615F0">
        <w:rPr>
          <w:rFonts w:ascii="Times New Roman" w:hAnsi="Times New Roman" w:cs="Times New Roman"/>
          <w:b/>
          <w:sz w:val="24"/>
          <w:szCs w:val="24"/>
        </w:rPr>
        <w:t xml:space="preserve"> 2023 </w:t>
      </w:r>
      <w:r w:rsidR="001E4CD9">
        <w:rPr>
          <w:rFonts w:ascii="Times New Roman" w:hAnsi="Times New Roman" w:cs="Times New Roman"/>
          <w:b/>
          <w:sz w:val="24"/>
          <w:szCs w:val="24"/>
        </w:rPr>
        <w:t>г.</w:t>
      </w:r>
    </w:p>
    <w:p w:rsidR="001E4CD9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заседания №1</w:t>
      </w:r>
    </w:p>
    <w:p w:rsidR="001E4CD9" w:rsidRDefault="001E4CD9">
      <w:pPr>
        <w:rPr>
          <w:rFonts w:ascii="Times New Roman" w:hAnsi="Times New Roman" w:cs="Times New Roman"/>
          <w:b/>
          <w:sz w:val="24"/>
          <w:szCs w:val="24"/>
        </w:rPr>
      </w:pP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213E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C2141"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B615F0">
        <w:rPr>
          <w:rFonts w:ascii="Times New Roman" w:hAnsi="Times New Roman" w:cs="Times New Roman"/>
          <w:b/>
          <w:sz w:val="24"/>
          <w:szCs w:val="24"/>
        </w:rPr>
        <w:t>:</w:t>
      </w:r>
    </w:p>
    <w:p w:rsidR="001E4CD9" w:rsidRPr="000C2141" w:rsidRDefault="00D213E1" w:rsidP="00D21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1E4CD9" w:rsidRPr="000C2141">
        <w:rPr>
          <w:rFonts w:ascii="Times New Roman" w:hAnsi="Times New Roman" w:cs="Times New Roman"/>
          <w:b/>
          <w:sz w:val="24"/>
          <w:szCs w:val="24"/>
        </w:rPr>
        <w:t>Директор МБУ ДО «ЦДЮТ»</w:t>
      </w:r>
    </w:p>
    <w:p w:rsidR="001E4CD9" w:rsidRPr="000C2141" w:rsidRDefault="00D213E1" w:rsidP="00D21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 w:rsidR="001E4CD9" w:rsidRPr="000C2141">
        <w:rPr>
          <w:rFonts w:ascii="Times New Roman" w:hAnsi="Times New Roman" w:cs="Times New Roman"/>
          <w:b/>
          <w:sz w:val="24"/>
          <w:szCs w:val="24"/>
        </w:rPr>
        <w:t>__________И.А.Магомедова</w:t>
      </w:r>
      <w:proofErr w:type="spellEnd"/>
    </w:p>
    <w:p w:rsidR="001E4CD9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D213E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20AF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615F0">
        <w:rPr>
          <w:rFonts w:ascii="Times New Roman" w:hAnsi="Times New Roman" w:cs="Times New Roman"/>
          <w:b/>
          <w:sz w:val="24"/>
          <w:szCs w:val="24"/>
        </w:rPr>
        <w:t xml:space="preserve">Приказ от </w:t>
      </w:r>
      <w:r w:rsidR="00120AFE" w:rsidRPr="00B615F0">
        <w:rPr>
          <w:rFonts w:ascii="Times New Roman" w:hAnsi="Times New Roman" w:cs="Times New Roman"/>
          <w:b/>
          <w:sz w:val="24"/>
          <w:szCs w:val="24"/>
        </w:rPr>
        <w:t>«07» сентября</w:t>
      </w:r>
      <w:r w:rsidR="00B615F0">
        <w:rPr>
          <w:rFonts w:ascii="Times New Roman" w:hAnsi="Times New Roman" w:cs="Times New Roman"/>
          <w:b/>
          <w:sz w:val="24"/>
          <w:szCs w:val="24"/>
        </w:rPr>
        <w:t xml:space="preserve"> 2023 </w:t>
      </w:r>
      <w:r w:rsidR="00D213E1" w:rsidRPr="00B615F0">
        <w:rPr>
          <w:rFonts w:ascii="Times New Roman" w:hAnsi="Times New Roman" w:cs="Times New Roman"/>
          <w:b/>
          <w:sz w:val="24"/>
          <w:szCs w:val="24"/>
        </w:rPr>
        <w:t>г</w:t>
      </w:r>
      <w:r w:rsidR="0037352F" w:rsidRPr="00B61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5F0">
        <w:rPr>
          <w:rFonts w:ascii="Times New Roman" w:hAnsi="Times New Roman" w:cs="Times New Roman"/>
          <w:b/>
          <w:sz w:val="24"/>
          <w:szCs w:val="24"/>
        </w:rPr>
        <w:t>№</w:t>
      </w:r>
      <w:r w:rsidR="00B615F0" w:rsidRPr="00B615F0">
        <w:rPr>
          <w:rFonts w:ascii="Times New Roman" w:hAnsi="Times New Roman" w:cs="Times New Roman"/>
          <w:b/>
          <w:sz w:val="24"/>
          <w:szCs w:val="24"/>
        </w:rPr>
        <w:t>1</w:t>
      </w:r>
      <w:r w:rsidR="00120AFE" w:rsidRPr="00B615F0">
        <w:rPr>
          <w:rFonts w:ascii="Times New Roman" w:hAnsi="Times New Roman" w:cs="Times New Roman"/>
          <w:b/>
          <w:sz w:val="24"/>
          <w:szCs w:val="24"/>
        </w:rPr>
        <w:t>6</w:t>
      </w: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1E4CD9" w:rsidRPr="000C2141" w:rsidRDefault="001E4CD9" w:rsidP="0037352F">
      <w:pPr>
        <w:rPr>
          <w:rFonts w:ascii="Times New Roman" w:hAnsi="Times New Roman" w:cs="Times New Roman"/>
          <w:b/>
          <w:sz w:val="24"/>
          <w:szCs w:val="24"/>
        </w:rPr>
        <w:sectPr w:rsidR="001E4CD9" w:rsidRPr="000C2141" w:rsidSect="001E4CD9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08"/>
          <w:docGrid w:linePitch="360"/>
        </w:sectPr>
      </w:pPr>
    </w:p>
    <w:p w:rsidR="00515716" w:rsidRPr="000C2141" w:rsidRDefault="00515716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515716" w:rsidRPr="0037352F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52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C965B7" w:rsidRPr="000C2141" w:rsidRDefault="00173B01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C965B7" w:rsidRPr="000C21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Default="00C965B7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37352F" w:rsidRPr="000C2141" w:rsidRDefault="0037352F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7578A0" w:rsidRPr="0037352F" w:rsidRDefault="00C965B7" w:rsidP="0037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141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0C2141">
        <w:rPr>
          <w:rFonts w:ascii="Times New Roman" w:hAnsi="Times New Roman" w:cs="Times New Roman"/>
          <w:b/>
          <w:sz w:val="24"/>
          <w:szCs w:val="24"/>
        </w:rPr>
        <w:t>жно-Сухокум</w:t>
      </w:r>
      <w:r w:rsidR="002B0DBA">
        <w:rPr>
          <w:rFonts w:ascii="Times New Roman" w:hAnsi="Times New Roman" w:cs="Times New Roman"/>
          <w:b/>
          <w:sz w:val="24"/>
          <w:szCs w:val="24"/>
        </w:rPr>
        <w:t xml:space="preserve">ск </w:t>
      </w:r>
    </w:p>
    <w:p w:rsidR="007578A0" w:rsidRPr="00CE10B0" w:rsidRDefault="00E92CEC" w:rsidP="00554407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:rsidR="00C97E61" w:rsidRPr="00CE10B0" w:rsidRDefault="00173B01" w:rsidP="0055440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УЧЕБНЫЙ ПЛАН МБУ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«</w:t>
      </w:r>
      <w:proofErr w:type="gramStart"/>
      <w:r>
        <w:rPr>
          <w:b/>
          <w:bCs/>
        </w:rPr>
        <w:t>ЦЕНТР</w:t>
      </w:r>
      <w:proofErr w:type="gramEnd"/>
      <w:r>
        <w:rPr>
          <w:b/>
          <w:bCs/>
        </w:rPr>
        <w:t xml:space="preserve"> ДЕТСКОГО И ЮНОШЕСКОГО ТВОРЧЕСТВА</w:t>
      </w:r>
      <w:r w:rsidR="00627216" w:rsidRPr="00CE10B0">
        <w:rPr>
          <w:b/>
          <w:bCs/>
        </w:rPr>
        <w:t xml:space="preserve">» </w:t>
      </w:r>
    </w:p>
    <w:p w:rsidR="00627216" w:rsidRPr="00CE10B0" w:rsidRDefault="00627216" w:rsidP="00554407">
      <w:pPr>
        <w:pStyle w:val="Default"/>
        <w:jc w:val="center"/>
      </w:pPr>
      <w:r w:rsidRPr="00CE10B0">
        <w:rPr>
          <w:b/>
          <w:bCs/>
        </w:rPr>
        <w:t xml:space="preserve">с учетом реализации дополнительных общеобразовательных </w:t>
      </w:r>
      <w:proofErr w:type="spellStart"/>
      <w:r w:rsidR="00881475" w:rsidRPr="00CE10B0">
        <w:rPr>
          <w:b/>
          <w:bCs/>
        </w:rPr>
        <w:t>общеразвивающих</w:t>
      </w:r>
      <w:proofErr w:type="spellEnd"/>
      <w:r w:rsidR="00881475" w:rsidRPr="00CE10B0">
        <w:rPr>
          <w:b/>
          <w:bCs/>
        </w:rPr>
        <w:t xml:space="preserve"> </w:t>
      </w:r>
      <w:r w:rsidRPr="00CE10B0">
        <w:rPr>
          <w:b/>
          <w:bCs/>
        </w:rPr>
        <w:t>программ</w:t>
      </w:r>
    </w:p>
    <w:p w:rsidR="00627216" w:rsidRPr="00CE10B0" w:rsidRDefault="00AE2981" w:rsidP="00AE2981">
      <w:pPr>
        <w:pStyle w:val="Default"/>
        <w:rPr>
          <w:b/>
          <w:bCs/>
        </w:rPr>
      </w:pPr>
      <w:r w:rsidRPr="00CE10B0">
        <w:rPr>
          <w:b/>
          <w:bCs/>
        </w:rPr>
        <w:t xml:space="preserve">                                                                  </w:t>
      </w:r>
      <w:r w:rsidR="00131DE9">
        <w:rPr>
          <w:b/>
          <w:bCs/>
        </w:rPr>
        <w:t xml:space="preserve">              </w:t>
      </w:r>
      <w:r w:rsidRPr="00CE10B0">
        <w:rPr>
          <w:b/>
          <w:bCs/>
        </w:rPr>
        <w:t xml:space="preserve">на </w:t>
      </w:r>
      <w:r w:rsidR="00DC21BE">
        <w:rPr>
          <w:b/>
          <w:bCs/>
        </w:rPr>
        <w:t>202</w:t>
      </w:r>
      <w:r w:rsidR="00173B01">
        <w:rPr>
          <w:b/>
          <w:bCs/>
        </w:rPr>
        <w:t>3</w:t>
      </w:r>
      <w:r w:rsidR="00131DE9">
        <w:rPr>
          <w:b/>
          <w:bCs/>
        </w:rPr>
        <w:t>-2</w:t>
      </w:r>
      <w:r w:rsidR="00173B01">
        <w:rPr>
          <w:b/>
          <w:bCs/>
        </w:rPr>
        <w:t>4</w:t>
      </w:r>
      <w:r w:rsidR="00627216" w:rsidRPr="00CE10B0">
        <w:rPr>
          <w:b/>
          <w:bCs/>
        </w:rPr>
        <w:t xml:space="preserve"> УЧЕБНЫЙ ГОД на 1 сентября</w:t>
      </w:r>
      <w:r w:rsidR="00BF5718" w:rsidRPr="00CE10B0">
        <w:rPr>
          <w:b/>
          <w:bCs/>
        </w:rPr>
        <w:t>.</w:t>
      </w:r>
    </w:p>
    <w:p w:rsidR="00BF5718" w:rsidRPr="00CE10B0" w:rsidRDefault="00BF5718" w:rsidP="00554407">
      <w:pPr>
        <w:pStyle w:val="Default"/>
        <w:jc w:val="center"/>
      </w:pPr>
    </w:p>
    <w:p w:rsidR="00627216" w:rsidRPr="00CE10B0" w:rsidRDefault="00BF5718" w:rsidP="00627216">
      <w:pPr>
        <w:pStyle w:val="Default"/>
      </w:pPr>
      <w:r w:rsidRPr="00CE10B0">
        <w:rPr>
          <w:b/>
          <w:bCs/>
        </w:rPr>
        <w:t xml:space="preserve">                                                                                   </w:t>
      </w:r>
      <w:r w:rsidR="00173B01">
        <w:rPr>
          <w:b/>
          <w:bCs/>
        </w:rPr>
        <w:t xml:space="preserve">                </w:t>
      </w:r>
      <w:r w:rsidR="00627216" w:rsidRPr="00CE10B0">
        <w:rPr>
          <w:b/>
          <w:bCs/>
        </w:rPr>
        <w:t xml:space="preserve">Пояснительная записка </w:t>
      </w:r>
    </w:p>
    <w:p w:rsidR="00627216" w:rsidRPr="00CE10B0" w:rsidRDefault="00D44EFD" w:rsidP="00627216">
      <w:pPr>
        <w:pStyle w:val="Default"/>
      </w:pPr>
      <w:r w:rsidRPr="00CE10B0">
        <w:t xml:space="preserve">               </w:t>
      </w:r>
      <w:r w:rsidR="00627216" w:rsidRPr="00CE10B0">
        <w:t xml:space="preserve">Учебный план МБУ ДО «ЦДЮТ» составлен с целью образовательной деятельности учреждения - создание необходимых условий для личностного и творческого развития обучающихся, содействие их профессиональному самоопределению, формированию общей культуры и здоровому образу жизни посредством реализации программ дополнительного образования детей. </w:t>
      </w:r>
    </w:p>
    <w:p w:rsidR="00627216" w:rsidRPr="00CE10B0" w:rsidRDefault="00D44EFD" w:rsidP="00627216">
      <w:pPr>
        <w:pStyle w:val="Default"/>
      </w:pPr>
      <w:r w:rsidRPr="00CE10B0">
        <w:t xml:space="preserve">             </w:t>
      </w:r>
      <w:r w:rsidR="00627216" w:rsidRPr="00CE10B0">
        <w:t xml:space="preserve">Образовательная деятельность регламентируется </w:t>
      </w:r>
      <w:r w:rsidR="002F15F8" w:rsidRPr="00CE10B0">
        <w:t>адаптированными обще</w:t>
      </w:r>
      <w:r w:rsidR="00627216" w:rsidRPr="00CE10B0">
        <w:t xml:space="preserve">образовательными </w:t>
      </w:r>
      <w:proofErr w:type="spellStart"/>
      <w:r w:rsidR="002F15F8" w:rsidRPr="00CE10B0">
        <w:t>общеразвивающими</w:t>
      </w:r>
      <w:proofErr w:type="spellEnd"/>
      <w:r w:rsidR="002F15F8" w:rsidRPr="00CE10B0">
        <w:t xml:space="preserve"> </w:t>
      </w:r>
      <w:r w:rsidR="00627216" w:rsidRPr="00CE10B0">
        <w:t>пр</w:t>
      </w:r>
      <w:r w:rsidR="002F15F8" w:rsidRPr="00CE10B0">
        <w:t>ограммами дополнительного образования</w:t>
      </w:r>
      <w:r w:rsidR="00627216" w:rsidRPr="00CE10B0">
        <w:t xml:space="preserve">. Программы рассматриваются на методическом совете и утверждаются директором учреждения. </w:t>
      </w:r>
    </w:p>
    <w:p w:rsidR="00627216" w:rsidRPr="00CE10B0" w:rsidRDefault="00D44EFD" w:rsidP="00627216">
      <w:pPr>
        <w:pStyle w:val="Default"/>
      </w:pPr>
      <w:r w:rsidRPr="00CE10B0">
        <w:t xml:space="preserve">            </w:t>
      </w:r>
      <w:r w:rsidR="00C6090D">
        <w:t xml:space="preserve"> </w:t>
      </w:r>
      <w:r w:rsidR="00627216" w:rsidRPr="00CE10B0">
        <w:t xml:space="preserve">На основании устава обучение осуществляется по следующим направленностям: </w:t>
      </w:r>
      <w:proofErr w:type="gramStart"/>
      <w:r w:rsidR="00881475" w:rsidRPr="00CE10B0">
        <w:t>художественно-эстетическая</w:t>
      </w:r>
      <w:proofErr w:type="gramEnd"/>
      <w:r w:rsidR="00627216" w:rsidRPr="00CE10B0">
        <w:t>, социально-</w:t>
      </w:r>
      <w:r w:rsidR="00881475" w:rsidRPr="00CE10B0">
        <w:t>педагогическая</w:t>
      </w:r>
      <w:r w:rsidR="000B1A6E">
        <w:t>, культурологическая</w:t>
      </w:r>
      <w:r w:rsidR="00627216" w:rsidRPr="00CE10B0">
        <w:t xml:space="preserve">. </w:t>
      </w:r>
    </w:p>
    <w:p w:rsidR="00D06ACA" w:rsidRPr="00CE10B0" w:rsidRDefault="00472738" w:rsidP="00627216">
      <w:pPr>
        <w:pStyle w:val="Default"/>
      </w:pPr>
      <w:r w:rsidRPr="00CE10B0">
        <w:t xml:space="preserve">           </w:t>
      </w:r>
      <w:r w:rsidR="00C6090D">
        <w:t xml:space="preserve">  </w:t>
      </w:r>
      <w:proofErr w:type="gramStart"/>
      <w:r w:rsidR="00D06ACA" w:rsidRPr="00CE10B0">
        <w:t>Х</w:t>
      </w:r>
      <w:r w:rsidR="00627216" w:rsidRPr="00CE10B0">
        <w:t>удожественно</w:t>
      </w:r>
      <w:r w:rsidR="000D4087">
        <w:t>-эстетическое</w:t>
      </w:r>
      <w:r w:rsidR="00D06ACA" w:rsidRPr="00CE10B0">
        <w:t xml:space="preserve"> </w:t>
      </w:r>
      <w:r w:rsidR="000D4087">
        <w:t xml:space="preserve"> направление</w:t>
      </w:r>
      <w:r w:rsidR="00627216" w:rsidRPr="00CE10B0">
        <w:t>: хореографическое объединение «</w:t>
      </w:r>
      <w:r w:rsidR="00714EFA" w:rsidRPr="00CE10B0">
        <w:t>Танцы народов Дагестана</w:t>
      </w:r>
      <w:r w:rsidR="0052140C" w:rsidRPr="00CE10B0">
        <w:t>»</w:t>
      </w:r>
      <w:r w:rsidR="00627216" w:rsidRPr="00CE10B0">
        <w:t>, объединение «</w:t>
      </w:r>
      <w:proofErr w:type="spellStart"/>
      <w:r w:rsidR="00D06ACA" w:rsidRPr="00CE10B0">
        <w:t>ИЗОстудия</w:t>
      </w:r>
      <w:proofErr w:type="spellEnd"/>
      <w:r w:rsidR="00D06ACA" w:rsidRPr="00CE10B0">
        <w:t>»</w:t>
      </w:r>
      <w:r w:rsidR="00627216" w:rsidRPr="00CE10B0">
        <w:t>, объединение «</w:t>
      </w:r>
      <w:r w:rsidR="00D06ACA" w:rsidRPr="00CE10B0">
        <w:t>Современные танцы»</w:t>
      </w:r>
      <w:r w:rsidR="00627216" w:rsidRPr="00CE10B0">
        <w:t>, объединение «</w:t>
      </w:r>
      <w:r w:rsidR="00B41C9F">
        <w:t>Театральная студия»,</w:t>
      </w:r>
      <w:r w:rsidR="00B41C9F" w:rsidRPr="00CE10B0">
        <w:t xml:space="preserve"> объедин</w:t>
      </w:r>
      <w:r w:rsidR="000D4087">
        <w:t>ение «Рукоделие».</w:t>
      </w:r>
      <w:r w:rsidR="00B41C9F" w:rsidRPr="00CE10B0">
        <w:t xml:space="preserve"> </w:t>
      </w:r>
      <w:proofErr w:type="gramEnd"/>
    </w:p>
    <w:p w:rsidR="0052140C" w:rsidRDefault="00472738" w:rsidP="00627216">
      <w:pPr>
        <w:pStyle w:val="Default"/>
      </w:pPr>
      <w:r w:rsidRPr="00CE10B0">
        <w:t xml:space="preserve">          </w:t>
      </w:r>
      <w:r w:rsidR="00C6090D">
        <w:t xml:space="preserve">  </w:t>
      </w:r>
      <w:proofErr w:type="gramStart"/>
      <w:r w:rsidR="00CA7ED5">
        <w:t>Социально-гуманитарн</w:t>
      </w:r>
      <w:r w:rsidR="000D4087">
        <w:t>ое направление</w:t>
      </w:r>
      <w:r w:rsidR="00627216" w:rsidRPr="00CE10B0">
        <w:t>: объединение «</w:t>
      </w:r>
      <w:r w:rsidR="00714EFA" w:rsidRPr="00CE10B0">
        <w:t>Дошкольное развитие»</w:t>
      </w:r>
      <w:r w:rsidR="00EA62E2">
        <w:t>, об</w:t>
      </w:r>
      <w:r w:rsidR="000D4087">
        <w:t>ъединение «Малышок</w:t>
      </w:r>
      <w:r w:rsidR="00EA62E2">
        <w:t>»</w:t>
      </w:r>
      <w:r w:rsidR="000D4087">
        <w:t xml:space="preserve">, </w:t>
      </w:r>
      <w:r w:rsidR="000D4087" w:rsidRPr="00CE10B0">
        <w:t>объедин</w:t>
      </w:r>
      <w:r w:rsidR="00F0133C">
        <w:t>ение «Английская сказка»</w:t>
      </w:r>
      <w:r w:rsidR="000D4087">
        <w:t>,</w:t>
      </w:r>
      <w:r w:rsidR="000D4087" w:rsidRPr="000D4087">
        <w:t xml:space="preserve"> </w:t>
      </w:r>
      <w:r w:rsidR="000D4087" w:rsidRPr="00CE10B0">
        <w:t>объедин</w:t>
      </w:r>
      <w:r w:rsidR="000D4087">
        <w:t xml:space="preserve">ение </w:t>
      </w:r>
      <w:r w:rsidR="00173B01">
        <w:t xml:space="preserve"> «</w:t>
      </w:r>
      <w:proofErr w:type="spellStart"/>
      <w:r w:rsidR="00173B01">
        <w:t>Развивайка</w:t>
      </w:r>
      <w:proofErr w:type="spellEnd"/>
      <w:r w:rsidR="000D4087">
        <w:t>»</w:t>
      </w:r>
      <w:r w:rsidR="00627216" w:rsidRPr="00CE10B0">
        <w:t xml:space="preserve">. </w:t>
      </w:r>
      <w:proofErr w:type="gramEnd"/>
    </w:p>
    <w:p w:rsidR="00C6090D" w:rsidRDefault="00C6090D" w:rsidP="00627216">
      <w:pPr>
        <w:pStyle w:val="Default"/>
      </w:pPr>
      <w:r>
        <w:t xml:space="preserve">            Культурологическое направление: </w:t>
      </w:r>
      <w:r w:rsidRPr="00CE10B0">
        <w:t>объе</w:t>
      </w:r>
      <w:r w:rsidR="00F0133C">
        <w:t>динение «Веселая грамматика</w:t>
      </w:r>
      <w:r>
        <w:t>».</w:t>
      </w:r>
    </w:p>
    <w:p w:rsidR="000D4087" w:rsidRPr="00CE10B0" w:rsidRDefault="000D4087" w:rsidP="00627216">
      <w:pPr>
        <w:pStyle w:val="Default"/>
      </w:pPr>
      <w:r>
        <w:t xml:space="preserve">            Техническое направление: </w:t>
      </w:r>
      <w:r w:rsidRPr="00CE10B0">
        <w:t>объедин</w:t>
      </w:r>
      <w:r>
        <w:t>ение</w:t>
      </w:r>
      <w:r w:rsidRPr="000D4087">
        <w:t xml:space="preserve"> </w:t>
      </w:r>
      <w:r w:rsidRPr="00CE10B0">
        <w:t>«Начальное техническое творчество»</w:t>
      </w:r>
      <w:r>
        <w:t xml:space="preserve">, </w:t>
      </w:r>
      <w:r w:rsidRPr="00CE10B0">
        <w:t>объедин</w:t>
      </w:r>
      <w:r>
        <w:t>ение «Робототехника»</w:t>
      </w:r>
      <w:r w:rsidRPr="00CE10B0">
        <w:t>.</w:t>
      </w:r>
    </w:p>
    <w:p w:rsidR="005541BD" w:rsidRPr="00CE10B0" w:rsidRDefault="00627216" w:rsidP="00627216">
      <w:pPr>
        <w:pStyle w:val="Default"/>
      </w:pPr>
      <w:r w:rsidRPr="00CE10B0">
        <w:t>Занятия, предусмотренные учебным планом, проводятся с сентября по май. Часы распределены с учетом возраста и года обучения. Обучени</w:t>
      </w:r>
      <w:r w:rsidR="000D4087">
        <w:t>е осуществляется в возрасте от 5</w:t>
      </w:r>
      <w:r w:rsidRPr="00CE10B0">
        <w:t xml:space="preserve"> до 18 лет. </w:t>
      </w:r>
    </w:p>
    <w:p w:rsidR="00D44EFD" w:rsidRPr="00CE10B0" w:rsidRDefault="00472738" w:rsidP="00D44EFD">
      <w:pPr>
        <w:pStyle w:val="Default"/>
      </w:pPr>
      <w:r w:rsidRPr="00CE10B0">
        <w:t xml:space="preserve">          </w:t>
      </w:r>
      <w:r w:rsidR="00D44EFD" w:rsidRPr="00CE10B0">
        <w:t xml:space="preserve">Образовательная деятельность выстраивается на основе выявленных индивидуальных интересов, потребностей, запросов детей, родителей (законных представителей) на дополнительные образовательные услуги, педагогического мониторинга по отслеживанию уровня освоения дополнительной общеобразовательной </w:t>
      </w:r>
      <w:proofErr w:type="spellStart"/>
      <w:r w:rsidR="00D44EFD" w:rsidRPr="00CE10B0">
        <w:t>общеразвивающей</w:t>
      </w:r>
      <w:proofErr w:type="spellEnd"/>
      <w:r w:rsidR="00D44EFD" w:rsidRPr="00CE10B0">
        <w:t xml:space="preserve"> программы. </w:t>
      </w:r>
    </w:p>
    <w:p w:rsidR="00D44EFD" w:rsidRPr="00CE10B0" w:rsidRDefault="00472738" w:rsidP="003B5BC0">
      <w:pPr>
        <w:pStyle w:val="Default"/>
      </w:pPr>
      <w:r w:rsidRPr="00CE10B0">
        <w:t xml:space="preserve">         </w:t>
      </w:r>
      <w:r w:rsidR="00D44EFD" w:rsidRPr="00CE10B0">
        <w:t xml:space="preserve">Цель образовательной деятельности: создание оптимальных условий для развития </w:t>
      </w:r>
      <w:proofErr w:type="gramStart"/>
      <w:r w:rsidR="00D44EFD" w:rsidRPr="00CE10B0">
        <w:t>личности</w:t>
      </w:r>
      <w:proofErr w:type="gramEnd"/>
      <w:r w:rsidR="00D44EFD" w:rsidRPr="00CE10B0">
        <w:t xml:space="preserve"> обучающегося на основе педагогической поддержки его индивидуальных способностей, интересов, жизненного самоопределения. </w:t>
      </w:r>
    </w:p>
    <w:p w:rsidR="00D44EFD" w:rsidRPr="00CE10B0" w:rsidRDefault="003B5BC0" w:rsidP="00D44EFD">
      <w:pPr>
        <w:pStyle w:val="Default"/>
      </w:pPr>
      <w:r w:rsidRPr="00CE10B0">
        <w:t xml:space="preserve">          </w:t>
      </w:r>
      <w:r w:rsidR="00D44EFD" w:rsidRPr="00CE10B0">
        <w:t xml:space="preserve">Наполняемость учебных групп, условия организации образовательной деятельности определяются в соответствии с требованиями к учреждениям дополнительного образования, установленными Министерством образования и науки РФ (Приказ от 29.08.2013 г № 1008) и </w:t>
      </w:r>
      <w:proofErr w:type="spellStart"/>
      <w:r w:rsidR="00D44EFD" w:rsidRPr="00CE10B0">
        <w:t>СанПиН</w:t>
      </w:r>
      <w:proofErr w:type="spellEnd"/>
      <w:r w:rsidR="00D44EFD" w:rsidRPr="00CE10B0">
        <w:t xml:space="preserve"> 2.4.4.3172-14. </w:t>
      </w:r>
    </w:p>
    <w:p w:rsidR="00F809AC" w:rsidRPr="00CE10B0" w:rsidRDefault="00F809AC" w:rsidP="00627216">
      <w:pPr>
        <w:pStyle w:val="Default"/>
      </w:pPr>
    </w:p>
    <w:p w:rsidR="00F809AC" w:rsidRDefault="00F809AC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91121F" w:rsidRDefault="0091121F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Pr="00CE10B0" w:rsidRDefault="007578A0" w:rsidP="00627216">
      <w:pPr>
        <w:pStyle w:val="Default"/>
      </w:pPr>
    </w:p>
    <w:tbl>
      <w:tblPr>
        <w:tblStyle w:val="a3"/>
        <w:tblW w:w="15452" w:type="dxa"/>
        <w:tblInd w:w="-318" w:type="dxa"/>
        <w:tblLook w:val="04A0"/>
      </w:tblPr>
      <w:tblGrid>
        <w:gridCol w:w="700"/>
        <w:gridCol w:w="3110"/>
        <w:gridCol w:w="1160"/>
        <w:gridCol w:w="1327"/>
        <w:gridCol w:w="823"/>
        <w:gridCol w:w="611"/>
        <w:gridCol w:w="133"/>
        <w:gridCol w:w="701"/>
        <w:gridCol w:w="835"/>
        <w:gridCol w:w="2115"/>
        <w:gridCol w:w="983"/>
        <w:gridCol w:w="1091"/>
        <w:gridCol w:w="1863"/>
      </w:tblGrid>
      <w:tr w:rsidR="00A062DF" w:rsidRPr="00CE10B0" w:rsidTr="00A062DF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№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CE10B0">
              <w:rPr>
                <w:b/>
              </w:rPr>
              <w:t>п</w:t>
            </w:r>
            <w:proofErr w:type="spellEnd"/>
            <w:proofErr w:type="gramEnd"/>
            <w:r w:rsidRPr="00CE10B0">
              <w:rPr>
                <w:b/>
              </w:rPr>
              <w:t>/</w:t>
            </w:r>
            <w:proofErr w:type="spellStart"/>
            <w:r w:rsidRPr="00CE10B0">
              <w:rPr>
                <w:b/>
              </w:rPr>
              <w:t>п</w:t>
            </w:r>
            <w:proofErr w:type="spellEnd"/>
          </w:p>
        </w:tc>
        <w:tc>
          <w:tcPr>
            <w:tcW w:w="3110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Наименование дополнительной общеобразовательной </w:t>
            </w:r>
            <w:proofErr w:type="spellStart"/>
            <w:r w:rsidRPr="00CE10B0">
              <w:rPr>
                <w:b/>
              </w:rPr>
              <w:t>общеразвивающей</w:t>
            </w:r>
            <w:proofErr w:type="spellEnd"/>
            <w:r w:rsidRPr="00CE10B0">
              <w:rPr>
                <w:b/>
              </w:rPr>
              <w:t xml:space="preserve"> программы</w:t>
            </w:r>
          </w:p>
        </w:tc>
        <w:tc>
          <w:tcPr>
            <w:tcW w:w="116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Возраст 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Срок обучения</w:t>
            </w:r>
          </w:p>
        </w:tc>
        <w:tc>
          <w:tcPr>
            <w:tcW w:w="3103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 обучения</w:t>
            </w:r>
          </w:p>
        </w:tc>
        <w:tc>
          <w:tcPr>
            <w:tcW w:w="2115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Форма промежуточной аттестации</w:t>
            </w:r>
          </w:p>
        </w:tc>
        <w:tc>
          <w:tcPr>
            <w:tcW w:w="983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часов</w:t>
            </w:r>
          </w:p>
        </w:tc>
        <w:tc>
          <w:tcPr>
            <w:tcW w:w="1091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групп</w:t>
            </w:r>
          </w:p>
        </w:tc>
        <w:tc>
          <w:tcPr>
            <w:tcW w:w="1863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Всего </w:t>
            </w:r>
            <w:proofErr w:type="gramStart"/>
            <w:r w:rsidRPr="00CE10B0">
              <w:rPr>
                <w:b/>
              </w:rPr>
              <w:t>обучающихся</w:t>
            </w:r>
            <w:proofErr w:type="gramEnd"/>
          </w:p>
        </w:tc>
      </w:tr>
      <w:tr w:rsidR="00A062DF" w:rsidRPr="00CE10B0" w:rsidTr="00A062D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823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  год</w:t>
            </w:r>
          </w:p>
        </w:tc>
        <w:tc>
          <w:tcPr>
            <w:tcW w:w="744" w:type="dxa"/>
            <w:gridSpan w:val="2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 год</w:t>
            </w:r>
          </w:p>
        </w:tc>
        <w:tc>
          <w:tcPr>
            <w:tcW w:w="701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 год</w:t>
            </w:r>
          </w:p>
        </w:tc>
        <w:tc>
          <w:tcPr>
            <w:tcW w:w="835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4 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</w:t>
            </w:r>
          </w:p>
        </w:tc>
        <w:tc>
          <w:tcPr>
            <w:tcW w:w="2115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83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A062DF" w:rsidRPr="00CE10B0" w:rsidTr="00A062D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03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Количество групп/количество часов в неделю</w:t>
            </w:r>
          </w:p>
        </w:tc>
        <w:tc>
          <w:tcPr>
            <w:tcW w:w="2115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83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CF2301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Художественно-эстетическое направление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Танцы народов Дагестана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6-15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3 года</w:t>
            </w:r>
          </w:p>
        </w:tc>
        <w:tc>
          <w:tcPr>
            <w:tcW w:w="823" w:type="dxa"/>
          </w:tcPr>
          <w:p w:rsidR="007E524E" w:rsidRPr="00CE10B0" w:rsidRDefault="00B953DE" w:rsidP="00627216">
            <w:pPr>
              <w:pStyle w:val="Default"/>
            </w:pPr>
            <w:r>
              <w:t>4</w:t>
            </w:r>
            <w:r w:rsidR="00A60CF7" w:rsidRPr="00CE10B0">
              <w:t>/</w:t>
            </w:r>
            <w:r>
              <w:t>16</w:t>
            </w:r>
            <w:r w:rsidR="00A062DF">
              <w:t>,5</w:t>
            </w:r>
          </w:p>
        </w:tc>
        <w:tc>
          <w:tcPr>
            <w:tcW w:w="611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9548C5" w:rsidP="00627216">
            <w:pPr>
              <w:pStyle w:val="Default"/>
            </w:pPr>
            <w:r>
              <w:t>16,5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9548C5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D0938" w:rsidP="00627216">
            <w:pPr>
              <w:pStyle w:val="Default"/>
            </w:pPr>
            <w:r>
              <w:t>78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Современные танц</w:t>
            </w:r>
            <w:r w:rsidR="00947065">
              <w:t>ы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CE10B0" w:rsidRDefault="00B953DE" w:rsidP="00627216">
            <w:pPr>
              <w:pStyle w:val="Default"/>
            </w:pPr>
            <w:r>
              <w:t>-</w:t>
            </w:r>
          </w:p>
        </w:tc>
        <w:tc>
          <w:tcPr>
            <w:tcW w:w="611" w:type="dxa"/>
          </w:tcPr>
          <w:p w:rsidR="007E524E" w:rsidRPr="00CE10B0" w:rsidRDefault="00A062D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9548C5" w:rsidP="00627216">
            <w:pPr>
              <w:pStyle w:val="Default"/>
            </w:pPr>
            <w:r>
              <w:t>6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9548C5" w:rsidP="00627216">
            <w:pPr>
              <w:pStyle w:val="Default"/>
            </w:pPr>
            <w:r>
              <w:t>1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D0938" w:rsidP="00627216">
            <w:pPr>
              <w:pStyle w:val="Default"/>
            </w:pPr>
            <w:r>
              <w:t>14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1.3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Театральная студия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922BD2" w:rsidRDefault="00A062DF" w:rsidP="00627216">
            <w:pPr>
              <w:pStyle w:val="Default"/>
            </w:pPr>
            <w:r>
              <w:t>3</w:t>
            </w:r>
            <w:r w:rsidR="00922BD2" w:rsidRPr="00922BD2">
              <w:t>/</w:t>
            </w:r>
            <w:r w:rsidR="006443A0">
              <w:t>12</w:t>
            </w:r>
          </w:p>
        </w:tc>
        <w:tc>
          <w:tcPr>
            <w:tcW w:w="611" w:type="dxa"/>
          </w:tcPr>
          <w:p w:rsidR="007E524E" w:rsidRPr="00922BD2" w:rsidRDefault="00A062DF" w:rsidP="00627216">
            <w:pPr>
              <w:pStyle w:val="Default"/>
            </w:pPr>
            <w:r>
              <w:t>1</w:t>
            </w:r>
            <w:r w:rsidR="00922BD2" w:rsidRPr="00922BD2">
              <w:t>/</w:t>
            </w:r>
            <w:r>
              <w:t>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8840C7" w:rsidP="00627216">
            <w:pPr>
              <w:pStyle w:val="Default"/>
            </w:pPr>
            <w:r>
              <w:t>49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1.4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proofErr w:type="spellStart"/>
            <w:r w:rsidRPr="00CE10B0">
              <w:t>ИЗОстудия</w:t>
            </w:r>
            <w:proofErr w:type="spell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7-13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3</w:t>
            </w:r>
            <w:r w:rsidR="00665655" w:rsidRPr="00665655">
              <w:t>/12</w:t>
            </w:r>
          </w:p>
        </w:tc>
        <w:tc>
          <w:tcPr>
            <w:tcW w:w="611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1</w:t>
            </w:r>
            <w:r w:rsidR="00665655" w:rsidRPr="00665655">
              <w:t>/6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D0938" w:rsidP="00627216">
            <w:pPr>
              <w:pStyle w:val="Default"/>
            </w:pPr>
            <w:r>
              <w:t>60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Рукоделие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552407">
            <w:pPr>
              <w:pStyle w:val="Default"/>
            </w:pPr>
            <w:r>
              <w:t>7-16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552407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12292" w:rsidRDefault="006F032F" w:rsidP="00552407">
            <w:pPr>
              <w:pStyle w:val="Default"/>
            </w:pPr>
            <w:r w:rsidRPr="00C12292">
              <w:t>3/12</w:t>
            </w:r>
          </w:p>
        </w:tc>
        <w:tc>
          <w:tcPr>
            <w:tcW w:w="611" w:type="dxa"/>
          </w:tcPr>
          <w:p w:rsidR="006F032F" w:rsidRPr="00C12292" w:rsidRDefault="006F032F" w:rsidP="00552407">
            <w:pPr>
              <w:pStyle w:val="Default"/>
            </w:pPr>
            <w:r w:rsidRPr="00C12292"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552407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552407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552407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6F032F" w:rsidP="00552407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2D0938" w:rsidP="00552407">
            <w:pPr>
              <w:pStyle w:val="Default"/>
            </w:pPr>
            <w:r>
              <w:t>50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6F032F" w:rsidRPr="00CE10B0" w:rsidRDefault="003615C3" w:rsidP="00627216">
            <w:pPr>
              <w:pStyle w:val="Default"/>
              <w:rPr>
                <w:b/>
              </w:rPr>
            </w:pPr>
            <w:r>
              <w:rPr>
                <w:b/>
              </w:rPr>
              <w:t>Социально-гуманитарно</w:t>
            </w:r>
            <w:r w:rsidR="006F032F" w:rsidRPr="00CE10B0">
              <w:rPr>
                <w:b/>
              </w:rPr>
              <w:t>е направление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</w:pPr>
            <w:r w:rsidRPr="00CE10B0">
              <w:t>Дошкольное развитие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5-7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E10B0" w:rsidRDefault="006872B0" w:rsidP="00627216">
            <w:pPr>
              <w:pStyle w:val="Default"/>
            </w:pPr>
            <w:r>
              <w:t>3</w:t>
            </w:r>
            <w:r w:rsidR="006F032F"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6215E3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215E3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8840C7" w:rsidP="00627216">
            <w:pPr>
              <w:pStyle w:val="Default"/>
            </w:pPr>
            <w:r>
              <w:t>69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</w:t>
            </w:r>
            <w:r w:rsidR="009548C5">
              <w:rPr>
                <w:b/>
              </w:rPr>
              <w:t>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0D4087" w:rsidP="00627216">
            <w:pPr>
              <w:pStyle w:val="Default"/>
            </w:pPr>
            <w:r>
              <w:t>Малышок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5-7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1 год</w:t>
            </w:r>
          </w:p>
        </w:tc>
        <w:tc>
          <w:tcPr>
            <w:tcW w:w="823" w:type="dxa"/>
          </w:tcPr>
          <w:p w:rsidR="006F032F" w:rsidRPr="00CE10B0" w:rsidRDefault="006872B0" w:rsidP="00627216">
            <w:pPr>
              <w:pStyle w:val="Default"/>
            </w:pPr>
            <w:r>
              <w:t>3</w:t>
            </w:r>
            <w:r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872B0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C14471" w:rsidP="00627216">
            <w:pPr>
              <w:pStyle w:val="Default"/>
            </w:pPr>
            <w:r>
              <w:t>1</w:t>
            </w:r>
            <w:r w:rsidR="006215E3">
              <w:t>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215E3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2D0938" w:rsidP="00627216">
            <w:pPr>
              <w:pStyle w:val="Default"/>
            </w:pPr>
            <w:r>
              <w:t>62</w:t>
            </w:r>
          </w:p>
        </w:tc>
      </w:tr>
      <w:tr w:rsidR="000D4087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0D4087" w:rsidRPr="00CE10B0" w:rsidRDefault="000D4087" w:rsidP="00627216">
            <w:pPr>
              <w:pStyle w:val="Default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0D4087" w:rsidRPr="00CE10B0" w:rsidRDefault="000D4087" w:rsidP="00627216">
            <w:pPr>
              <w:pStyle w:val="Default"/>
            </w:pPr>
            <w:r>
              <w:t>Английск</w:t>
            </w:r>
            <w:r w:rsidR="003615C3">
              <w:t>ая сказка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0D4087" w:rsidRPr="00CE10B0" w:rsidRDefault="00CA7ED5" w:rsidP="00627216">
            <w:pPr>
              <w:pStyle w:val="Default"/>
            </w:pPr>
            <w:r>
              <w:t>6-12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0D4087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0D4087" w:rsidRPr="00CE10B0" w:rsidRDefault="006872B0" w:rsidP="00627216">
            <w:pPr>
              <w:pStyle w:val="Default"/>
            </w:pPr>
            <w:r>
              <w:t>1/4</w:t>
            </w:r>
          </w:p>
        </w:tc>
        <w:tc>
          <w:tcPr>
            <w:tcW w:w="611" w:type="dxa"/>
          </w:tcPr>
          <w:p w:rsidR="000D4087" w:rsidRPr="00CE10B0" w:rsidRDefault="006872B0" w:rsidP="00627216">
            <w:pPr>
              <w:pStyle w:val="Default"/>
            </w:pPr>
            <w:r>
              <w:t>1/5</w:t>
            </w:r>
          </w:p>
        </w:tc>
        <w:tc>
          <w:tcPr>
            <w:tcW w:w="834" w:type="dxa"/>
            <w:gridSpan w:val="2"/>
          </w:tcPr>
          <w:p w:rsidR="000D4087" w:rsidRPr="00CE10B0" w:rsidRDefault="000D4087" w:rsidP="00627216">
            <w:pPr>
              <w:pStyle w:val="Default"/>
            </w:pPr>
          </w:p>
        </w:tc>
        <w:tc>
          <w:tcPr>
            <w:tcW w:w="835" w:type="dxa"/>
          </w:tcPr>
          <w:p w:rsidR="000D4087" w:rsidRPr="00CE10B0" w:rsidRDefault="000D4087" w:rsidP="00627216">
            <w:pPr>
              <w:pStyle w:val="Default"/>
            </w:pPr>
          </w:p>
        </w:tc>
        <w:tc>
          <w:tcPr>
            <w:tcW w:w="2115" w:type="dxa"/>
          </w:tcPr>
          <w:p w:rsidR="000D4087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0D4087" w:rsidRPr="00CE10B0" w:rsidRDefault="006215E3" w:rsidP="00627216">
            <w:pPr>
              <w:pStyle w:val="Default"/>
            </w:pPr>
            <w:r>
              <w:t>9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4087" w:rsidRPr="00CE10B0" w:rsidRDefault="006215E3" w:rsidP="00627216">
            <w:pPr>
              <w:pStyle w:val="Default"/>
            </w:pPr>
            <w:r>
              <w:t>2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4087" w:rsidRDefault="002D0938" w:rsidP="00627216">
            <w:pPr>
              <w:pStyle w:val="Default"/>
            </w:pPr>
            <w:r>
              <w:t>30</w:t>
            </w: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2.</w:t>
            </w:r>
            <w:r w:rsidR="003615C3">
              <w:rPr>
                <w:b/>
              </w:rPr>
              <w:t>4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F4498" w:rsidP="00627216">
            <w:pPr>
              <w:pStyle w:val="Default"/>
            </w:pPr>
            <w:proofErr w:type="spellStart"/>
            <w:r>
              <w:t>Развивайка</w:t>
            </w:r>
            <w:proofErr w:type="spell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23" w:type="dxa"/>
          </w:tcPr>
          <w:p w:rsidR="001B4BDB" w:rsidRPr="00CE10B0" w:rsidRDefault="006872B0" w:rsidP="00627216">
            <w:pPr>
              <w:pStyle w:val="Default"/>
            </w:pPr>
            <w:r>
              <w:t>3</w:t>
            </w:r>
            <w:r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1B4BDB" w:rsidRPr="00CE10B0" w:rsidRDefault="006872B0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Pr="00CE10B0" w:rsidRDefault="001F4498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Pr="00CE10B0" w:rsidRDefault="001F4498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8840C7" w:rsidP="00627216">
            <w:pPr>
              <w:pStyle w:val="Default"/>
            </w:pPr>
            <w:r>
              <w:t>56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>
              <w:rPr>
                <w:b/>
              </w:rPr>
              <w:t>Культурологическое направление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464C5B" w:rsidP="00627216">
            <w:pPr>
              <w:pStyle w:val="Default"/>
            </w:pPr>
            <w:r>
              <w:t>Веселая грамматика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6-12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E10B0" w:rsidRDefault="009548C5" w:rsidP="0035124F">
            <w:pPr>
              <w:pStyle w:val="Default"/>
            </w:pPr>
            <w:r>
              <w:t>3</w:t>
            </w:r>
            <w:r w:rsidR="006F032F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2C242D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2C242D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2D0938" w:rsidP="00627216">
            <w:pPr>
              <w:pStyle w:val="Default"/>
            </w:pPr>
            <w:r>
              <w:t>58</w:t>
            </w:r>
          </w:p>
        </w:tc>
      </w:tr>
      <w:tr w:rsidR="001B4BDB" w:rsidRPr="00CE10B0" w:rsidTr="00D5660A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00" w:type="dxa"/>
            <w:gridSpan w:val="8"/>
            <w:tcBorders>
              <w:left w:val="single" w:sz="4" w:space="0" w:color="auto"/>
            </w:tcBorders>
          </w:tcPr>
          <w:p w:rsidR="001B4BDB" w:rsidRPr="001B4BDB" w:rsidRDefault="001B4BDB" w:rsidP="00627216">
            <w:pPr>
              <w:pStyle w:val="Default"/>
              <w:rPr>
                <w:b/>
              </w:rPr>
            </w:pPr>
            <w:r w:rsidRPr="001B4BDB">
              <w:rPr>
                <w:b/>
              </w:rPr>
              <w:t>Техническое направление</w:t>
            </w: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Начальное техническое творчество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7-10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Default="001B4BDB" w:rsidP="0035124F">
            <w:pPr>
              <w:pStyle w:val="Default"/>
            </w:pPr>
            <w:r>
              <w:t>3/12</w:t>
            </w:r>
          </w:p>
        </w:tc>
        <w:tc>
          <w:tcPr>
            <w:tcW w:w="611" w:type="dxa"/>
          </w:tcPr>
          <w:p w:rsidR="001B4BDB" w:rsidRDefault="001B4BDB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2D0938" w:rsidP="00627216">
            <w:pPr>
              <w:pStyle w:val="Default"/>
            </w:pPr>
            <w:r>
              <w:t>5</w:t>
            </w:r>
            <w:r w:rsidR="008840C7">
              <w:t>6</w:t>
            </w: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Робототехника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7-15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Default="00F25A8F" w:rsidP="0035124F">
            <w:pPr>
              <w:pStyle w:val="Default"/>
            </w:pPr>
            <w:r>
              <w:t>3/12</w:t>
            </w:r>
          </w:p>
        </w:tc>
        <w:tc>
          <w:tcPr>
            <w:tcW w:w="611" w:type="dxa"/>
          </w:tcPr>
          <w:p w:rsidR="001B4BDB" w:rsidRDefault="00F25A8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F6511C" w:rsidP="00627216">
            <w:pPr>
              <w:pStyle w:val="Default"/>
            </w:pPr>
            <w:r>
              <w:t>58</w:t>
            </w:r>
            <w:r w:rsidR="002D0938">
              <w:t xml:space="preserve">  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Всего 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23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983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C14471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  <w:r w:rsidR="006215E3">
              <w:rPr>
                <w:b/>
              </w:rPr>
              <w:t>3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  <w:r w:rsidR="00F6511C">
              <w:rPr>
                <w:b/>
              </w:rPr>
              <w:t>40</w:t>
            </w:r>
          </w:p>
        </w:tc>
      </w:tr>
    </w:tbl>
    <w:p w:rsidR="005541BD" w:rsidRPr="00CE10B0" w:rsidRDefault="005541BD" w:rsidP="00627216">
      <w:pPr>
        <w:pStyle w:val="Default"/>
      </w:pPr>
    </w:p>
    <w:p w:rsidR="00AD2A85" w:rsidRDefault="00AD2A85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6F032F" w:rsidRDefault="006F032F" w:rsidP="00627216">
      <w:pPr>
        <w:pStyle w:val="Default"/>
      </w:pPr>
    </w:p>
    <w:p w:rsidR="007578A0" w:rsidRDefault="007578A0" w:rsidP="00627216">
      <w:pPr>
        <w:pStyle w:val="Default"/>
      </w:pPr>
    </w:p>
    <w:p w:rsidR="00CE10B0" w:rsidRPr="00CE10B0" w:rsidRDefault="00CE10B0" w:rsidP="00627216">
      <w:pPr>
        <w:pStyle w:val="Default"/>
      </w:pPr>
    </w:p>
    <w:p w:rsidR="00AD2A85" w:rsidRDefault="00AD2A85" w:rsidP="00627216">
      <w:pPr>
        <w:pStyle w:val="Default"/>
        <w:rPr>
          <w:b/>
          <w:sz w:val="28"/>
          <w:szCs w:val="28"/>
        </w:rPr>
      </w:pPr>
      <w:r w:rsidRPr="007578A0">
        <w:rPr>
          <w:b/>
          <w:sz w:val="28"/>
          <w:szCs w:val="28"/>
        </w:rPr>
        <w:t>Учебный план педагогов доп</w:t>
      </w:r>
      <w:r w:rsidR="00827BCF">
        <w:rPr>
          <w:b/>
          <w:sz w:val="28"/>
          <w:szCs w:val="28"/>
        </w:rPr>
        <w:t xml:space="preserve">олнительного образования на </w:t>
      </w:r>
      <w:r w:rsidR="00230230">
        <w:rPr>
          <w:b/>
          <w:sz w:val="28"/>
          <w:szCs w:val="28"/>
        </w:rPr>
        <w:t>202</w:t>
      </w:r>
      <w:r w:rsidR="00084E63">
        <w:rPr>
          <w:b/>
          <w:sz w:val="28"/>
          <w:szCs w:val="28"/>
        </w:rPr>
        <w:t>3</w:t>
      </w:r>
      <w:r w:rsidR="00F25A8F">
        <w:rPr>
          <w:b/>
          <w:sz w:val="28"/>
          <w:szCs w:val="28"/>
        </w:rPr>
        <w:t>-202</w:t>
      </w:r>
      <w:r w:rsidR="00084E63">
        <w:rPr>
          <w:b/>
          <w:sz w:val="28"/>
          <w:szCs w:val="28"/>
        </w:rPr>
        <w:t>4</w:t>
      </w:r>
      <w:r w:rsidR="00230230">
        <w:rPr>
          <w:b/>
          <w:sz w:val="28"/>
          <w:szCs w:val="28"/>
        </w:rPr>
        <w:t xml:space="preserve"> учебный год (на 1 сентября 202</w:t>
      </w:r>
      <w:r w:rsidR="00084E63">
        <w:rPr>
          <w:b/>
          <w:sz w:val="28"/>
          <w:szCs w:val="28"/>
        </w:rPr>
        <w:t>3</w:t>
      </w:r>
      <w:r w:rsidRPr="007578A0">
        <w:rPr>
          <w:b/>
          <w:sz w:val="28"/>
          <w:szCs w:val="28"/>
        </w:rPr>
        <w:t xml:space="preserve"> года)</w:t>
      </w:r>
    </w:p>
    <w:p w:rsidR="00CA7ED5" w:rsidRPr="007578A0" w:rsidRDefault="00CA7ED5" w:rsidP="00627216">
      <w:pPr>
        <w:pStyle w:val="Default"/>
        <w:rPr>
          <w:b/>
          <w:sz w:val="28"/>
          <w:szCs w:val="28"/>
        </w:rPr>
      </w:pPr>
    </w:p>
    <w:p w:rsidR="00AD2A85" w:rsidRPr="007578A0" w:rsidRDefault="00AD2A85" w:rsidP="00627216">
      <w:pPr>
        <w:pStyle w:val="Default"/>
        <w:rPr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709"/>
        <w:gridCol w:w="2126"/>
        <w:gridCol w:w="2268"/>
        <w:gridCol w:w="1276"/>
        <w:gridCol w:w="850"/>
        <w:gridCol w:w="567"/>
        <w:gridCol w:w="567"/>
        <w:gridCol w:w="567"/>
        <w:gridCol w:w="851"/>
        <w:gridCol w:w="567"/>
        <w:gridCol w:w="567"/>
        <w:gridCol w:w="567"/>
        <w:gridCol w:w="709"/>
        <w:gridCol w:w="141"/>
        <w:gridCol w:w="567"/>
        <w:gridCol w:w="567"/>
        <w:gridCol w:w="142"/>
        <w:gridCol w:w="425"/>
        <w:gridCol w:w="142"/>
        <w:gridCol w:w="709"/>
      </w:tblGrid>
      <w:tr w:rsidR="00686443" w:rsidRPr="00CE10B0" w:rsidTr="000C2141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№</w:t>
            </w:r>
          </w:p>
          <w:p w:rsidR="00E52CDB" w:rsidRPr="007578A0" w:rsidRDefault="00E52CDB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7578A0">
              <w:rPr>
                <w:b/>
              </w:rPr>
              <w:t>п</w:t>
            </w:r>
            <w:proofErr w:type="spellEnd"/>
            <w:proofErr w:type="gramEnd"/>
            <w:r w:rsidRPr="007578A0">
              <w:rPr>
                <w:b/>
              </w:rPr>
              <w:t>/</w:t>
            </w:r>
            <w:proofErr w:type="spellStart"/>
            <w:r w:rsidRPr="007578A0">
              <w:rPr>
                <w:b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Направление  деятельности </w:t>
            </w:r>
            <w:proofErr w:type="spellStart"/>
            <w:r w:rsidRPr="007578A0">
              <w:rPr>
                <w:b/>
              </w:rPr>
              <w:t>дедеятельности</w:t>
            </w:r>
            <w:proofErr w:type="spellEnd"/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Образовательные программы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Классификация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Продолжительность программы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Возраст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</w:p>
        </w:tc>
        <w:tc>
          <w:tcPr>
            <w:tcW w:w="7655" w:type="dxa"/>
            <w:gridSpan w:val="15"/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Всего по образовательным программам</w:t>
            </w:r>
          </w:p>
        </w:tc>
      </w:tr>
      <w:tr w:rsidR="00686443" w:rsidRPr="00CE10B0" w:rsidTr="000C2141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Часов в неделю по годам обучения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Учебные группы по годам обучения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 xml:space="preserve">Количество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  <w:r w:rsidRPr="007578A0">
              <w:rPr>
                <w:b/>
              </w:rPr>
              <w:t xml:space="preserve"> по годам обучения</w:t>
            </w:r>
          </w:p>
        </w:tc>
      </w:tr>
      <w:tr w:rsidR="00CE10B0" w:rsidRPr="00CE10B0" w:rsidTr="00CA7ED5">
        <w:trPr>
          <w:trHeight w:val="104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5A1D99" w:rsidRPr="00CE10B0" w:rsidRDefault="005A1D99" w:rsidP="00CE10B0">
            <w:pPr>
              <w:pStyle w:val="Default"/>
              <w:ind w:left="113" w:right="113"/>
            </w:pPr>
            <w:r>
              <w:t>Художественно-эстетическое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 w:rsidRPr="00CE10B0">
              <w:t>«Танцы народов Дагестана»</w:t>
            </w:r>
          </w:p>
          <w:p w:rsidR="005A1D99" w:rsidRPr="00CE10B0" w:rsidRDefault="005A1D99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3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6-15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16</w:t>
            </w:r>
            <w:r w:rsidR="005A1D99">
              <w:t>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16</w:t>
            </w:r>
            <w:r w:rsidR="005A1D99">
              <w:t>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F25A8F" w:rsidP="00627216">
            <w:pPr>
              <w:pStyle w:val="Default"/>
            </w:pPr>
            <w:r>
              <w:t>7</w:t>
            </w:r>
            <w:r w:rsidR="00CB33EB">
              <w:t xml:space="preserve"> </w:t>
            </w:r>
            <w:r w:rsidR="00103CEC"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F25A8F" w:rsidP="00627216">
            <w:pPr>
              <w:pStyle w:val="Default"/>
            </w:pPr>
            <w:r>
              <w:t>7</w:t>
            </w:r>
            <w:r w:rsidR="00103CEC">
              <w:t>8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>
              <w:t>«Современные танцы</w:t>
            </w:r>
            <w:r w:rsidRPr="00CE10B0">
              <w:t>»</w:t>
            </w:r>
          </w:p>
          <w:p w:rsidR="005A1D99" w:rsidRPr="00CE10B0" w:rsidRDefault="005A1D99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7-12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  <w:r w:rsidR="00103CEC"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</w:t>
            </w:r>
            <w:r w:rsidR="00103CEC">
              <w:t>4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 w:rsidRPr="00CE10B0">
              <w:t>«Театральная студия»</w:t>
            </w:r>
          </w:p>
          <w:p w:rsidR="005A1D99" w:rsidRPr="00CE10B0" w:rsidRDefault="005A1D99" w:rsidP="00627216">
            <w:pPr>
              <w:pStyle w:val="Default"/>
            </w:pPr>
            <w:proofErr w:type="spellStart"/>
            <w:r>
              <w:t>Эмиргамзаева</w:t>
            </w:r>
            <w:proofErr w:type="spellEnd"/>
            <w:r>
              <w:t xml:space="preserve"> </w:t>
            </w:r>
            <w:proofErr w:type="spellStart"/>
            <w:r>
              <w:t>Ферида</w:t>
            </w:r>
            <w:proofErr w:type="spellEnd"/>
            <w:r>
              <w:t xml:space="preserve"> </w:t>
            </w:r>
            <w:proofErr w:type="spellStart"/>
            <w:r>
              <w:t>Имирулаховна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7-15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745F5A" w:rsidP="00627216">
            <w:pPr>
              <w:pStyle w:val="Default"/>
            </w:pPr>
            <w: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745F5A" w:rsidP="00627216">
            <w:pPr>
              <w:pStyle w:val="Default"/>
            </w:pPr>
            <w:r>
              <w:t>1</w:t>
            </w:r>
            <w:r w:rsidR="008840C7"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8840C7" w:rsidP="00627216">
            <w:pPr>
              <w:pStyle w:val="Default"/>
            </w:pPr>
            <w:r>
              <w:t>49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Pr="00665655" w:rsidRDefault="005A1D99" w:rsidP="00627216">
            <w:pPr>
              <w:pStyle w:val="Default"/>
            </w:pPr>
            <w:r w:rsidRPr="00665655">
              <w:t>«</w:t>
            </w:r>
            <w:proofErr w:type="spellStart"/>
            <w:r w:rsidRPr="00665655">
              <w:t>ИЗО-студия</w:t>
            </w:r>
            <w:proofErr w:type="spellEnd"/>
            <w:r w:rsidRPr="00665655">
              <w:t>»</w:t>
            </w:r>
          </w:p>
          <w:p w:rsidR="005A1D99" w:rsidRPr="00CE10B0" w:rsidRDefault="005A1D99" w:rsidP="00627216">
            <w:pPr>
              <w:pStyle w:val="Default"/>
            </w:pPr>
            <w:r w:rsidRPr="00665655">
              <w:t xml:space="preserve">Султанова </w:t>
            </w:r>
            <w:proofErr w:type="spellStart"/>
            <w:r w:rsidRPr="00665655">
              <w:t>Аишат</w:t>
            </w:r>
            <w:proofErr w:type="spellEnd"/>
            <w:r w:rsidRPr="00665655">
              <w:t xml:space="preserve"> </w:t>
            </w:r>
            <w:proofErr w:type="spellStart"/>
            <w:r w:rsidRPr="00665655">
              <w:t>Газатовна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7-13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745F5A" w:rsidP="00627216">
            <w:pPr>
              <w:pStyle w:val="Default"/>
            </w:pPr>
            <w: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745F5A" w:rsidP="00E24C31">
            <w:pPr>
              <w:pStyle w:val="Default"/>
            </w:pPr>
            <w:r>
              <w:t>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  <w:r w:rsidR="00103CEC">
              <w:t>0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  <w:rPr>
                <w:b/>
              </w:rPr>
            </w:pPr>
            <w:r>
              <w:rPr>
                <w:b/>
              </w:rPr>
              <w:t>5</w:t>
            </w:r>
          </w:p>
          <w:p w:rsidR="005A1D99" w:rsidRPr="007578A0" w:rsidRDefault="005A1D99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E76AA5">
            <w:pPr>
              <w:pStyle w:val="Default"/>
            </w:pPr>
            <w:r>
              <w:t xml:space="preserve">«Рукоделие» Джабраилова </w:t>
            </w:r>
            <w:proofErr w:type="spellStart"/>
            <w:r>
              <w:t>Абидат</w:t>
            </w:r>
            <w:proofErr w:type="spellEnd"/>
            <w:r>
              <w:t xml:space="preserve"> Исаевна</w:t>
            </w:r>
          </w:p>
          <w:p w:rsidR="00F25A8F" w:rsidRDefault="00F25A8F" w:rsidP="00E76AA5">
            <w:pPr>
              <w:pStyle w:val="Default"/>
            </w:pPr>
          </w:p>
          <w:p w:rsidR="00F25A8F" w:rsidRPr="00CE10B0" w:rsidRDefault="00F25A8F" w:rsidP="00E76AA5">
            <w:pPr>
              <w:pStyle w:val="Default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7-16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A72254" w:rsidP="00E76AA5">
            <w:pPr>
              <w:pStyle w:val="Default"/>
            </w:pPr>
            <w: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A72254" w:rsidP="00E76AA5">
            <w:pPr>
              <w:pStyle w:val="Default"/>
            </w:pPr>
            <w:r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5</w:t>
            </w:r>
            <w:r w:rsidR="00103CEC">
              <w:t>0</w:t>
            </w:r>
          </w:p>
        </w:tc>
      </w:tr>
      <w:tr w:rsidR="007D08B4" w:rsidRPr="00CE10B0" w:rsidTr="00292038">
        <w:trPr>
          <w:gridAfter w:val="19"/>
          <w:wAfter w:w="14175" w:type="dxa"/>
          <w:trHeight w:val="562"/>
        </w:trPr>
        <w:tc>
          <w:tcPr>
            <w:tcW w:w="568" w:type="dxa"/>
            <w:tcBorders>
              <w:right w:val="single" w:sz="4" w:space="0" w:color="auto"/>
            </w:tcBorders>
          </w:tcPr>
          <w:p w:rsidR="007D08B4" w:rsidRDefault="007D08B4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D08B4" w:rsidRPr="00CE10B0" w:rsidRDefault="007D08B4" w:rsidP="00627216">
            <w:pPr>
              <w:pStyle w:val="Default"/>
            </w:pPr>
          </w:p>
        </w:tc>
      </w:tr>
      <w:tr w:rsidR="00F0133C" w:rsidRPr="00CE10B0" w:rsidTr="00AB49F6">
        <w:trPr>
          <w:trHeight w:val="154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F0133C" w:rsidRPr="00CE10B0" w:rsidRDefault="00F0133C" w:rsidP="00CE10B0">
            <w:pPr>
              <w:pStyle w:val="Default"/>
              <w:ind w:left="113" w:right="113"/>
            </w:pPr>
            <w:r>
              <w:t>Социально-педагогическое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627216">
            <w:pPr>
              <w:pStyle w:val="Default"/>
            </w:pPr>
            <w:r w:rsidRPr="00CE10B0">
              <w:t>«Дошкольное развитие»</w:t>
            </w:r>
          </w:p>
          <w:p w:rsidR="00F0133C" w:rsidRPr="00CE10B0" w:rsidRDefault="00F0133C" w:rsidP="00627216">
            <w:pPr>
              <w:pStyle w:val="Default"/>
            </w:pPr>
            <w:proofErr w:type="spellStart"/>
            <w:r>
              <w:t>Магомедрагимова</w:t>
            </w:r>
            <w:proofErr w:type="spellEnd"/>
            <w:r>
              <w:t xml:space="preserve"> </w:t>
            </w:r>
            <w:proofErr w:type="spellStart"/>
            <w:r>
              <w:t>Сефият</w:t>
            </w:r>
            <w:proofErr w:type="spellEnd"/>
            <w:r>
              <w:t xml:space="preserve"> </w:t>
            </w:r>
            <w:proofErr w:type="spellStart"/>
            <w:r>
              <w:t>Пирмагомедовна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</w:t>
            </w:r>
            <w:r w:rsidRPr="00CE10B0">
              <w:t>-7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</w:t>
            </w:r>
            <w:r w:rsidR="00084E63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Pr="00CE10B0" w:rsidRDefault="00745F5A" w:rsidP="00627216">
            <w:pPr>
              <w:pStyle w:val="Default"/>
            </w:pPr>
            <w:r>
              <w:t>5</w:t>
            </w:r>
            <w:r w:rsidR="008840C7"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745F5A" w:rsidP="00627216">
            <w:pPr>
              <w:pStyle w:val="Default"/>
            </w:pPr>
            <w:r>
              <w:t>1</w:t>
            </w:r>
            <w:r w:rsidR="008840C7"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8840C7" w:rsidP="00627216">
            <w:pPr>
              <w:pStyle w:val="Default"/>
            </w:pPr>
            <w:r>
              <w:t>69</w:t>
            </w:r>
          </w:p>
        </w:tc>
      </w:tr>
      <w:tr w:rsidR="00F0133C" w:rsidRPr="00CE10B0" w:rsidTr="00AB49F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3C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0133C" w:rsidRPr="00CE10B0" w:rsidRDefault="00F0133C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«Малышок</w:t>
            </w:r>
            <w:r w:rsidRPr="00CE10B0">
              <w:t>»</w:t>
            </w:r>
          </w:p>
          <w:p w:rsidR="00F0133C" w:rsidRPr="00CE10B0" w:rsidRDefault="00F0133C" w:rsidP="003E7CDD">
            <w:pPr>
              <w:pStyle w:val="Default"/>
            </w:pPr>
            <w:r>
              <w:t>Гаджиева Саида Ильясовна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 xml:space="preserve">1 год </w:t>
            </w:r>
            <w:r w:rsidRPr="00CE10B0">
              <w:t>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5-7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  <w:r w:rsidR="00084E63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  <w:r w:rsidR="00084E63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Pr="00CE10B0" w:rsidRDefault="008944A7" w:rsidP="003E7CDD">
            <w:pPr>
              <w:pStyle w:val="Default"/>
            </w:pPr>
            <w:r>
              <w:t>48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745F5A" w:rsidP="003E7CDD">
            <w:pPr>
              <w:pStyle w:val="Default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103CEC" w:rsidP="003E7CDD">
            <w:pPr>
              <w:pStyle w:val="Default"/>
            </w:pPr>
            <w:r>
              <w:t>62</w:t>
            </w:r>
          </w:p>
        </w:tc>
      </w:tr>
      <w:tr w:rsidR="00F0133C" w:rsidRPr="00CE10B0" w:rsidTr="00AB49F6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3C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0133C" w:rsidRPr="00CE10B0" w:rsidRDefault="00F0133C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23167E" w:rsidP="003E7CDD">
            <w:pPr>
              <w:pStyle w:val="Default"/>
            </w:pPr>
            <w:r>
              <w:t xml:space="preserve">«Английская </w:t>
            </w:r>
            <w:r w:rsidR="00F0133C">
              <w:t>сказка»</w:t>
            </w:r>
          </w:p>
          <w:p w:rsidR="00F0133C" w:rsidRDefault="00F0133C" w:rsidP="0023167E">
            <w:pPr>
              <w:pStyle w:val="Default"/>
            </w:pPr>
            <w:proofErr w:type="spellStart"/>
            <w:r>
              <w:t>Дибирова</w:t>
            </w:r>
            <w:proofErr w:type="spellEnd"/>
            <w:r>
              <w:t xml:space="preserve"> Оксана Магомедовна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 w:rsidRPr="00CE10B0">
              <w:t>обучения</w:t>
            </w:r>
            <w:proofErr w:type="gramStart"/>
            <w:r>
              <w:t>2</w:t>
            </w:r>
            <w:proofErr w:type="gramEnd"/>
            <w:r>
              <w:t xml:space="preserve"> года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6-12</w:t>
            </w:r>
            <w:r w:rsidRPr="00CE10B0">
              <w:t xml:space="preserve"> </w:t>
            </w:r>
            <w:r w:rsidR="00084E63">
              <w:t>л</w:t>
            </w:r>
            <w:r w:rsidR="00084E63" w:rsidRPr="00CE10B0">
              <w:t>ет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745F5A" w:rsidP="003E7CDD">
            <w:pPr>
              <w:pStyle w:val="Default"/>
            </w:pPr>
            <w:r>
              <w:t>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745F5A" w:rsidP="003E7CDD">
            <w:pPr>
              <w:pStyle w:val="Default"/>
            </w:pPr>
            <w:r>
              <w:t>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103CEC" w:rsidP="003E7CDD">
            <w:pPr>
              <w:pStyle w:val="Default"/>
            </w:pPr>
            <w:r>
              <w:t>30</w:t>
            </w:r>
          </w:p>
        </w:tc>
      </w:tr>
      <w:tr w:rsidR="00F0133C" w:rsidRPr="00CE10B0" w:rsidTr="00AB49F6">
        <w:tc>
          <w:tcPr>
            <w:tcW w:w="5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133C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4498" w:rsidRDefault="001F4498" w:rsidP="001F4498">
            <w:pPr>
              <w:pStyle w:val="Default"/>
            </w:pPr>
            <w:r>
              <w:t>«</w:t>
            </w:r>
            <w:proofErr w:type="spellStart"/>
            <w:r>
              <w:t>Развивайка</w:t>
            </w:r>
            <w:proofErr w:type="spellEnd"/>
            <w:r>
              <w:t>»</w:t>
            </w:r>
          </w:p>
          <w:p w:rsidR="00F0133C" w:rsidRDefault="001F4498" w:rsidP="001F4498">
            <w:pPr>
              <w:pStyle w:val="Default"/>
            </w:pPr>
            <w:r>
              <w:t xml:space="preserve">Сулейманова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Алиасхабовна</w:t>
            </w:r>
            <w:proofErr w:type="spellEnd"/>
            <w:r w:rsidR="00F0133C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 xml:space="preserve">2 года </w:t>
            </w:r>
            <w:r w:rsidRPr="00CE10B0">
              <w:t>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Default="008840C7" w:rsidP="003E7CDD">
            <w:pPr>
              <w:pStyle w:val="Default"/>
            </w:pPr>
            <w:r>
              <w:t>41</w:t>
            </w:r>
            <w:r w:rsidR="0029658D">
              <w:t xml:space="preserve">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150939" w:rsidP="003E7CDD">
            <w:pPr>
              <w:pStyle w:val="Default"/>
            </w:pPr>
            <w:r>
              <w:t>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Default="008840C7" w:rsidP="003E7CDD">
            <w:pPr>
              <w:pStyle w:val="Default"/>
            </w:pPr>
            <w:r>
              <w:t>56</w:t>
            </w:r>
          </w:p>
        </w:tc>
      </w:tr>
      <w:tr w:rsidR="0091121F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91121F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1121F" w:rsidRPr="00CE10B0" w:rsidRDefault="005A1D99" w:rsidP="00CE10B0">
            <w:pPr>
              <w:pStyle w:val="Default"/>
              <w:ind w:left="113" w:right="113"/>
            </w:pPr>
            <w:r>
              <w:t>Культурологическое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121F" w:rsidRDefault="007D08B4" w:rsidP="003650D8">
            <w:pPr>
              <w:pStyle w:val="Default"/>
            </w:pPr>
            <w:r>
              <w:t>«Веселая грамматика</w:t>
            </w:r>
            <w:r w:rsidR="0091121F" w:rsidRPr="00CE10B0">
              <w:t>»</w:t>
            </w:r>
          </w:p>
          <w:p w:rsidR="0091121F" w:rsidRPr="00CE10B0" w:rsidRDefault="0091121F" w:rsidP="003650D8">
            <w:pPr>
              <w:pStyle w:val="Default"/>
            </w:pPr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Заграт</w:t>
            </w:r>
            <w:proofErr w:type="spellEnd"/>
            <w:r>
              <w:t xml:space="preserve"> Магомедовна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3</w:t>
            </w:r>
            <w:r w:rsidRPr="00CE10B0">
              <w:t xml:space="preserve"> год</w:t>
            </w:r>
            <w:r>
              <w:t>а</w:t>
            </w:r>
            <w:r w:rsidRPr="00CE10B0">
              <w:t xml:space="preserve">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6-12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91121F" w:rsidRPr="00CE10B0" w:rsidRDefault="00745F5A" w:rsidP="007D08B4">
            <w:pPr>
              <w:pStyle w:val="Default"/>
            </w:pPr>
            <w:r>
              <w:t>42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1121F" w:rsidRPr="00CE10B0" w:rsidRDefault="00745F5A" w:rsidP="00454FCD">
            <w:pPr>
              <w:pStyle w:val="Default"/>
            </w:pPr>
            <w:r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121F" w:rsidRPr="00CE10B0" w:rsidRDefault="002C0B78" w:rsidP="003650D8">
            <w:pPr>
              <w:pStyle w:val="Default"/>
            </w:pPr>
            <w:r>
              <w:t>5</w:t>
            </w:r>
            <w:r w:rsidR="00103CEC">
              <w:t>8</w:t>
            </w:r>
          </w:p>
        </w:tc>
      </w:tr>
      <w:tr w:rsidR="001F5648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1F5648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1F5648" w:rsidRDefault="00F0133C" w:rsidP="00CE10B0">
            <w:pPr>
              <w:pStyle w:val="Default"/>
              <w:ind w:left="113" w:right="113"/>
            </w:pPr>
            <w:r>
              <w:t xml:space="preserve">Техническое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5648" w:rsidRPr="00922BD2" w:rsidRDefault="001F5648" w:rsidP="001F5648">
            <w:pPr>
              <w:pStyle w:val="Default"/>
            </w:pPr>
            <w:r w:rsidRPr="00922BD2">
              <w:t>«Начальное техническое творчество»</w:t>
            </w:r>
          </w:p>
          <w:p w:rsidR="001F5648" w:rsidRDefault="001F5648" w:rsidP="001F5648">
            <w:pPr>
              <w:pStyle w:val="Default"/>
            </w:pPr>
            <w:proofErr w:type="spellStart"/>
            <w:r w:rsidRPr="00922BD2">
              <w:t>Омарова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Умукурсум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Абдуллаевна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648" w:rsidRDefault="001F5648" w:rsidP="003650D8">
            <w:pPr>
              <w:pStyle w:val="Default"/>
            </w:pPr>
            <w:r>
              <w:t>2</w:t>
            </w:r>
            <w:r w:rsidRPr="00CE10B0">
              <w:t xml:space="preserve">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7-10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F5648" w:rsidRDefault="00745F5A" w:rsidP="008840C7">
            <w:pPr>
              <w:pStyle w:val="Default"/>
            </w:pPr>
            <w:r>
              <w:t>3</w:t>
            </w:r>
            <w:r w:rsidR="008840C7">
              <w:t>6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F5648" w:rsidRDefault="00745F5A" w:rsidP="003650D8">
            <w:pPr>
              <w:pStyle w:val="Default"/>
            </w:pPr>
            <w: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5648" w:rsidRDefault="007D08B4" w:rsidP="00103CEC">
            <w:pPr>
              <w:pStyle w:val="Default"/>
            </w:pPr>
            <w:r>
              <w:t>5</w:t>
            </w:r>
            <w:r w:rsidR="008840C7">
              <w:t>6</w:t>
            </w:r>
          </w:p>
        </w:tc>
      </w:tr>
      <w:tr w:rsidR="001F5648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1F5648" w:rsidRPr="007578A0" w:rsidRDefault="001F5648" w:rsidP="00627216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0133C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1F5648" w:rsidRDefault="001F5648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5648" w:rsidRDefault="001F5648" w:rsidP="001F5648">
            <w:pPr>
              <w:pStyle w:val="Default"/>
            </w:pPr>
            <w:r>
              <w:t>«Робототехника»</w:t>
            </w:r>
          </w:p>
          <w:p w:rsidR="001F5648" w:rsidRPr="00922BD2" w:rsidRDefault="001F5648" w:rsidP="001F5648">
            <w:pPr>
              <w:pStyle w:val="Default"/>
            </w:pPr>
            <w:r>
              <w:t xml:space="preserve">Гасанова </w:t>
            </w:r>
            <w:proofErr w:type="spellStart"/>
            <w:r>
              <w:t>Мариян</w:t>
            </w:r>
            <w:proofErr w:type="spellEnd"/>
            <w:r>
              <w:t xml:space="preserve"> </w:t>
            </w:r>
            <w:proofErr w:type="spellStart"/>
            <w:r>
              <w:t>Гасайниевна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648" w:rsidRDefault="00CA7ED5" w:rsidP="003650D8">
            <w:pPr>
              <w:pStyle w:val="Default"/>
            </w:pPr>
            <w:r>
              <w:t>2</w:t>
            </w:r>
            <w:r w:rsidR="001F5648">
              <w:t xml:space="preserve"> год</w:t>
            </w:r>
            <w:r>
              <w:t>а</w:t>
            </w:r>
            <w:r w:rsidR="001F5648">
              <w:t xml:space="preserve">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7</w:t>
            </w:r>
            <w:r w:rsidRPr="00CE10B0">
              <w:t>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</w:t>
            </w:r>
            <w:r w:rsidR="007D08B4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F5648" w:rsidRDefault="00103CEC" w:rsidP="003650D8">
            <w:pPr>
              <w:pStyle w:val="Default"/>
            </w:pPr>
            <w:r>
              <w:t>4</w:t>
            </w:r>
            <w:r w:rsidR="008840C7">
              <w:t>4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F5648" w:rsidRDefault="00103CEC" w:rsidP="003650D8">
            <w:pPr>
              <w:pStyle w:val="Default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5648" w:rsidRDefault="002C0B78" w:rsidP="003650D8">
            <w:pPr>
              <w:pStyle w:val="Default"/>
            </w:pPr>
            <w:r>
              <w:t>5</w:t>
            </w:r>
            <w:r w:rsidR="008840C7">
              <w:t>8</w:t>
            </w:r>
          </w:p>
        </w:tc>
      </w:tr>
      <w:tr w:rsidR="0091121F" w:rsidRPr="00CE10B0" w:rsidTr="00AB49F6">
        <w:trPr>
          <w:cantSplit/>
          <w:trHeight w:val="631"/>
        </w:trPr>
        <w:tc>
          <w:tcPr>
            <w:tcW w:w="568" w:type="dxa"/>
            <w:tcBorders>
              <w:right w:val="single" w:sz="4" w:space="0" w:color="auto"/>
            </w:tcBorders>
          </w:tcPr>
          <w:p w:rsidR="0091121F" w:rsidRPr="007578A0" w:rsidRDefault="005A1D99" w:rsidP="00627216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  <w:r w:rsidR="00F0133C"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1121F" w:rsidRDefault="0091121F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 xml:space="preserve">Всего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121F" w:rsidRPr="00077CF2" w:rsidRDefault="002C0B78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  <w:r w:rsidR="005D539D">
              <w:rPr>
                <w:b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91121F" w:rsidRPr="00077CF2" w:rsidRDefault="005D539D" w:rsidP="00627216">
            <w:pPr>
              <w:pStyle w:val="Default"/>
              <w:rPr>
                <w:b/>
              </w:rPr>
            </w:pPr>
            <w:r>
              <w:rPr>
                <w:b/>
              </w:rPr>
              <w:t>47</w:t>
            </w:r>
            <w:r w:rsidR="00AB49F6">
              <w:rPr>
                <w:b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1121F" w:rsidRPr="00077CF2" w:rsidRDefault="00AB49F6" w:rsidP="00627216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  <w:r w:rsidR="005D539D">
              <w:rPr>
                <w:b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121F" w:rsidRPr="00077CF2" w:rsidRDefault="002C0B78" w:rsidP="00627216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  <w:r w:rsidR="008840C7">
              <w:rPr>
                <w:b/>
              </w:rPr>
              <w:t>40</w:t>
            </w:r>
          </w:p>
        </w:tc>
      </w:tr>
    </w:tbl>
    <w:p w:rsidR="00AD2A85" w:rsidRDefault="00AD2A85" w:rsidP="00627216">
      <w:pPr>
        <w:pStyle w:val="Default"/>
      </w:pPr>
    </w:p>
    <w:p w:rsidR="0027210B" w:rsidRDefault="0027210B" w:rsidP="00627216">
      <w:pPr>
        <w:pStyle w:val="Default"/>
      </w:pPr>
    </w:p>
    <w:p w:rsidR="0027210B" w:rsidRDefault="0027210B" w:rsidP="00627216">
      <w:pPr>
        <w:pStyle w:val="Default"/>
      </w:pPr>
    </w:p>
    <w:sectPr w:rsidR="0027210B" w:rsidSect="00C97E61">
      <w:type w:val="continuous"/>
      <w:pgSz w:w="16838" w:h="11906" w:orient="landscape"/>
      <w:pgMar w:top="709" w:right="1134" w:bottom="850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5DF6"/>
    <w:rsid w:val="0000369F"/>
    <w:rsid w:val="00022CDF"/>
    <w:rsid w:val="000675D3"/>
    <w:rsid w:val="00074882"/>
    <w:rsid w:val="00077CF2"/>
    <w:rsid w:val="00084E63"/>
    <w:rsid w:val="000B1A6E"/>
    <w:rsid w:val="000B4D65"/>
    <w:rsid w:val="000C2141"/>
    <w:rsid w:val="000D4087"/>
    <w:rsid w:val="000D7201"/>
    <w:rsid w:val="00103CEC"/>
    <w:rsid w:val="00105F90"/>
    <w:rsid w:val="0011542D"/>
    <w:rsid w:val="00120AFE"/>
    <w:rsid w:val="0012315B"/>
    <w:rsid w:val="00131DE9"/>
    <w:rsid w:val="00142468"/>
    <w:rsid w:val="00150939"/>
    <w:rsid w:val="00173B01"/>
    <w:rsid w:val="00177D1F"/>
    <w:rsid w:val="001B4BDB"/>
    <w:rsid w:val="001D54D8"/>
    <w:rsid w:val="001E4CD9"/>
    <w:rsid w:val="001F4498"/>
    <w:rsid w:val="001F5648"/>
    <w:rsid w:val="001F6B20"/>
    <w:rsid w:val="00203044"/>
    <w:rsid w:val="00230230"/>
    <w:rsid w:val="0023167E"/>
    <w:rsid w:val="0027210B"/>
    <w:rsid w:val="00272D78"/>
    <w:rsid w:val="0027476F"/>
    <w:rsid w:val="002861BA"/>
    <w:rsid w:val="002951A8"/>
    <w:rsid w:val="0029571D"/>
    <w:rsid w:val="0029658D"/>
    <w:rsid w:val="002A29B3"/>
    <w:rsid w:val="002A4AD1"/>
    <w:rsid w:val="002B0DBA"/>
    <w:rsid w:val="002C0483"/>
    <w:rsid w:val="002C0B78"/>
    <w:rsid w:val="002C242D"/>
    <w:rsid w:val="002D0938"/>
    <w:rsid w:val="002D24DB"/>
    <w:rsid w:val="002D73D8"/>
    <w:rsid w:val="002E1B47"/>
    <w:rsid w:val="002E56CE"/>
    <w:rsid w:val="002F15F8"/>
    <w:rsid w:val="002F419A"/>
    <w:rsid w:val="00302B7B"/>
    <w:rsid w:val="0035124F"/>
    <w:rsid w:val="003615C3"/>
    <w:rsid w:val="0037352F"/>
    <w:rsid w:val="003834DA"/>
    <w:rsid w:val="003A136E"/>
    <w:rsid w:val="003B5BC0"/>
    <w:rsid w:val="003F0B59"/>
    <w:rsid w:val="003F4530"/>
    <w:rsid w:val="0041212B"/>
    <w:rsid w:val="00454FCD"/>
    <w:rsid w:val="00464C5B"/>
    <w:rsid w:val="00472738"/>
    <w:rsid w:val="00475B61"/>
    <w:rsid w:val="004C0EC1"/>
    <w:rsid w:val="004C3303"/>
    <w:rsid w:val="004D7A11"/>
    <w:rsid w:val="00515716"/>
    <w:rsid w:val="00515F98"/>
    <w:rsid w:val="0052140C"/>
    <w:rsid w:val="00550195"/>
    <w:rsid w:val="005541BD"/>
    <w:rsid w:val="00554407"/>
    <w:rsid w:val="005A1D99"/>
    <w:rsid w:val="005C196A"/>
    <w:rsid w:val="005C31B4"/>
    <w:rsid w:val="005C3AD3"/>
    <w:rsid w:val="005D02D5"/>
    <w:rsid w:val="005D539D"/>
    <w:rsid w:val="005D6E15"/>
    <w:rsid w:val="006215E3"/>
    <w:rsid w:val="00627216"/>
    <w:rsid w:val="006443A0"/>
    <w:rsid w:val="0064580D"/>
    <w:rsid w:val="00665655"/>
    <w:rsid w:val="006837DC"/>
    <w:rsid w:val="00686443"/>
    <w:rsid w:val="006872B0"/>
    <w:rsid w:val="006C7F43"/>
    <w:rsid w:val="006E2FB7"/>
    <w:rsid w:val="006F032F"/>
    <w:rsid w:val="006F5077"/>
    <w:rsid w:val="00700342"/>
    <w:rsid w:val="00703B05"/>
    <w:rsid w:val="00714EFA"/>
    <w:rsid w:val="00745F5A"/>
    <w:rsid w:val="00751329"/>
    <w:rsid w:val="007578A0"/>
    <w:rsid w:val="00764E7D"/>
    <w:rsid w:val="0078149F"/>
    <w:rsid w:val="007A23A6"/>
    <w:rsid w:val="007D08B4"/>
    <w:rsid w:val="007E524E"/>
    <w:rsid w:val="008153F4"/>
    <w:rsid w:val="00827BCF"/>
    <w:rsid w:val="00865DF6"/>
    <w:rsid w:val="00881475"/>
    <w:rsid w:val="00883FE4"/>
    <w:rsid w:val="008840C7"/>
    <w:rsid w:val="008944A7"/>
    <w:rsid w:val="00895F7A"/>
    <w:rsid w:val="008E0992"/>
    <w:rsid w:val="0091121F"/>
    <w:rsid w:val="00922BD2"/>
    <w:rsid w:val="00947065"/>
    <w:rsid w:val="009548C5"/>
    <w:rsid w:val="00980148"/>
    <w:rsid w:val="009B335B"/>
    <w:rsid w:val="009B787C"/>
    <w:rsid w:val="009C41F3"/>
    <w:rsid w:val="009D0667"/>
    <w:rsid w:val="009D2841"/>
    <w:rsid w:val="009E0DDB"/>
    <w:rsid w:val="009E625E"/>
    <w:rsid w:val="00A062DF"/>
    <w:rsid w:val="00A33AEC"/>
    <w:rsid w:val="00A5112E"/>
    <w:rsid w:val="00A53D25"/>
    <w:rsid w:val="00A60CF7"/>
    <w:rsid w:val="00A72254"/>
    <w:rsid w:val="00A80AB1"/>
    <w:rsid w:val="00A81687"/>
    <w:rsid w:val="00A94220"/>
    <w:rsid w:val="00AB3083"/>
    <w:rsid w:val="00AB49F6"/>
    <w:rsid w:val="00AD2A85"/>
    <w:rsid w:val="00AE051C"/>
    <w:rsid w:val="00AE2981"/>
    <w:rsid w:val="00B24B88"/>
    <w:rsid w:val="00B41C9F"/>
    <w:rsid w:val="00B52B21"/>
    <w:rsid w:val="00B615F0"/>
    <w:rsid w:val="00B65CBB"/>
    <w:rsid w:val="00B953DE"/>
    <w:rsid w:val="00BA56E0"/>
    <w:rsid w:val="00BA609F"/>
    <w:rsid w:val="00BE4BF4"/>
    <w:rsid w:val="00BF5718"/>
    <w:rsid w:val="00BF6727"/>
    <w:rsid w:val="00C12292"/>
    <w:rsid w:val="00C13233"/>
    <w:rsid w:val="00C14471"/>
    <w:rsid w:val="00C36F5B"/>
    <w:rsid w:val="00C524BA"/>
    <w:rsid w:val="00C6090D"/>
    <w:rsid w:val="00C8507E"/>
    <w:rsid w:val="00C90BDA"/>
    <w:rsid w:val="00C965B7"/>
    <w:rsid w:val="00C97E61"/>
    <w:rsid w:val="00CA7ED5"/>
    <w:rsid w:val="00CB33EB"/>
    <w:rsid w:val="00CE10B0"/>
    <w:rsid w:val="00CF2301"/>
    <w:rsid w:val="00D05B4C"/>
    <w:rsid w:val="00D06ACA"/>
    <w:rsid w:val="00D213E1"/>
    <w:rsid w:val="00D32273"/>
    <w:rsid w:val="00D32F22"/>
    <w:rsid w:val="00D44EFD"/>
    <w:rsid w:val="00D52747"/>
    <w:rsid w:val="00DA1ACA"/>
    <w:rsid w:val="00DC21BE"/>
    <w:rsid w:val="00DC312C"/>
    <w:rsid w:val="00DC70A9"/>
    <w:rsid w:val="00DE2349"/>
    <w:rsid w:val="00DF16D1"/>
    <w:rsid w:val="00E158F9"/>
    <w:rsid w:val="00E20AD8"/>
    <w:rsid w:val="00E24C31"/>
    <w:rsid w:val="00E315C3"/>
    <w:rsid w:val="00E366D5"/>
    <w:rsid w:val="00E526AE"/>
    <w:rsid w:val="00E52CDB"/>
    <w:rsid w:val="00E92CEC"/>
    <w:rsid w:val="00EA204E"/>
    <w:rsid w:val="00EA62E2"/>
    <w:rsid w:val="00F0133C"/>
    <w:rsid w:val="00F03256"/>
    <w:rsid w:val="00F24E5B"/>
    <w:rsid w:val="00F25A8F"/>
    <w:rsid w:val="00F27F6F"/>
    <w:rsid w:val="00F6511C"/>
    <w:rsid w:val="00F809AC"/>
    <w:rsid w:val="00FC3479"/>
    <w:rsid w:val="00FE2281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6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admin</cp:lastModifiedBy>
  <cp:revision>77</cp:revision>
  <cp:lastPrinted>2022-10-10T11:50:00Z</cp:lastPrinted>
  <dcterms:created xsi:type="dcterms:W3CDTF">2018-09-10T12:24:00Z</dcterms:created>
  <dcterms:modified xsi:type="dcterms:W3CDTF">2023-10-13T11:59:00Z</dcterms:modified>
</cp:coreProperties>
</file>