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AD" w:rsidRDefault="00615A83" w:rsidP="00B628D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 xml:space="preserve">Муниципальное бюджетное учреждение </w:t>
      </w:r>
    </w:p>
    <w:p w:rsidR="00615A83" w:rsidRDefault="00615A83" w:rsidP="00B628D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>дополнительного образование</w:t>
      </w:r>
    </w:p>
    <w:p w:rsidR="00615A83" w:rsidRPr="00F60FAD" w:rsidRDefault="00615A83" w:rsidP="00B628D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>«Центр детского и юношеского творчества»</w:t>
      </w:r>
    </w:p>
    <w:p w:rsidR="00F60FAD" w:rsidRPr="00F60FAD" w:rsidRDefault="00F60FAD" w:rsidP="00B628D0">
      <w:pPr>
        <w:widowControl w:val="0"/>
        <w:autoSpaceDE w:val="0"/>
        <w:autoSpaceDN w:val="0"/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5023"/>
        <w:gridCol w:w="5116"/>
      </w:tblGrid>
      <w:tr w:rsidR="00F60FAD" w:rsidRPr="00F60FAD" w:rsidTr="0058772F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B628D0">
            <w:pPr>
              <w:ind w:left="142"/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Принята на заседании</w:t>
            </w:r>
          </w:p>
          <w:p w:rsidR="00F60FAD" w:rsidRPr="00F60FAD" w:rsidRDefault="00615A83" w:rsidP="00B628D0">
            <w:pPr>
              <w:ind w:left="142"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методического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 xml:space="preserve"> совета</w:t>
            </w:r>
          </w:p>
          <w:p w:rsidR="00F60FAD" w:rsidRPr="00F60FAD" w:rsidRDefault="00F60FAD" w:rsidP="00B628D0">
            <w:pPr>
              <w:ind w:left="142"/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Протокол №___</w:t>
            </w:r>
          </w:p>
          <w:p w:rsidR="00F60FAD" w:rsidRPr="00F60FAD" w:rsidRDefault="00C85D14" w:rsidP="00B628D0">
            <w:pPr>
              <w:ind w:left="142"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от «___» ______2022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B628D0">
            <w:pPr>
              <w:ind w:left="142"/>
              <w:rPr>
                <w:sz w:val="28"/>
                <w:szCs w:val="28"/>
                <w:lang w:bidi="ru-RU"/>
              </w:rPr>
            </w:pPr>
          </w:p>
          <w:p w:rsidR="00F60FAD" w:rsidRPr="00F60FAD" w:rsidRDefault="00F60FAD" w:rsidP="00B628D0">
            <w:pPr>
              <w:ind w:left="142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B628D0">
            <w:pPr>
              <w:ind w:left="142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B628D0">
            <w:pPr>
              <w:ind w:left="142"/>
              <w:rPr>
                <w:sz w:val="28"/>
                <w:szCs w:val="28"/>
                <w:lang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B628D0">
            <w:pPr>
              <w:ind w:left="142"/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«Утверждаю» </w:t>
            </w:r>
          </w:p>
          <w:p w:rsidR="00F60FAD" w:rsidRPr="00F60FAD" w:rsidRDefault="00615A83" w:rsidP="00B628D0">
            <w:pPr>
              <w:ind w:left="142"/>
              <w:jc w:val="right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Директор МБУДО «ЦДЮТ»</w:t>
            </w:r>
          </w:p>
          <w:p w:rsidR="00F60FAD" w:rsidRPr="00F60FAD" w:rsidRDefault="00F60FAD" w:rsidP="00B628D0">
            <w:pPr>
              <w:ind w:left="142"/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_________</w:t>
            </w:r>
            <w:r w:rsidR="00615A83">
              <w:rPr>
                <w:bCs/>
                <w:sz w:val="28"/>
                <w:szCs w:val="28"/>
                <w:lang w:bidi="ru-RU"/>
              </w:rPr>
              <w:t>Магомедова И.А.</w:t>
            </w:r>
          </w:p>
          <w:p w:rsidR="00F60FAD" w:rsidRPr="00F60FAD" w:rsidRDefault="00F60FAD" w:rsidP="00B628D0">
            <w:pPr>
              <w:ind w:left="142"/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Приказ №</w:t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  <w:t>___</w:t>
            </w:r>
          </w:p>
          <w:p w:rsidR="00F60FAD" w:rsidRPr="00F60FAD" w:rsidRDefault="00F60FAD" w:rsidP="00B628D0">
            <w:pPr>
              <w:ind w:left="142"/>
              <w:jc w:val="right"/>
              <w:rPr>
                <w:b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от «___» ______20</w:t>
            </w:r>
            <w:r w:rsidR="00C85D14">
              <w:rPr>
                <w:bCs/>
                <w:sz w:val="28"/>
                <w:szCs w:val="28"/>
                <w:lang w:bidi="ru-RU"/>
              </w:rPr>
              <w:t>22</w:t>
            </w:r>
            <w:r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B628D0">
            <w:pPr>
              <w:ind w:left="142"/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B628D0">
            <w:pPr>
              <w:ind w:left="142"/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B628D0">
            <w:pPr>
              <w:ind w:left="142"/>
              <w:jc w:val="right"/>
              <w:rPr>
                <w:b/>
                <w:sz w:val="28"/>
                <w:szCs w:val="28"/>
                <w:lang w:bidi="ru-RU"/>
              </w:rPr>
            </w:pPr>
          </w:p>
        </w:tc>
      </w:tr>
    </w:tbl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ДОПОЛНИТЕЛЬНАЯ</w:t>
      </w:r>
      <w:r w:rsidR="00615A83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ОЩЕОБРАЗОВАТЕЛЬНАЯ</w:t>
      </w: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ОБЩЕРАЗВИВАЮЩАЯ </w:t>
      </w:r>
      <w:r w:rsidR="00615A83"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ПРОГРАММА</w:t>
      </w:r>
      <w:r w:rsidR="00615A83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ТЕХНИЧЕСКОЙ НАПРАВЛЕНОСТИ</w:t>
      </w:r>
    </w:p>
    <w:p w:rsidR="00F60FAD" w:rsidRPr="00F60FAD" w:rsidRDefault="00F60FAD" w:rsidP="00B628D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:rsidR="00F60FAD" w:rsidRPr="00615A83" w:rsidRDefault="00F60FAD" w:rsidP="00B628D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 w:bidi="ru-RU"/>
        </w:rPr>
      </w:pPr>
      <w:r w:rsidRPr="00615A83">
        <w:rPr>
          <w:rFonts w:ascii="Times New Roman" w:eastAsia="Courier New" w:hAnsi="Times New Roman" w:cs="Times New Roman"/>
          <w:b/>
          <w:bCs/>
          <w:color w:val="000000"/>
          <w:sz w:val="56"/>
          <w:szCs w:val="56"/>
          <w:lang w:eastAsia="ru-RU" w:bidi="ru-RU"/>
        </w:rPr>
        <w:t>«Робототехника»</w:t>
      </w: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Направленность:</w:t>
      </w:r>
      <w:r w:rsidR="005D79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</w:t>
      </w: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Уровень программы:</w:t>
      </w:r>
      <w:r w:rsidR="005D79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ознакомительно</w:t>
      </w:r>
      <w:r w:rsidR="005D796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Возраст учащихся:</w:t>
      </w:r>
      <w:r w:rsidR="00C85D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-1</w:t>
      </w:r>
      <w:r w:rsidR="00C85D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Срок реализации:</w:t>
      </w:r>
      <w:r w:rsidR="00615A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год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615A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144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часа)</w:t>
      </w: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615A83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Педагог дополнительного образования</w:t>
      </w:r>
    </w:p>
    <w:p w:rsidR="00F60FAD" w:rsidRPr="00F60FAD" w:rsidRDefault="00615A83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Гасанова Мариям Гасайниевна</w:t>
      </w: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B628D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C85D14" w:rsidP="00B628D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г. Южно-Сухокумск 2022</w:t>
      </w:r>
      <w:r w:rsidR="00F60FAD"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  <w:r w:rsidR="00615A8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891720" w:rsidRPr="00230974" w:rsidRDefault="00891720" w:rsidP="00B628D0">
      <w:pPr>
        <w:pStyle w:val="ac"/>
        <w:ind w:left="142"/>
        <w:sectPr w:rsidR="00891720" w:rsidRPr="00230974" w:rsidSect="00B628D0">
          <w:footerReference w:type="default" r:id="rId8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2269D8" w:rsidRPr="00E23188" w:rsidRDefault="002269D8" w:rsidP="00B628D0">
      <w:pPr>
        <w:pStyle w:val="af4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B659B" w:rsidRPr="00E23188">
        <w:rPr>
          <w:rFonts w:ascii="Times New Roman" w:hAnsi="Times New Roman" w:cs="Times New Roman"/>
          <w:sz w:val="28"/>
          <w:szCs w:val="28"/>
        </w:rPr>
        <w:t>ведение</w:t>
      </w:r>
    </w:p>
    <w:p w:rsidR="002269D8" w:rsidRPr="00E23188" w:rsidRDefault="002269D8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Pr="00E23188" w:rsidRDefault="00230974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p w:rsidR="005D7961" w:rsidRPr="00E23188" w:rsidRDefault="00C571D2" w:rsidP="00B628D0">
      <w:pPr>
        <w:pStyle w:val="af4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Р</w:t>
      </w:r>
      <w:r w:rsidR="003B659B" w:rsidRPr="00E23188">
        <w:rPr>
          <w:rFonts w:ascii="Times New Roman" w:hAnsi="Times New Roman" w:cs="Times New Roman"/>
          <w:sz w:val="28"/>
          <w:szCs w:val="28"/>
        </w:rPr>
        <w:t>аздел</w:t>
      </w:r>
      <w:r w:rsidR="005D7961" w:rsidRPr="00E23188">
        <w:rPr>
          <w:rFonts w:ascii="Times New Roman" w:hAnsi="Times New Roman" w:cs="Times New Roman"/>
          <w:sz w:val="28"/>
          <w:szCs w:val="28"/>
        </w:rPr>
        <w:t xml:space="preserve"> </w:t>
      </w:r>
      <w:r w:rsidRPr="00E23188">
        <w:rPr>
          <w:rFonts w:ascii="Times New Roman" w:hAnsi="Times New Roman" w:cs="Times New Roman"/>
          <w:sz w:val="28"/>
          <w:szCs w:val="28"/>
        </w:rPr>
        <w:t>1.</w:t>
      </w:r>
    </w:p>
    <w:p w:rsidR="002269D8" w:rsidRPr="00E23188" w:rsidRDefault="003B659B" w:rsidP="00B628D0">
      <w:pPr>
        <w:pStyle w:val="af4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«Пояснительная записка»</w:t>
      </w:r>
    </w:p>
    <w:p w:rsidR="008C508E" w:rsidRPr="00E23188" w:rsidRDefault="008C508E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p w:rsidR="00BF5618" w:rsidRPr="00E23188" w:rsidRDefault="008C508E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Дополнительная общ</w:t>
      </w:r>
      <w:r w:rsidR="000C0875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еразвивающая программа</w:t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составлена в соответствии со следующими нормативными и распорядительными документами: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29.12.2012 № 273-ФЗ «Об образовании в Российской Федерации» (с изменениями на 01.07.2020);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Российской Федерации от 24.07.1998 № 124-ФЗ «Об основных гарантиях прав ребенка в Российской Федерации» (с изменениями на 31.07.2020);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Указ Президента Российской Федерации от 07.05.2018 № 204 «О национальных целях и стратегических задач р</w:t>
      </w:r>
      <w:r w:rsidR="005D7961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азвития Российской Федерации на </w:t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до 2024 года»;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Указ Президента Российской Федерации от 21.07.2020 № 474 «О национальных целях развития России до 2030 года»;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Стратегия развития воспитания в Российской Федерации на период до 2025 года, утверждена распоряжением Правительства Россий</w:t>
      </w:r>
      <w:r w:rsidR="005D7961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Федерации от 29.05.2015</w:t>
      </w:r>
      <w:r w:rsidR="005501FA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г№</w:t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996-р;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Концепции развития дополнительного образования, утверждена распоряжением Правительства Российской Федерации от 04.09.2014 № 1726р;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Постановления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Приказ Министерства просвещения России от 03.09.2019 № 467 «Об утверждении Целевой модели развития региональных систем разви</w:t>
      </w:r>
      <w:r w:rsidR="005501FA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 дополнительного,</w:t>
      </w:r>
      <w:r w:rsidR="00B62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1FA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образовании,</w:t>
      </w:r>
      <w:r w:rsidR="00B62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детей»;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Письмо Министерства образования и науки РФ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8C508E" w:rsidRPr="00E23188" w:rsidRDefault="008C508E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p w:rsidR="00414BC9" w:rsidRPr="00E23188" w:rsidRDefault="006B595B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Данная программа является научно-технической направленности, т.к. в</w:t>
      </w:r>
      <w:r w:rsidR="00AD025B" w:rsidRPr="00E23188">
        <w:rPr>
          <w:rFonts w:ascii="Times New Roman" w:hAnsi="Times New Roman" w:cs="Times New Roman"/>
          <w:sz w:val="28"/>
          <w:szCs w:val="28"/>
        </w:rPr>
        <w:t>о</w:t>
      </w:r>
      <w:r w:rsidR="005D7961" w:rsidRPr="00E23188">
        <w:rPr>
          <w:rFonts w:ascii="Times New Roman" w:hAnsi="Times New Roman" w:cs="Times New Roman"/>
          <w:sz w:val="28"/>
          <w:szCs w:val="28"/>
        </w:rPr>
        <w:t xml:space="preserve"> </w:t>
      </w:r>
      <w:r w:rsidR="00AD025B" w:rsidRPr="00E23188">
        <w:rPr>
          <w:rFonts w:ascii="Times New Roman" w:hAnsi="Times New Roman" w:cs="Times New Roman"/>
          <w:sz w:val="28"/>
          <w:szCs w:val="28"/>
        </w:rPr>
        <w:t>времена</w:t>
      </w:r>
      <w:r w:rsidRPr="00E23188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</w:t>
      </w:r>
      <w:r w:rsidR="00B628D0" w:rsidRPr="00E23188">
        <w:rPr>
          <w:rFonts w:ascii="Times New Roman" w:hAnsi="Times New Roman" w:cs="Times New Roman"/>
          <w:sz w:val="28"/>
          <w:szCs w:val="28"/>
        </w:rPr>
        <w:t>с конструирования</w:t>
      </w:r>
      <w:r w:rsidRPr="00E23188">
        <w:rPr>
          <w:rFonts w:ascii="Times New Roman" w:hAnsi="Times New Roman" w:cs="Times New Roman"/>
          <w:sz w:val="28"/>
          <w:szCs w:val="28"/>
        </w:rPr>
        <w:t>.</w:t>
      </w:r>
      <w:r w:rsidR="003A68EB" w:rsidRPr="00E23188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</w:p>
    <w:p w:rsidR="00D0403B" w:rsidRPr="00E23188" w:rsidRDefault="003A2594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Уровень программы</w:t>
      </w:r>
      <w:r w:rsidRPr="00E23188"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E23188">
        <w:rPr>
          <w:rFonts w:ascii="Times New Roman" w:hAnsi="Times New Roman" w:cs="Times New Roman"/>
          <w:sz w:val="28"/>
          <w:szCs w:val="28"/>
        </w:rPr>
        <w:t xml:space="preserve">ознакомительно – </w:t>
      </w:r>
      <w:r w:rsidRPr="00E23188"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 w:rsidRPr="00E23188">
        <w:rPr>
          <w:rFonts w:ascii="Times New Roman" w:hAnsi="Times New Roman" w:cs="Times New Roman"/>
          <w:sz w:val="28"/>
          <w:szCs w:val="28"/>
        </w:rPr>
        <w:t>Группы имеют постоянный состав численностью 10</w:t>
      </w:r>
      <w:r w:rsidR="000C0875" w:rsidRPr="00E23188">
        <w:rPr>
          <w:rFonts w:ascii="Times New Roman" w:hAnsi="Times New Roman" w:cs="Times New Roman"/>
          <w:sz w:val="28"/>
          <w:szCs w:val="28"/>
        </w:rPr>
        <w:t>-15</w:t>
      </w:r>
      <w:r w:rsidR="005D7961" w:rsidRPr="00E23188">
        <w:rPr>
          <w:rFonts w:ascii="Times New Roman" w:hAnsi="Times New Roman" w:cs="Times New Roman"/>
          <w:sz w:val="28"/>
          <w:szCs w:val="28"/>
        </w:rPr>
        <w:t xml:space="preserve"> </w:t>
      </w:r>
      <w:r w:rsidR="00D0403B" w:rsidRPr="00E23188">
        <w:rPr>
          <w:rFonts w:ascii="Times New Roman" w:hAnsi="Times New Roman" w:cs="Times New Roman"/>
          <w:sz w:val="28"/>
          <w:szCs w:val="28"/>
        </w:rPr>
        <w:t xml:space="preserve">человек. Возраст </w:t>
      </w:r>
      <w:r w:rsidR="00C85D14" w:rsidRPr="00E23188">
        <w:rPr>
          <w:rFonts w:ascii="Times New Roman" w:hAnsi="Times New Roman" w:cs="Times New Roman"/>
          <w:sz w:val="28"/>
          <w:szCs w:val="28"/>
        </w:rPr>
        <w:t xml:space="preserve">учащихся с 5 </w:t>
      </w:r>
      <w:r w:rsidR="005E29C5" w:rsidRPr="00E23188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 w:rsidRPr="00E23188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</w:p>
    <w:p w:rsidR="0082270C" w:rsidRPr="00E23188" w:rsidRDefault="00D0403B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Режим работы</w:t>
      </w:r>
      <w:r w:rsidR="00931FA1" w:rsidRPr="00E23188">
        <w:rPr>
          <w:rFonts w:ascii="Times New Roman" w:hAnsi="Times New Roman" w:cs="Times New Roman"/>
          <w:sz w:val="28"/>
          <w:szCs w:val="28"/>
        </w:rPr>
        <w:t xml:space="preserve"> - </w:t>
      </w:r>
      <w:r w:rsidRPr="00E23188">
        <w:rPr>
          <w:rFonts w:ascii="Times New Roman" w:hAnsi="Times New Roman" w:cs="Times New Roman"/>
          <w:sz w:val="28"/>
          <w:szCs w:val="28"/>
        </w:rPr>
        <w:t>п</w:t>
      </w:r>
      <w:r w:rsidR="00C85D14" w:rsidRPr="00E23188">
        <w:rPr>
          <w:rFonts w:ascii="Times New Roman" w:hAnsi="Times New Roman" w:cs="Times New Roman"/>
          <w:sz w:val="28"/>
          <w:szCs w:val="28"/>
        </w:rPr>
        <w:t>р</w:t>
      </w:r>
      <w:r w:rsidR="005D7961" w:rsidRPr="00E23188">
        <w:rPr>
          <w:rFonts w:ascii="Times New Roman" w:hAnsi="Times New Roman" w:cs="Times New Roman"/>
          <w:sz w:val="28"/>
          <w:szCs w:val="28"/>
        </w:rPr>
        <w:t>ограмма рассчитана на 2 года, первый год обучения 144</w:t>
      </w:r>
      <w:r w:rsidR="00B628D0" w:rsidRPr="00E23188">
        <w:rPr>
          <w:rFonts w:ascii="Times New Roman" w:hAnsi="Times New Roman" w:cs="Times New Roman"/>
          <w:sz w:val="28"/>
          <w:szCs w:val="28"/>
        </w:rPr>
        <w:t>часа (</w:t>
      </w:r>
      <w:r w:rsidR="000C0875" w:rsidRPr="00E23188">
        <w:rPr>
          <w:rFonts w:ascii="Times New Roman" w:hAnsi="Times New Roman" w:cs="Times New Roman"/>
          <w:sz w:val="28"/>
          <w:szCs w:val="28"/>
        </w:rPr>
        <w:t>занятия проходят два</w:t>
      </w:r>
      <w:r w:rsidR="00DE6ADD" w:rsidRPr="00E23188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824C2A" w:rsidRPr="00E23188">
        <w:rPr>
          <w:rFonts w:ascii="Times New Roman" w:hAnsi="Times New Roman" w:cs="Times New Roman"/>
          <w:sz w:val="28"/>
          <w:szCs w:val="28"/>
        </w:rPr>
        <w:t>2</w:t>
      </w:r>
      <w:r w:rsidR="00DE6ADD" w:rsidRPr="00E23188">
        <w:rPr>
          <w:rFonts w:ascii="Times New Roman" w:hAnsi="Times New Roman" w:cs="Times New Roman"/>
          <w:sz w:val="28"/>
          <w:szCs w:val="28"/>
        </w:rPr>
        <w:t xml:space="preserve"> часа</w:t>
      </w:r>
      <w:r w:rsidR="00B628D0" w:rsidRPr="00E23188">
        <w:rPr>
          <w:rFonts w:ascii="Times New Roman" w:hAnsi="Times New Roman" w:cs="Times New Roman"/>
          <w:sz w:val="28"/>
          <w:szCs w:val="28"/>
        </w:rPr>
        <w:t>). второй</w:t>
      </w:r>
      <w:r w:rsidR="000C0875" w:rsidRPr="00E23188">
        <w:rPr>
          <w:rFonts w:ascii="Times New Roman" w:hAnsi="Times New Roman" w:cs="Times New Roman"/>
          <w:sz w:val="28"/>
          <w:szCs w:val="28"/>
        </w:rPr>
        <w:t xml:space="preserve"> год обучения 216ч </w:t>
      </w:r>
    </w:p>
    <w:p w:rsidR="006B595B" w:rsidRPr="00E23188" w:rsidRDefault="006B595B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Новизна программы</w:t>
      </w:r>
      <w:r w:rsidRPr="00E23188"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</w:t>
      </w:r>
      <w:r w:rsidR="00C85D14" w:rsidRPr="00E23188">
        <w:rPr>
          <w:rFonts w:ascii="Times New Roman" w:hAnsi="Times New Roman" w:cs="Times New Roman"/>
          <w:sz w:val="28"/>
          <w:szCs w:val="28"/>
        </w:rPr>
        <w:t xml:space="preserve">ть с </w:t>
      </w:r>
      <w:r w:rsidR="00B628D0" w:rsidRPr="00E23188">
        <w:rPr>
          <w:rFonts w:ascii="Times New Roman" w:hAnsi="Times New Roman" w:cs="Times New Roman"/>
          <w:sz w:val="28"/>
          <w:szCs w:val="28"/>
        </w:rPr>
        <w:t>использованием технологий</w:t>
      </w:r>
      <w:r w:rsidR="00183F1B" w:rsidRPr="00E23188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 w:rsidRPr="00E23188">
        <w:rPr>
          <w:rFonts w:ascii="Times New Roman" w:hAnsi="Times New Roman" w:cs="Times New Roman"/>
          <w:sz w:val="28"/>
          <w:szCs w:val="28"/>
        </w:rPr>
        <w:t>.</w:t>
      </w:r>
    </w:p>
    <w:p w:rsidR="00210F73" w:rsidRPr="00E23188" w:rsidRDefault="00210F73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E23188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E23188">
        <w:rPr>
          <w:rFonts w:ascii="Times New Roman" w:hAnsi="Times New Roman" w:cs="Times New Roman"/>
          <w:bCs/>
          <w:sz w:val="28"/>
          <w:szCs w:val="28"/>
        </w:rPr>
        <w:t> </w:t>
      </w:r>
      <w:r w:rsidRPr="00E23188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</w:t>
      </w:r>
      <w:r w:rsidR="00B628D0" w:rsidRPr="00E23188">
        <w:rPr>
          <w:rFonts w:ascii="Times New Roman" w:hAnsi="Times New Roman" w:cs="Times New Roman"/>
          <w:sz w:val="28"/>
          <w:szCs w:val="28"/>
        </w:rPr>
        <w:t>нано технологии</w:t>
      </w:r>
      <w:r w:rsidRPr="00E23188">
        <w:rPr>
          <w:rFonts w:ascii="Times New Roman" w:hAnsi="Times New Roman" w:cs="Times New Roman"/>
          <w:sz w:val="28"/>
          <w:szCs w:val="28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</w:t>
      </w:r>
      <w:r w:rsidR="00B628D0" w:rsidRPr="00E23188">
        <w:rPr>
          <w:rFonts w:ascii="Times New Roman" w:hAnsi="Times New Roman" w:cs="Times New Roman"/>
          <w:sz w:val="28"/>
          <w:szCs w:val="28"/>
        </w:rPr>
        <w:t>конструирование, а</w:t>
      </w:r>
      <w:r w:rsidR="00670AF9" w:rsidRPr="00E23188">
        <w:rPr>
          <w:rFonts w:ascii="Times New Roman" w:hAnsi="Times New Roman" w:cs="Times New Roman"/>
          <w:sz w:val="28"/>
          <w:szCs w:val="28"/>
        </w:rPr>
        <w:t xml:space="preserve"> </w:t>
      </w:r>
      <w:r w:rsidR="00230974" w:rsidRPr="00E23188">
        <w:rPr>
          <w:rFonts w:ascii="Times New Roman" w:hAnsi="Times New Roman" w:cs="Times New Roman"/>
          <w:sz w:val="28"/>
          <w:szCs w:val="28"/>
        </w:rPr>
        <w:t>также</w:t>
      </w:r>
      <w:r w:rsidR="00C85D14" w:rsidRPr="00E23188">
        <w:rPr>
          <w:rFonts w:ascii="Times New Roman" w:hAnsi="Times New Roman" w:cs="Times New Roman"/>
          <w:sz w:val="28"/>
          <w:szCs w:val="28"/>
        </w:rPr>
        <w:t xml:space="preserve"> и</w:t>
      </w:r>
      <w:r w:rsidR="00670AF9" w:rsidRPr="00E23188">
        <w:rPr>
          <w:rFonts w:ascii="Times New Roman" w:hAnsi="Times New Roman" w:cs="Times New Roman"/>
          <w:sz w:val="28"/>
          <w:szCs w:val="28"/>
        </w:rPr>
        <w:t xml:space="preserve">спользование сетевой формы взаимодействия, </w:t>
      </w:r>
      <w:r w:rsidRPr="00E23188">
        <w:rPr>
          <w:rFonts w:ascii="Times New Roman" w:hAnsi="Times New Roman" w:cs="Times New Roman"/>
          <w:sz w:val="28"/>
          <w:szCs w:val="28"/>
        </w:rPr>
        <w:t xml:space="preserve"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</w:t>
      </w:r>
      <w:r w:rsidRPr="00E23188">
        <w:rPr>
          <w:rFonts w:ascii="Times New Roman" w:hAnsi="Times New Roman" w:cs="Times New Roman"/>
          <w:sz w:val="28"/>
          <w:szCs w:val="28"/>
        </w:rPr>
        <w:lastRenderedPageBreak/>
        <w:t>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Pr="00E23188" w:rsidRDefault="00210F73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Педагогическая целесообразность</w:t>
      </w:r>
      <w:r w:rsidRPr="00E23188">
        <w:rPr>
          <w:rFonts w:ascii="Times New Roman" w:hAnsi="Times New Roman" w:cs="Times New Roman"/>
          <w:bCs/>
          <w:sz w:val="28"/>
          <w:szCs w:val="28"/>
        </w:rPr>
        <w:t> </w:t>
      </w:r>
      <w:r w:rsidRPr="00E23188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 w:rsidRPr="00E23188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E23188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</w:t>
      </w:r>
      <w:r w:rsidR="00C85D14" w:rsidRPr="00E23188">
        <w:rPr>
          <w:rFonts w:ascii="Times New Roman" w:hAnsi="Times New Roman" w:cs="Times New Roman"/>
          <w:sz w:val="28"/>
          <w:szCs w:val="28"/>
        </w:rPr>
        <w:t>нструирование</w:t>
      </w:r>
      <w:r w:rsidRPr="00E23188">
        <w:rPr>
          <w:rFonts w:ascii="Times New Roman" w:hAnsi="Times New Roman" w:cs="Times New Roman"/>
          <w:sz w:val="28"/>
          <w:szCs w:val="28"/>
        </w:rPr>
        <w:t xml:space="preserve"> дети получат дополнительное образование в области физики, механики, электроники и информатики.</w:t>
      </w:r>
    </w:p>
    <w:p w:rsidR="00210F73" w:rsidRPr="00E23188" w:rsidRDefault="00210F73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E23188">
        <w:rPr>
          <w:rFonts w:ascii="Times New Roman" w:hAnsi="Times New Roman" w:cs="Times New Roman"/>
          <w:sz w:val="28"/>
          <w:szCs w:val="28"/>
        </w:rPr>
        <w:t xml:space="preserve"> – обучение учащихся основам</w:t>
      </w:r>
      <w:r w:rsidR="00C85D14" w:rsidRPr="00E23188">
        <w:rPr>
          <w:rFonts w:ascii="Times New Roman" w:hAnsi="Times New Roman" w:cs="Times New Roman"/>
          <w:sz w:val="28"/>
          <w:szCs w:val="28"/>
        </w:rPr>
        <w:t xml:space="preserve"> робототехники</w:t>
      </w:r>
      <w:r w:rsidRPr="00E23188">
        <w:rPr>
          <w:rFonts w:ascii="Times New Roman" w:hAnsi="Times New Roman" w:cs="Times New Roman"/>
          <w:sz w:val="28"/>
          <w:szCs w:val="28"/>
        </w:rPr>
        <w:t>. Развитие творческих способностей в процессе конструирования и проектирования.</w:t>
      </w:r>
    </w:p>
    <w:p w:rsidR="00531FB5" w:rsidRPr="00E23188" w:rsidRDefault="00531FB5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p w:rsidR="00EB2FA3" w:rsidRPr="00E23188" w:rsidRDefault="00210F73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E23188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23188">
        <w:rPr>
          <w:rFonts w:ascii="Times New Roman" w:hAnsi="Times New Roman" w:cs="Times New Roman"/>
          <w:sz w:val="28"/>
          <w:szCs w:val="28"/>
        </w:rPr>
        <w:t>:</w:t>
      </w:r>
    </w:p>
    <w:p w:rsidR="00B437EC" w:rsidRPr="00E23188" w:rsidRDefault="0082270C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научить п</w:t>
      </w:r>
      <w:r w:rsidR="00C85D14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риемам </w:t>
      </w:r>
      <w:r w:rsidR="00B628D0" w:rsidRPr="00E23188">
        <w:rPr>
          <w:rFonts w:ascii="Times New Roman" w:hAnsi="Times New Roman" w:cs="Times New Roman"/>
          <w:color w:val="000000"/>
          <w:sz w:val="28"/>
          <w:szCs w:val="28"/>
        </w:rPr>
        <w:t>сборки робототехнических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устройств;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инициативы и самостоятельность;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развитие психофизиологических качеств учеников: память, внимание, способность логически мыслить, анализировать, концентрировать внимание на главном;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Pr="00E23188" w:rsidRDefault="00AB2E13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Воспитательные: 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сформировать творческое отношение к выполняемой работе;</w:t>
      </w:r>
    </w:p>
    <w:p w:rsidR="0082270C" w:rsidRPr="00E23188" w:rsidRDefault="0082270C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воспитать умение работать в коллективе, эффективно распределят</w:t>
      </w:r>
      <w:r w:rsidR="00310ADE" w:rsidRPr="00E23188">
        <w:rPr>
          <w:rFonts w:ascii="Times New Roman" w:hAnsi="Times New Roman" w:cs="Times New Roman"/>
          <w:color w:val="000000"/>
          <w:sz w:val="28"/>
          <w:szCs w:val="28"/>
        </w:rPr>
        <w:t>ь обязанности;</w:t>
      </w:r>
    </w:p>
    <w:p w:rsidR="008806A6" w:rsidRPr="00E23188" w:rsidRDefault="00310ADE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 w:rsidRPr="00E23188">
        <w:rPr>
          <w:rFonts w:ascii="Times New Roman" w:hAnsi="Times New Roman" w:cs="Times New Roman"/>
          <w:color w:val="000000"/>
          <w:sz w:val="28"/>
          <w:szCs w:val="28"/>
        </w:rPr>
        <w:t>нении работы.</w:t>
      </w:r>
    </w:p>
    <w:p w:rsidR="00230974" w:rsidRPr="00E23188" w:rsidRDefault="00230974" w:rsidP="00B628D0">
      <w:pPr>
        <w:pStyle w:val="af4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210F73" w:rsidRPr="00E23188" w:rsidRDefault="00310ADE" w:rsidP="00B628D0">
      <w:pPr>
        <w:pStyle w:val="af4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П</w:t>
      </w:r>
      <w:r w:rsidR="00E73F23" w:rsidRPr="00E23188">
        <w:rPr>
          <w:rFonts w:ascii="Times New Roman" w:hAnsi="Times New Roman" w:cs="Times New Roman"/>
          <w:i/>
          <w:sz w:val="28"/>
          <w:szCs w:val="28"/>
        </w:rPr>
        <w:t>ланируемые</w:t>
      </w:r>
      <w:r w:rsidRPr="00E23188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AD025B" w:rsidRPr="00E23188" w:rsidRDefault="00AD025B" w:rsidP="00B628D0">
      <w:pPr>
        <w:pStyle w:val="af4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10ADE" w:rsidRPr="00E23188" w:rsidRDefault="00310ADE" w:rsidP="00B628D0">
      <w:pPr>
        <w:pStyle w:val="af4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310ADE" w:rsidRPr="00E23188" w:rsidRDefault="00310ADE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p w:rsidR="00310ADE" w:rsidRPr="00E23188" w:rsidRDefault="00310ADE" w:rsidP="00B628D0">
      <w:pPr>
        <w:pStyle w:val="af4"/>
        <w:numPr>
          <w:ilvl w:val="0"/>
          <w:numId w:val="46"/>
        </w:num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E23188" w:rsidRDefault="00310ADE" w:rsidP="00B628D0">
      <w:pPr>
        <w:pStyle w:val="af4"/>
        <w:numPr>
          <w:ilvl w:val="0"/>
          <w:numId w:val="46"/>
        </w:num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E23188" w:rsidRDefault="00310ADE" w:rsidP="00B628D0">
      <w:pPr>
        <w:pStyle w:val="af4"/>
        <w:numPr>
          <w:ilvl w:val="0"/>
          <w:numId w:val="46"/>
        </w:num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неподвижных соединений в конструкторе;</w:t>
      </w:r>
    </w:p>
    <w:p w:rsidR="00310ADE" w:rsidRPr="00E23188" w:rsidRDefault="00310ADE" w:rsidP="00B628D0">
      <w:pPr>
        <w:pStyle w:val="af4"/>
        <w:numPr>
          <w:ilvl w:val="0"/>
          <w:numId w:val="46"/>
        </w:num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E23188" w:rsidRDefault="00310ADE" w:rsidP="00B628D0">
      <w:pPr>
        <w:pStyle w:val="af4"/>
        <w:numPr>
          <w:ilvl w:val="0"/>
          <w:numId w:val="46"/>
        </w:num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создания алгоритма программы, действия робототехнических средств;</w:t>
      </w:r>
    </w:p>
    <w:p w:rsidR="00310ADE" w:rsidRPr="00E23188" w:rsidRDefault="00310ADE" w:rsidP="00B628D0">
      <w:pPr>
        <w:pStyle w:val="af4"/>
        <w:numPr>
          <w:ilvl w:val="0"/>
          <w:numId w:val="46"/>
        </w:num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E23188" w:rsidRDefault="00310ADE" w:rsidP="00B628D0">
      <w:pPr>
        <w:pStyle w:val="af4"/>
        <w:numPr>
          <w:ilvl w:val="0"/>
          <w:numId w:val="46"/>
        </w:num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E23188" w:rsidRDefault="00310ADE" w:rsidP="00B628D0">
      <w:pPr>
        <w:pStyle w:val="af4"/>
        <w:numPr>
          <w:ilvl w:val="0"/>
          <w:numId w:val="46"/>
        </w:num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программы при необходимости.</w:t>
      </w:r>
    </w:p>
    <w:p w:rsidR="00BF5618" w:rsidRPr="00E23188" w:rsidRDefault="00BF5618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Pr="00E23188" w:rsidRDefault="00310ADE" w:rsidP="00B628D0">
      <w:pPr>
        <w:pStyle w:val="af4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E73F23" w:rsidRPr="00E23188" w:rsidRDefault="00E73F23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Pr="00E23188" w:rsidRDefault="00310ADE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E23188" w:rsidRDefault="00310ADE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средств;</w:t>
      </w:r>
    </w:p>
    <w:p w:rsidR="00310ADE" w:rsidRPr="00E23188" w:rsidRDefault="00310ADE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результаты работы;</w:t>
      </w:r>
    </w:p>
    <w:p w:rsidR="00310ADE" w:rsidRPr="00E23188" w:rsidRDefault="00310ADE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E23188" w:rsidRDefault="00310ADE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руководить работой группы или коллектива;</w:t>
      </w:r>
    </w:p>
    <w:p w:rsidR="00AD025B" w:rsidRPr="00E23188" w:rsidRDefault="00310ADE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способами.</w:t>
      </w:r>
    </w:p>
    <w:p w:rsidR="00AD025B" w:rsidRPr="00E23188" w:rsidRDefault="00AD025B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p w:rsidR="00AD025B" w:rsidRPr="00E23188" w:rsidRDefault="003B659B" w:rsidP="00B628D0">
      <w:pPr>
        <w:pStyle w:val="af4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«</w:t>
      </w:r>
      <w:r w:rsidR="00982FD2" w:rsidRPr="00E23188">
        <w:rPr>
          <w:rFonts w:ascii="Times New Roman" w:hAnsi="Times New Roman" w:cs="Times New Roman"/>
          <w:sz w:val="28"/>
          <w:szCs w:val="28"/>
        </w:rPr>
        <w:t>С</w:t>
      </w:r>
      <w:r w:rsidRPr="00E23188">
        <w:rPr>
          <w:rFonts w:ascii="Times New Roman" w:hAnsi="Times New Roman" w:cs="Times New Roman"/>
          <w:sz w:val="28"/>
          <w:szCs w:val="28"/>
        </w:rPr>
        <w:t>одержание программы»</w:t>
      </w:r>
    </w:p>
    <w:p w:rsidR="00982FD2" w:rsidRPr="00E23188" w:rsidRDefault="00982FD2" w:rsidP="00B628D0">
      <w:pPr>
        <w:pStyle w:val="af4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D025B" w:rsidRDefault="00AD025B" w:rsidP="00B628D0">
      <w:pPr>
        <w:pStyle w:val="af4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Учебно – тематический план</w:t>
      </w:r>
      <w:r w:rsidR="000C0875" w:rsidRPr="00E23188">
        <w:rPr>
          <w:rFonts w:ascii="Times New Roman" w:hAnsi="Times New Roman" w:cs="Times New Roman"/>
          <w:sz w:val="28"/>
          <w:szCs w:val="28"/>
        </w:rPr>
        <w:t xml:space="preserve"> 1-года обучения</w:t>
      </w:r>
    </w:p>
    <w:p w:rsidR="00B628D0" w:rsidRPr="00E23188" w:rsidRDefault="00B628D0" w:rsidP="00B628D0">
      <w:pPr>
        <w:pStyle w:val="af4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678B4" w:rsidRPr="00E23188" w:rsidRDefault="00A678B4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46" w:type="dxa"/>
        <w:tblInd w:w="-34" w:type="dxa"/>
        <w:tblLook w:val="04A0" w:firstRow="1" w:lastRow="0" w:firstColumn="1" w:lastColumn="0" w:noHBand="0" w:noVBand="1"/>
      </w:tblPr>
      <w:tblGrid>
        <w:gridCol w:w="982"/>
        <w:gridCol w:w="2419"/>
        <w:gridCol w:w="1049"/>
        <w:gridCol w:w="1212"/>
        <w:gridCol w:w="2265"/>
        <w:gridCol w:w="2419"/>
      </w:tblGrid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9" w:type="dxa"/>
          </w:tcPr>
          <w:p w:rsidR="00A678B4" w:rsidRPr="00E23188" w:rsidRDefault="00A678B4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A678B4" w:rsidRPr="00E23188" w:rsidRDefault="008806A6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78B4" w:rsidRPr="00E23188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049" w:type="dxa"/>
          </w:tcPr>
          <w:p w:rsidR="00A678B4" w:rsidRPr="00E23188" w:rsidRDefault="00A678B4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12" w:type="dxa"/>
          </w:tcPr>
          <w:p w:rsidR="00A678B4" w:rsidRPr="00E23188" w:rsidRDefault="00A678B4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265" w:type="dxa"/>
          </w:tcPr>
          <w:p w:rsidR="00A678B4" w:rsidRPr="00E23188" w:rsidRDefault="00A678B4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A678B4" w:rsidRPr="00E23188" w:rsidRDefault="00A678B4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(интерактивные</w:t>
            </w:r>
          </w:p>
          <w:p w:rsidR="00A678B4" w:rsidRPr="00E23188" w:rsidRDefault="003B659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78B4" w:rsidRPr="00E23188">
              <w:rPr>
                <w:rFonts w:ascii="Times New Roman" w:hAnsi="Times New Roman" w:cs="Times New Roman"/>
                <w:sz w:val="28"/>
                <w:szCs w:val="28"/>
              </w:rPr>
              <w:t>анятия)</w:t>
            </w:r>
          </w:p>
        </w:tc>
        <w:tc>
          <w:tcPr>
            <w:tcW w:w="2419" w:type="dxa"/>
          </w:tcPr>
          <w:p w:rsidR="00A678B4" w:rsidRPr="00E23188" w:rsidRDefault="00A678B4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F743CF" w:rsidRPr="00E2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A678B4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49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A678B4" w:rsidRPr="00E23188" w:rsidRDefault="000513E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B81D5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A678B4" w:rsidRPr="00E23188" w:rsidRDefault="00694297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E23188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8121A3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Style w:val="af3"/>
                <w:rFonts w:ascii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 xml:space="preserve">Геометрические фигуры 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A678B4" w:rsidRPr="00E23188" w:rsidRDefault="00D53DD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D04E77" w:rsidRPr="00E23188" w:rsidRDefault="00D04E77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B4" w:rsidRPr="00E23188" w:rsidRDefault="00A678B4" w:rsidP="00B628D0">
            <w:pPr>
              <w:pStyle w:val="af4"/>
              <w:ind w:left="-138"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8121A3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Style w:val="af3"/>
                <w:rFonts w:ascii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Самолёт из конструктора Лего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A678B4" w:rsidRPr="00E23188" w:rsidRDefault="002B3621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2A5F8F" w:rsidRPr="00E23188" w:rsidRDefault="002A5F8F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2A5F8F" w:rsidRPr="00E23188" w:rsidRDefault="008121A3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Style w:val="af3"/>
                <w:rFonts w:ascii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Собачка из конструктора Лего</w:t>
            </w:r>
          </w:p>
        </w:tc>
        <w:tc>
          <w:tcPr>
            <w:tcW w:w="1049" w:type="dxa"/>
          </w:tcPr>
          <w:p w:rsidR="002A5F8F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2A5F8F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2A5F8F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2A5F8F" w:rsidRPr="00E23188" w:rsidRDefault="002B3621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2A5F8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A678B4" w:rsidRPr="00E23188" w:rsidRDefault="002B3621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2A5F8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A678B4" w:rsidRPr="00E23188" w:rsidRDefault="002B3621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8121A3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Style w:val="af3"/>
                <w:rFonts w:ascii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Мышка из конструктора Лего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A678B4" w:rsidRPr="00E23188" w:rsidRDefault="002B3621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8121A3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Style w:val="af3"/>
                <w:rFonts w:ascii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Черепаха из конструктора Лего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A678B4" w:rsidRPr="00E23188" w:rsidRDefault="002B3621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115340" w:rsidRPr="00E23188" w:rsidRDefault="00115340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115340" w:rsidRPr="00E23188" w:rsidRDefault="008121A3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Style w:val="af3"/>
                <w:rFonts w:ascii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Мой дом</w:t>
            </w:r>
          </w:p>
        </w:tc>
        <w:tc>
          <w:tcPr>
            <w:tcW w:w="1049" w:type="dxa"/>
          </w:tcPr>
          <w:p w:rsidR="00115340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115340" w:rsidRPr="00E23188" w:rsidRDefault="00D53DD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3779FA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0875"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C0875"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419" w:type="dxa"/>
          </w:tcPr>
          <w:p w:rsidR="00A678B4" w:rsidRPr="00E23188" w:rsidRDefault="00694297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F743CF"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Ветреная мельница 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A678B4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A678B4" w:rsidRPr="00E23188" w:rsidRDefault="002B3621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A678B4" w:rsidRPr="00E23188" w:rsidRDefault="00A678B4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A678B4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</w:p>
        </w:tc>
        <w:tc>
          <w:tcPr>
            <w:tcW w:w="1049" w:type="dxa"/>
          </w:tcPr>
          <w:p w:rsidR="00A678B4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A678B4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A678B4" w:rsidRPr="00E23188" w:rsidRDefault="002B3621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3779FA" w:rsidRPr="00E23188" w:rsidRDefault="003779FA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3779FA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Ракета </w:t>
            </w:r>
          </w:p>
        </w:tc>
        <w:tc>
          <w:tcPr>
            <w:tcW w:w="1049" w:type="dxa"/>
          </w:tcPr>
          <w:p w:rsidR="003779FA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3779FA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3779FA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3779FA" w:rsidRPr="00E23188" w:rsidRDefault="00694297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43CF"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3779FA" w:rsidRPr="00E23188" w:rsidRDefault="003779FA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3779FA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Улитка </w:t>
            </w:r>
          </w:p>
        </w:tc>
        <w:tc>
          <w:tcPr>
            <w:tcW w:w="1049" w:type="dxa"/>
          </w:tcPr>
          <w:p w:rsidR="003779FA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3779FA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3779FA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3779FA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3779FA" w:rsidRPr="00E23188" w:rsidRDefault="003779FA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3779FA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Вертолет </w:t>
            </w:r>
          </w:p>
        </w:tc>
        <w:tc>
          <w:tcPr>
            <w:tcW w:w="1049" w:type="dxa"/>
          </w:tcPr>
          <w:p w:rsidR="003779FA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3779FA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3779FA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3779FA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3779FA" w:rsidRPr="00E23188" w:rsidRDefault="003779FA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3779FA" w:rsidRPr="00E23188" w:rsidRDefault="004E63E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интернете </w:t>
            </w:r>
          </w:p>
        </w:tc>
        <w:tc>
          <w:tcPr>
            <w:tcW w:w="1049" w:type="dxa"/>
          </w:tcPr>
          <w:p w:rsidR="003779FA" w:rsidRPr="00E23188" w:rsidRDefault="00036E6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3779FA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3779FA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3779FA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115340" w:rsidRPr="00E23188" w:rsidRDefault="00115340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115340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Скорпион </w:t>
            </w:r>
          </w:p>
        </w:tc>
        <w:tc>
          <w:tcPr>
            <w:tcW w:w="1049" w:type="dxa"/>
          </w:tcPr>
          <w:p w:rsidR="00115340" w:rsidRPr="00E23188" w:rsidRDefault="00836D9A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115340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115340" w:rsidRPr="00E23188" w:rsidRDefault="00115340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115340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1049" w:type="dxa"/>
          </w:tcPr>
          <w:p w:rsidR="00115340" w:rsidRPr="00E23188" w:rsidRDefault="00384EC2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115340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115340" w:rsidRPr="00E23188" w:rsidRDefault="00115340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115340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Сова </w:t>
            </w:r>
          </w:p>
        </w:tc>
        <w:tc>
          <w:tcPr>
            <w:tcW w:w="1049" w:type="dxa"/>
          </w:tcPr>
          <w:p w:rsidR="00115340" w:rsidRPr="00E23188" w:rsidRDefault="00115340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115340" w:rsidRPr="00E23188" w:rsidRDefault="000110FC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628D0" w:rsidRPr="00E23188" w:rsidTr="00B628D0">
        <w:tc>
          <w:tcPr>
            <w:tcW w:w="982" w:type="dxa"/>
          </w:tcPr>
          <w:p w:rsidR="00115340" w:rsidRPr="00E23188" w:rsidRDefault="00115340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115340" w:rsidRPr="00E23188" w:rsidRDefault="00D53DDB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Защита индивидуальных и коллективных работ  </w:t>
            </w:r>
          </w:p>
        </w:tc>
        <w:tc>
          <w:tcPr>
            <w:tcW w:w="1049" w:type="dxa"/>
          </w:tcPr>
          <w:p w:rsidR="00115340" w:rsidRPr="00E23188" w:rsidRDefault="00115340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115340" w:rsidRPr="00E23188" w:rsidRDefault="000C087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115340" w:rsidRPr="00E23188" w:rsidRDefault="00F743C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628D0" w:rsidRPr="00E23188" w:rsidTr="00B628D0">
        <w:tc>
          <w:tcPr>
            <w:tcW w:w="982" w:type="dxa"/>
          </w:tcPr>
          <w:p w:rsidR="00115340" w:rsidRPr="00E23188" w:rsidRDefault="00115340" w:rsidP="00B628D0">
            <w:pPr>
              <w:pStyle w:val="af4"/>
              <w:numPr>
                <w:ilvl w:val="0"/>
                <w:numId w:val="47"/>
              </w:num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115340" w:rsidRPr="00E23188" w:rsidRDefault="00115340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49" w:type="dxa"/>
          </w:tcPr>
          <w:p w:rsidR="00115340" w:rsidRPr="00E23188" w:rsidRDefault="0058772F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12" w:type="dxa"/>
          </w:tcPr>
          <w:p w:rsidR="00115340" w:rsidRPr="00E23188" w:rsidRDefault="00D0481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5" w:type="dxa"/>
          </w:tcPr>
          <w:p w:rsidR="00115340" w:rsidRPr="00E23188" w:rsidRDefault="00D04815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19" w:type="dxa"/>
          </w:tcPr>
          <w:p w:rsidR="00115340" w:rsidRPr="00E23188" w:rsidRDefault="00115340" w:rsidP="00B628D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AD5" w:rsidRPr="00E23188" w:rsidRDefault="009023CB" w:rsidP="00B628D0">
      <w:pPr>
        <w:pStyle w:val="af4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Содержание учебного плана</w:t>
      </w:r>
    </w:p>
    <w:p w:rsidR="009023CB" w:rsidRPr="00E23188" w:rsidRDefault="009023CB" w:rsidP="00B628D0">
      <w:pPr>
        <w:pStyle w:val="af4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BB4E5C" w:rsidRPr="00E23188" w:rsidRDefault="00F301FB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BB4E5C" w:rsidRPr="00E23188">
        <w:rPr>
          <w:rFonts w:ascii="Times New Roman" w:hAnsi="Times New Roman" w:cs="Times New Roman"/>
          <w:sz w:val="28"/>
          <w:szCs w:val="28"/>
        </w:rPr>
        <w:t>Вводное занятие (</w:t>
      </w:r>
      <w:r w:rsidRPr="00E23188">
        <w:rPr>
          <w:rFonts w:ascii="Times New Roman" w:hAnsi="Times New Roman" w:cs="Times New Roman"/>
          <w:sz w:val="28"/>
          <w:szCs w:val="28"/>
        </w:rPr>
        <w:t>2часа</w:t>
      </w:r>
      <w:r w:rsidR="00BB4E5C" w:rsidRPr="00E23188">
        <w:rPr>
          <w:rFonts w:ascii="Times New Roman" w:hAnsi="Times New Roman" w:cs="Times New Roman"/>
          <w:sz w:val="28"/>
          <w:szCs w:val="28"/>
        </w:rPr>
        <w:t>)</w:t>
      </w:r>
    </w:p>
    <w:p w:rsidR="00BB4E5C" w:rsidRPr="00E23188" w:rsidRDefault="00F301FB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Теория (2 ч.).</w:t>
      </w:r>
      <w:r w:rsidRPr="00E23188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безопасности.</w:t>
      </w:r>
      <w:r w:rsidR="008C508E" w:rsidRPr="00E23188">
        <w:rPr>
          <w:rFonts w:ascii="Times New Roman" w:hAnsi="Times New Roman" w:cs="Times New Roman"/>
          <w:sz w:val="28"/>
          <w:szCs w:val="28"/>
        </w:rPr>
        <w:t xml:space="preserve"> </w:t>
      </w:r>
      <w:r w:rsidR="00BB4E5C" w:rsidRPr="00E23188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 w:rsidRPr="00E23188"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 w:rsidRPr="00E23188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Pr="00E23188">
        <w:rPr>
          <w:rFonts w:ascii="Times New Roman" w:hAnsi="Times New Roman" w:cs="Times New Roman"/>
          <w:sz w:val="28"/>
          <w:szCs w:val="28"/>
        </w:rPr>
        <w:t>. Показ видео роликов о роботах и роботостроении.</w:t>
      </w:r>
    </w:p>
    <w:p w:rsidR="00D53DDB" w:rsidRPr="00E23188" w:rsidRDefault="00D53DDB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p w:rsidR="00D53DDB" w:rsidRPr="00E23188" w:rsidRDefault="00F301FB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Тема 2.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(6</w:t>
      </w:r>
      <w:r w:rsidR="00BB4E5C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аса</w:t>
      </w:r>
      <w:r w:rsidR="00BB4E5C" w:rsidRPr="00E23188">
        <w:rPr>
          <w:rFonts w:ascii="Times New Roman" w:hAnsi="Times New Roman" w:cs="Times New Roman"/>
          <w:sz w:val="28"/>
          <w:szCs w:val="28"/>
        </w:rPr>
        <w:t>)</w:t>
      </w:r>
      <w:r w:rsidR="008C508E" w:rsidRPr="00E23188">
        <w:rPr>
          <w:rFonts w:ascii="Times New Roman" w:hAnsi="Times New Roman" w:cs="Times New Roman"/>
          <w:sz w:val="28"/>
          <w:szCs w:val="28"/>
        </w:rPr>
        <w:t xml:space="preserve">знакомство с деталями конструктора </w:t>
      </w:r>
    </w:p>
    <w:p w:rsidR="008C508E" w:rsidRPr="00E23188" w:rsidRDefault="00836D9A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(2</w:t>
      </w:r>
      <w:r w:rsidR="00D91C12"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ч.)</w:t>
      </w:r>
      <w:r w:rsidR="00403C2D"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53DDB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название и назначение деталей конструктора .</w:t>
      </w:r>
    </w:p>
    <w:p w:rsidR="005B6A0D" w:rsidRPr="00E23188" w:rsidRDefault="00836D9A" w:rsidP="00B628D0">
      <w:pPr>
        <w:pStyle w:val="af4"/>
        <w:ind w:left="142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 (4</w:t>
      </w:r>
      <w:r w:rsidR="00D91C12"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ч.</w:t>
      </w:r>
      <w:r w:rsidR="00D379BD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379BD" w:rsidRPr="00E2318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="00D53DDB" w:rsidRPr="00E2318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ознакомление и его использование на практике </w:t>
      </w:r>
    </w:p>
    <w:p w:rsidR="00D8588B" w:rsidRPr="00E23188" w:rsidRDefault="00D8588B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E23188" w:rsidRDefault="00D91C12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D379BD" w:rsidRPr="00E23188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r w:rsidR="00836D9A" w:rsidRPr="00E23188">
        <w:rPr>
          <w:rFonts w:ascii="Times New Roman" w:hAnsi="Times New Roman" w:cs="Times New Roman"/>
          <w:sz w:val="28"/>
          <w:szCs w:val="28"/>
        </w:rPr>
        <w:t>(6</w:t>
      </w:r>
      <w:r w:rsidR="00BB4E5C" w:rsidRPr="00E23188">
        <w:rPr>
          <w:rFonts w:ascii="Times New Roman" w:hAnsi="Times New Roman" w:cs="Times New Roman"/>
          <w:sz w:val="28"/>
          <w:szCs w:val="28"/>
        </w:rPr>
        <w:t>ч</w:t>
      </w:r>
      <w:r w:rsidR="003812A4" w:rsidRPr="00E23188">
        <w:rPr>
          <w:rFonts w:ascii="Times New Roman" w:hAnsi="Times New Roman" w:cs="Times New Roman"/>
          <w:sz w:val="28"/>
          <w:szCs w:val="28"/>
        </w:rPr>
        <w:t>аса</w:t>
      </w:r>
      <w:r w:rsidR="00BB4E5C" w:rsidRPr="00E23188">
        <w:rPr>
          <w:rFonts w:ascii="Times New Roman" w:hAnsi="Times New Roman" w:cs="Times New Roman"/>
          <w:sz w:val="28"/>
          <w:szCs w:val="28"/>
        </w:rPr>
        <w:t>)</w:t>
      </w:r>
    </w:p>
    <w:p w:rsidR="00BB4E5C" w:rsidRPr="00E23188" w:rsidRDefault="00836D9A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</w:t>
      </w:r>
      <w:r w:rsidR="00B640E2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1C12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91C12"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  <w:r w:rsidR="008C508E"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379BD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название и назначений деталей конструкторов </w:t>
      </w:r>
    </w:p>
    <w:p w:rsidR="005B6A0D" w:rsidRPr="00E23188" w:rsidRDefault="00B640E2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 (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91C12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91C12" w:rsidRPr="00E2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D91C12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D379BD" w:rsidRPr="00E23188"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Задания на развитие конструктивной деятельности. Собрать конструкцию по образцу: круг, треугольник, квадрат, ромб и др.</w:t>
      </w:r>
    </w:p>
    <w:p w:rsidR="005B6A0D" w:rsidRPr="00E23188" w:rsidRDefault="005B6A0D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88B" w:rsidRPr="00E23188" w:rsidRDefault="003812A4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D379BD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Самолет из конструктора лего </w:t>
      </w:r>
      <w:r w:rsidR="00836D9A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</w:t>
      </w:r>
      <w:r w:rsidR="00B31BB1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</w:t>
      </w:r>
      <w:r w:rsidR="00B31BB1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588B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(2</w:t>
      </w:r>
      <w:r w:rsidR="000D28DF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ч.).</w:t>
      </w:r>
      <w:r w:rsidR="00D379B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8588B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</w:t>
      </w:r>
    </w:p>
    <w:p w:rsidR="005B6A0D" w:rsidRPr="00E23188" w:rsidRDefault="00B640E2" w:rsidP="00B628D0">
      <w:pPr>
        <w:pStyle w:val="af4"/>
        <w:ind w:left="142"/>
        <w:rPr>
          <w:rStyle w:val="af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Практика (6</w:t>
      </w:r>
      <w:r w:rsidR="000D28DF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</w:t>
      </w:r>
      <w:r w:rsidR="000D28DF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D379BD" w:rsidRPr="00E23188"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Задание на развитие зрительно-моторной координации, закрепление цвета, формы и размера конструкции.</w:t>
      </w:r>
    </w:p>
    <w:p w:rsidR="00D8588B" w:rsidRPr="00E23188" w:rsidRDefault="00D8588B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B31BB1" w:rsidRPr="00E23188" w:rsidRDefault="000D28DF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D379BD" w:rsidRPr="00E23188">
        <w:rPr>
          <w:rFonts w:ascii="Times New Roman" w:hAnsi="Times New Roman" w:cs="Times New Roman"/>
          <w:sz w:val="28"/>
          <w:szCs w:val="28"/>
        </w:rPr>
        <w:t xml:space="preserve">Собачка </w:t>
      </w:r>
      <w:r w:rsidR="008C508E" w:rsidRPr="00E23188">
        <w:rPr>
          <w:rFonts w:ascii="Times New Roman" w:hAnsi="Times New Roman" w:cs="Times New Roman"/>
          <w:sz w:val="28"/>
          <w:szCs w:val="28"/>
        </w:rPr>
        <w:t>(6ч)</w:t>
      </w:r>
    </w:p>
    <w:p w:rsidR="000D28DF" w:rsidRPr="00E23188" w:rsidRDefault="00836D9A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(2</w:t>
      </w:r>
      <w:r w:rsidR="000D28DF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ч.).</w:t>
      </w:r>
      <w:r w:rsidR="008C508E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D28DF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</w:t>
      </w:r>
    </w:p>
    <w:p w:rsidR="00B31BB1" w:rsidRPr="00E23188" w:rsidRDefault="000D28DF" w:rsidP="00B628D0">
      <w:pPr>
        <w:pStyle w:val="af4"/>
        <w:ind w:left="142"/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Практика (</w:t>
      </w:r>
      <w:r w:rsidR="00836D9A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B31BB1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9BD" w:rsidRPr="00E23188"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Познакомить детей с новой поделкой из конструктора, учить конструировать по инструкции с помощью воспитателя. Играть с поделкой.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B31BB1" w:rsidRPr="00E23188" w:rsidRDefault="00AE47CF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</w:t>
      </w:r>
      <w:r w:rsidR="00181AF4" w:rsidRPr="00E23188">
        <w:rPr>
          <w:rFonts w:ascii="Times New Roman" w:hAnsi="Times New Roman" w:cs="Times New Roman"/>
          <w:sz w:val="28"/>
          <w:szCs w:val="28"/>
        </w:rPr>
        <w:t>6</w:t>
      </w:r>
      <w:r w:rsidRPr="00E23188">
        <w:rPr>
          <w:rFonts w:ascii="Times New Roman" w:hAnsi="Times New Roman" w:cs="Times New Roman"/>
          <w:sz w:val="28"/>
          <w:szCs w:val="28"/>
        </w:rPr>
        <w:t xml:space="preserve">. </w:t>
      </w:r>
      <w:r w:rsidR="00B31BB1" w:rsidRPr="00E23188">
        <w:rPr>
          <w:rFonts w:ascii="Times New Roman" w:hAnsi="Times New Roman" w:cs="Times New Roman"/>
          <w:sz w:val="28"/>
          <w:szCs w:val="28"/>
        </w:rPr>
        <w:t>Знакомство с моторами и датчиками. Тестирование моторов и датчиков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(6</w:t>
      </w:r>
      <w:r w:rsidR="00B31BB1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аса</w:t>
      </w:r>
      <w:r w:rsidR="00B31BB1" w:rsidRPr="00E23188">
        <w:rPr>
          <w:rFonts w:ascii="Times New Roman" w:hAnsi="Times New Roman" w:cs="Times New Roman"/>
          <w:sz w:val="28"/>
          <w:szCs w:val="28"/>
        </w:rPr>
        <w:t>)</w:t>
      </w:r>
    </w:p>
    <w:p w:rsidR="00494560" w:rsidRPr="00E23188" w:rsidRDefault="00836D9A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Теория (2</w:t>
      </w:r>
      <w:r w:rsidR="00AE47CF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DDB" w:rsidRPr="00E23188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494560" w:rsidRPr="00E23188">
        <w:rPr>
          <w:rFonts w:ascii="Times New Roman" w:hAnsi="Times New Roman" w:cs="Times New Roman"/>
          <w:sz w:val="28"/>
          <w:szCs w:val="28"/>
        </w:rPr>
        <w:t xml:space="preserve"> Устройство и при</w:t>
      </w:r>
      <w:r w:rsidR="00D967D6" w:rsidRPr="00E23188">
        <w:rPr>
          <w:rFonts w:ascii="Times New Roman" w:hAnsi="Times New Roman" w:cs="Times New Roman"/>
          <w:sz w:val="28"/>
          <w:szCs w:val="28"/>
        </w:rPr>
        <w:t>менение.</w:t>
      </w:r>
    </w:p>
    <w:p w:rsidR="005B6A0D" w:rsidRPr="00E23188" w:rsidRDefault="00836D9A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Практика (4</w:t>
      </w:r>
      <w:r w:rsidR="00AE47CF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7CF" w:rsidRPr="00E23188">
        <w:rPr>
          <w:rFonts w:ascii="Times New Roman" w:hAnsi="Times New Roman" w:cs="Times New Roman"/>
          <w:sz w:val="28"/>
          <w:szCs w:val="28"/>
        </w:rPr>
        <w:t xml:space="preserve">Устройство и применение </w:t>
      </w:r>
      <w:r w:rsidR="00494560" w:rsidRPr="00E23188">
        <w:rPr>
          <w:rFonts w:ascii="Times New Roman" w:hAnsi="Times New Roman" w:cs="Times New Roman"/>
          <w:sz w:val="28"/>
          <w:szCs w:val="28"/>
        </w:rPr>
        <w:t>датчик</w:t>
      </w:r>
      <w:r w:rsidR="00D53DDB" w:rsidRPr="00E23188">
        <w:rPr>
          <w:rFonts w:ascii="Times New Roman" w:hAnsi="Times New Roman" w:cs="Times New Roman"/>
          <w:sz w:val="28"/>
          <w:szCs w:val="28"/>
        </w:rPr>
        <w:t>ов</w:t>
      </w:r>
      <w:r w:rsidR="00D967D6" w:rsidRPr="00E23188">
        <w:rPr>
          <w:rFonts w:ascii="Times New Roman" w:hAnsi="Times New Roman" w:cs="Times New Roman"/>
          <w:sz w:val="28"/>
          <w:szCs w:val="28"/>
        </w:rPr>
        <w:t>. Тестирование моторов и датчиков.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p w:rsidR="00494560" w:rsidRPr="00E23188" w:rsidRDefault="00D967D6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</w:t>
      </w:r>
      <w:r w:rsidR="00181AF4" w:rsidRPr="00E23188">
        <w:rPr>
          <w:rFonts w:ascii="Times New Roman" w:hAnsi="Times New Roman" w:cs="Times New Roman"/>
          <w:sz w:val="28"/>
          <w:szCs w:val="28"/>
        </w:rPr>
        <w:t>7</w:t>
      </w:r>
      <w:r w:rsidRPr="00E23188">
        <w:rPr>
          <w:rFonts w:ascii="Times New Roman" w:hAnsi="Times New Roman" w:cs="Times New Roman"/>
          <w:sz w:val="28"/>
          <w:szCs w:val="28"/>
        </w:rPr>
        <w:t xml:space="preserve">. </w:t>
      </w:r>
      <w:r w:rsidR="00836D9A" w:rsidRPr="00E23188">
        <w:rPr>
          <w:rFonts w:ascii="Times New Roman" w:hAnsi="Times New Roman" w:cs="Times New Roman"/>
          <w:sz w:val="28"/>
          <w:szCs w:val="28"/>
        </w:rPr>
        <w:t>Сборка робота по инструкции (6</w:t>
      </w:r>
      <w:r w:rsidR="00494560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аса</w:t>
      </w:r>
      <w:r w:rsidR="00494560" w:rsidRPr="00E23188">
        <w:rPr>
          <w:rFonts w:ascii="Times New Roman" w:hAnsi="Times New Roman" w:cs="Times New Roman"/>
          <w:sz w:val="28"/>
          <w:szCs w:val="28"/>
        </w:rPr>
        <w:t>)</w:t>
      </w:r>
    </w:p>
    <w:p w:rsidR="00494560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Теория (2</w:t>
      </w:r>
      <w:r w:rsidR="00181CB0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7D6" w:rsidRPr="00E23188">
        <w:rPr>
          <w:rFonts w:ascii="Times New Roman" w:hAnsi="Times New Roman" w:cs="Times New Roman"/>
          <w:sz w:val="28"/>
          <w:szCs w:val="28"/>
        </w:rPr>
        <w:t>Обучающие видео</w:t>
      </w:r>
      <w:r w:rsidR="00403C2D" w:rsidRPr="00E23188">
        <w:rPr>
          <w:rFonts w:ascii="Times New Roman" w:hAnsi="Times New Roman" w:cs="Times New Roman"/>
          <w:sz w:val="28"/>
          <w:szCs w:val="28"/>
        </w:rPr>
        <w:t xml:space="preserve"> </w:t>
      </w:r>
      <w:r w:rsidR="00D967D6" w:rsidRPr="00E23188">
        <w:rPr>
          <w:rFonts w:ascii="Times New Roman" w:hAnsi="Times New Roman" w:cs="Times New Roman"/>
          <w:sz w:val="28"/>
          <w:szCs w:val="28"/>
        </w:rPr>
        <w:t xml:space="preserve">уроки по </w:t>
      </w:r>
      <w:r w:rsidR="00D967D6" w:rsidRPr="00E23188">
        <w:rPr>
          <w:rFonts w:ascii="Times New Roman" w:hAnsi="Times New Roman" w:cs="Times New Roman"/>
          <w:color w:val="000000"/>
          <w:sz w:val="28"/>
          <w:szCs w:val="28"/>
        </w:rPr>
        <w:t>сборке</w:t>
      </w:r>
      <w:r w:rsidR="00494560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967D6" w:rsidRPr="00E23188">
        <w:rPr>
          <w:rFonts w:ascii="Times New Roman" w:hAnsi="Times New Roman" w:cs="Times New Roman"/>
          <w:color w:val="000000"/>
          <w:sz w:val="28"/>
          <w:szCs w:val="28"/>
        </w:rPr>
        <w:t>одели по технологическим картам.</w:t>
      </w:r>
    </w:p>
    <w:p w:rsidR="00494560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(4 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ч.) </w:t>
      </w:r>
      <w:r w:rsidR="00D967D6" w:rsidRPr="00E231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4560" w:rsidRPr="00E23188">
        <w:rPr>
          <w:rFonts w:ascii="Times New Roman" w:hAnsi="Times New Roman" w:cs="Times New Roman"/>
          <w:color w:val="000000"/>
          <w:sz w:val="28"/>
          <w:szCs w:val="28"/>
        </w:rPr>
        <w:t>оставление простой программы для модели.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494560" w:rsidRPr="00E23188" w:rsidRDefault="00181AF4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D8588B" w:rsidRPr="00E23188">
        <w:rPr>
          <w:rFonts w:ascii="Times New Roman" w:hAnsi="Times New Roman" w:cs="Times New Roman"/>
          <w:sz w:val="28"/>
          <w:szCs w:val="28"/>
        </w:rPr>
        <w:t>Мышка из конструктора лего</w:t>
      </w:r>
      <w:r w:rsidR="00403C2D" w:rsidRPr="00E23188">
        <w:rPr>
          <w:rFonts w:ascii="Times New Roman" w:hAnsi="Times New Roman" w:cs="Times New Roman"/>
          <w:sz w:val="28"/>
          <w:szCs w:val="28"/>
        </w:rPr>
        <w:t xml:space="preserve"> </w:t>
      </w:r>
      <w:r w:rsidR="00B640E2" w:rsidRPr="00E23188">
        <w:rPr>
          <w:rFonts w:ascii="Times New Roman" w:hAnsi="Times New Roman" w:cs="Times New Roman"/>
          <w:sz w:val="28"/>
          <w:szCs w:val="28"/>
        </w:rPr>
        <w:t>(8ч)</w:t>
      </w:r>
      <w:r w:rsidR="00D8588B" w:rsidRPr="00E23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F4" w:rsidRPr="00E23188" w:rsidRDefault="00181AF4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Теория (</w:t>
      </w:r>
      <w:r w:rsidR="00B640E2" w:rsidRPr="00E231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88B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характеристика </w:t>
      </w:r>
    </w:p>
    <w:p w:rsidR="005B6A0D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(6 </w:t>
      </w:r>
      <w:r w:rsidR="00181AF4" w:rsidRPr="00E23188">
        <w:rPr>
          <w:rFonts w:ascii="Times New Roman" w:hAnsi="Times New Roman" w:cs="Times New Roman"/>
          <w:color w:val="000000"/>
          <w:sz w:val="28"/>
          <w:szCs w:val="28"/>
        </w:rPr>
        <w:t>ч.)</w:t>
      </w:r>
      <w:r w:rsidR="00D8588B" w:rsidRPr="00E2318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="00D8588B" w:rsidRPr="00E23188"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Учить детей строить по схеме, выбирать правильную деталь. Игра с поделкой.</w:t>
      </w:r>
    </w:p>
    <w:p w:rsidR="00B640E2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4560" w:rsidRPr="00E23188" w:rsidRDefault="00181CB0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Тема 9. </w:t>
      </w:r>
      <w:r w:rsidR="00D8588B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Черепаха из конструктора лего </w:t>
      </w:r>
      <w:r w:rsidR="00B640E2" w:rsidRPr="00E23188">
        <w:rPr>
          <w:rFonts w:ascii="Times New Roman" w:hAnsi="Times New Roman" w:cs="Times New Roman"/>
          <w:color w:val="000000"/>
          <w:sz w:val="28"/>
          <w:szCs w:val="28"/>
        </w:rPr>
        <w:t>(8ч)</w:t>
      </w:r>
    </w:p>
    <w:p w:rsidR="00D8588B" w:rsidRPr="00E23188" w:rsidRDefault="00181CB0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Теория (</w:t>
      </w:r>
      <w:r w:rsidR="00B640E2" w:rsidRPr="00E231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ч.) 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команды </w:t>
      </w:r>
    </w:p>
    <w:p w:rsidR="00003114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Практика (6</w:t>
      </w:r>
      <w:r w:rsidR="00181CB0" w:rsidRPr="00E23188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D8588B" w:rsidRPr="00E231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8588B" w:rsidRPr="00E2318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="00D8588B" w:rsidRPr="00E23188"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Познакомить детей с новой поделкой из конструктора, учить конструировать по инструкции с помо</w:t>
      </w:r>
      <w:r w:rsidR="0007007D" w:rsidRPr="00E23188"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щью воспитателя. Игра</w:t>
      </w:r>
      <w:r w:rsidR="00D8588B" w:rsidRPr="00E23188"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.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8C6493" w:rsidRPr="00E23188" w:rsidRDefault="003527E9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10. </w:t>
      </w:r>
      <w:r w:rsidR="00D8588B" w:rsidRPr="00E23188">
        <w:rPr>
          <w:rFonts w:ascii="Times New Roman" w:hAnsi="Times New Roman" w:cs="Times New Roman"/>
          <w:sz w:val="28"/>
          <w:szCs w:val="28"/>
        </w:rPr>
        <w:t xml:space="preserve">Мой дом 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(8</w:t>
      </w:r>
      <w:r w:rsidR="008C6493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аса</w:t>
      </w:r>
      <w:r w:rsidR="008C6493" w:rsidRPr="00E23188">
        <w:rPr>
          <w:rFonts w:ascii="Times New Roman" w:hAnsi="Times New Roman" w:cs="Times New Roman"/>
          <w:sz w:val="28"/>
          <w:szCs w:val="28"/>
        </w:rPr>
        <w:t>)</w:t>
      </w:r>
    </w:p>
    <w:p w:rsidR="00D8588B" w:rsidRPr="00E23188" w:rsidRDefault="00D8588B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3527E9" w:rsidRPr="00E2318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640E2" w:rsidRPr="00E231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527E9" w:rsidRPr="00E23188">
        <w:rPr>
          <w:rFonts w:ascii="Times New Roman" w:hAnsi="Times New Roman" w:cs="Times New Roman"/>
          <w:color w:val="000000"/>
          <w:sz w:val="28"/>
          <w:szCs w:val="28"/>
        </w:rPr>
        <w:t>ч.)</w:t>
      </w:r>
      <w:r w:rsidR="008C508E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188">
        <w:rPr>
          <w:rFonts w:ascii="Times New Roman" w:hAnsi="Times New Roman" w:cs="Times New Roman"/>
          <w:sz w:val="28"/>
          <w:szCs w:val="28"/>
        </w:rPr>
        <w:t xml:space="preserve">общая характеристика  </w:t>
      </w:r>
    </w:p>
    <w:p w:rsidR="005B6A0D" w:rsidRPr="00E23188" w:rsidRDefault="00D8588B" w:rsidP="00B628D0">
      <w:pPr>
        <w:pStyle w:val="af4"/>
        <w:ind w:left="142"/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640E2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Практика (6</w:t>
      </w:r>
      <w:r w:rsidR="003527E9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</w:t>
      </w:r>
      <w:r w:rsidR="003527E9" w:rsidRPr="00E2318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188">
        <w:rPr>
          <w:rStyle w:val="af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Учить детей творчески мыслить, уметь создавать поделки по собственному замыслу.</w:t>
      </w:r>
    </w:p>
    <w:p w:rsidR="002B3621" w:rsidRPr="00E23188" w:rsidRDefault="002B3621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8C6493" w:rsidRPr="00E23188" w:rsidRDefault="00D74E0D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Тема 11.</w:t>
      </w:r>
      <w:r w:rsidR="008C6493" w:rsidRPr="00E23188">
        <w:rPr>
          <w:rFonts w:ascii="Times New Roman" w:hAnsi="Times New Roman" w:cs="Times New Roman"/>
          <w:sz w:val="28"/>
          <w:szCs w:val="28"/>
        </w:rPr>
        <w:t>Самостоятельная творческая работа учащихся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(6</w:t>
      </w:r>
      <w:r w:rsidR="00C6066B" w:rsidRPr="00E23188">
        <w:rPr>
          <w:rFonts w:ascii="Times New Roman" w:hAnsi="Times New Roman" w:cs="Times New Roman"/>
          <w:sz w:val="28"/>
          <w:szCs w:val="28"/>
        </w:rPr>
        <w:t>ч</w:t>
      </w:r>
      <w:r w:rsidR="002E19F6" w:rsidRPr="00E23188">
        <w:rPr>
          <w:rFonts w:ascii="Times New Roman" w:hAnsi="Times New Roman" w:cs="Times New Roman"/>
          <w:sz w:val="28"/>
          <w:szCs w:val="28"/>
        </w:rPr>
        <w:t>аса</w:t>
      </w:r>
      <w:r w:rsidR="00C6066B" w:rsidRPr="00E23188">
        <w:rPr>
          <w:rFonts w:ascii="Times New Roman" w:hAnsi="Times New Roman" w:cs="Times New Roman"/>
          <w:sz w:val="28"/>
          <w:szCs w:val="28"/>
        </w:rPr>
        <w:t>)</w:t>
      </w:r>
    </w:p>
    <w:p w:rsidR="00B640E2" w:rsidRPr="00E23188" w:rsidRDefault="00B640E2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Теория (2ч)</w:t>
      </w:r>
      <w:r w:rsidR="00403C2D" w:rsidRPr="00E23188">
        <w:rPr>
          <w:rFonts w:ascii="Times New Roman" w:hAnsi="Times New Roman" w:cs="Times New Roman"/>
          <w:sz w:val="28"/>
          <w:szCs w:val="28"/>
        </w:rPr>
        <w:t xml:space="preserve"> </w:t>
      </w:r>
      <w:r w:rsidRPr="00E23188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</w:p>
    <w:p w:rsidR="002E19F6" w:rsidRPr="00E23188" w:rsidRDefault="00836D9A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Практика (4</w:t>
      </w:r>
      <w:r w:rsidR="002E19F6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E19F6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полученных знаний и создание собственного робота под наблюдением педагога.</w:t>
      </w:r>
    </w:p>
    <w:p w:rsidR="00C6066B" w:rsidRPr="00E23188" w:rsidRDefault="002E19F6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Тема 12.</w:t>
      </w:r>
      <w:r w:rsidR="00F743CF" w:rsidRPr="00E23188">
        <w:rPr>
          <w:rFonts w:ascii="Times New Roman" w:hAnsi="Times New Roman" w:cs="Times New Roman"/>
          <w:sz w:val="28"/>
          <w:szCs w:val="28"/>
        </w:rPr>
        <w:t xml:space="preserve">ветренная мельница 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(6</w:t>
      </w:r>
      <w:r w:rsidR="00C6066B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аса</w:t>
      </w:r>
      <w:r w:rsidR="00C6066B" w:rsidRPr="00E23188">
        <w:rPr>
          <w:rFonts w:ascii="Times New Roman" w:hAnsi="Times New Roman" w:cs="Times New Roman"/>
          <w:sz w:val="28"/>
          <w:szCs w:val="28"/>
        </w:rPr>
        <w:t>)</w:t>
      </w:r>
    </w:p>
    <w:p w:rsidR="00C6066B" w:rsidRPr="00E23188" w:rsidRDefault="00EA6EDE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</w:t>
      </w:r>
      <w:r w:rsidR="00836D9A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ч.)</w:t>
      </w:r>
      <w:r w:rsidR="00403C2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C508E" w:rsidRPr="00E23188">
        <w:rPr>
          <w:rFonts w:ascii="Times New Roman" w:hAnsi="Times New Roman" w:cs="Times New Roman"/>
          <w:color w:val="000000"/>
          <w:sz w:val="28"/>
          <w:szCs w:val="28"/>
        </w:rPr>
        <w:t>види</w:t>
      </w:r>
      <w:r w:rsidR="00F743CF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C508E" w:rsidRPr="00E23188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F743CF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общая характеристика </w:t>
      </w:r>
      <w:r w:rsidR="008C508E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0B1B" w:rsidRPr="00E23188" w:rsidRDefault="00836D9A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Практика (4</w:t>
      </w:r>
      <w:r w:rsidR="00EA6EDE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A6EDE" w:rsidRPr="00E231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6066B" w:rsidRPr="00E23188">
        <w:rPr>
          <w:rFonts w:ascii="Times New Roman" w:hAnsi="Times New Roman" w:cs="Times New Roman"/>
          <w:color w:val="000000"/>
          <w:sz w:val="28"/>
          <w:szCs w:val="28"/>
        </w:rPr>
        <w:t>сп</w:t>
      </w:r>
      <w:r w:rsidR="00F743CF" w:rsidRPr="00E23188">
        <w:rPr>
          <w:rFonts w:ascii="Times New Roman" w:hAnsi="Times New Roman" w:cs="Times New Roman"/>
          <w:color w:val="000000"/>
          <w:sz w:val="28"/>
          <w:szCs w:val="28"/>
        </w:rPr>
        <w:t>ользование полу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>ченных знаний и создание робота.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C6066B" w:rsidRPr="00E23188" w:rsidRDefault="00FE59F0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Тема 1</w:t>
      </w:r>
      <w:r w:rsidR="00D55919" w:rsidRPr="00E23188">
        <w:rPr>
          <w:rFonts w:ascii="Times New Roman" w:hAnsi="Times New Roman" w:cs="Times New Roman"/>
          <w:sz w:val="28"/>
          <w:szCs w:val="28"/>
        </w:rPr>
        <w:t>3</w:t>
      </w:r>
      <w:r w:rsidRPr="00E23188">
        <w:rPr>
          <w:rFonts w:ascii="Times New Roman" w:hAnsi="Times New Roman" w:cs="Times New Roman"/>
          <w:sz w:val="28"/>
          <w:szCs w:val="28"/>
        </w:rPr>
        <w:t xml:space="preserve">. </w:t>
      </w:r>
      <w:r w:rsidR="0007007D" w:rsidRPr="00E23188">
        <w:rPr>
          <w:rFonts w:ascii="Times New Roman" w:hAnsi="Times New Roman" w:cs="Times New Roman"/>
          <w:sz w:val="28"/>
          <w:szCs w:val="28"/>
        </w:rPr>
        <w:t>Фотоа</w:t>
      </w:r>
      <w:r w:rsidR="00F743CF" w:rsidRPr="00E23188">
        <w:rPr>
          <w:rFonts w:ascii="Times New Roman" w:hAnsi="Times New Roman" w:cs="Times New Roman"/>
          <w:sz w:val="28"/>
          <w:szCs w:val="28"/>
        </w:rPr>
        <w:t>п</w:t>
      </w:r>
      <w:r w:rsidR="0007007D" w:rsidRPr="00E23188">
        <w:rPr>
          <w:rFonts w:ascii="Times New Roman" w:hAnsi="Times New Roman" w:cs="Times New Roman"/>
          <w:sz w:val="28"/>
          <w:szCs w:val="28"/>
        </w:rPr>
        <w:t>па</w:t>
      </w:r>
      <w:r w:rsidR="00F743CF" w:rsidRPr="00E23188">
        <w:rPr>
          <w:rFonts w:ascii="Times New Roman" w:hAnsi="Times New Roman" w:cs="Times New Roman"/>
          <w:sz w:val="28"/>
          <w:szCs w:val="28"/>
        </w:rPr>
        <w:t xml:space="preserve">рат 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(8</w:t>
      </w:r>
      <w:r w:rsidR="00C6066B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аса</w:t>
      </w:r>
      <w:r w:rsidR="00C6066B" w:rsidRPr="00E23188">
        <w:rPr>
          <w:rFonts w:ascii="Times New Roman" w:hAnsi="Times New Roman" w:cs="Times New Roman"/>
          <w:sz w:val="28"/>
          <w:szCs w:val="28"/>
        </w:rPr>
        <w:t>)</w:t>
      </w:r>
    </w:p>
    <w:p w:rsidR="00C6066B" w:rsidRPr="00E23188" w:rsidRDefault="00B45E26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</w:t>
      </w:r>
      <w:r w:rsidR="00B640E2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403C2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ч.)</w:t>
      </w:r>
      <w:r w:rsidR="0007007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7007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программы </w:t>
      </w:r>
    </w:p>
    <w:p w:rsidR="00003114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Практика (6</w:t>
      </w:r>
      <w:r w:rsidR="00B45E26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45E26" w:rsidRPr="00E231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007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обрать  из конструктора  своего робота </w:t>
      </w:r>
      <w:r w:rsidR="00C6066B" w:rsidRPr="00E231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C6066B" w:rsidRPr="00E23188" w:rsidRDefault="00D55919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Тема 14.</w:t>
      </w:r>
      <w:r w:rsidR="0007007D" w:rsidRPr="00E23188">
        <w:rPr>
          <w:rFonts w:ascii="Times New Roman" w:hAnsi="Times New Roman" w:cs="Times New Roman"/>
          <w:sz w:val="28"/>
          <w:szCs w:val="28"/>
        </w:rPr>
        <w:t xml:space="preserve"> Ракета 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(6</w:t>
      </w:r>
      <w:r w:rsidR="00C6066B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аса</w:t>
      </w:r>
      <w:r w:rsidR="00C6066B" w:rsidRPr="00E23188">
        <w:rPr>
          <w:rFonts w:ascii="Times New Roman" w:hAnsi="Times New Roman" w:cs="Times New Roman"/>
          <w:sz w:val="28"/>
          <w:szCs w:val="28"/>
        </w:rPr>
        <w:t>)</w:t>
      </w:r>
    </w:p>
    <w:p w:rsidR="00C6066B" w:rsidRPr="00E23188" w:rsidRDefault="00D55919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</w:t>
      </w:r>
      <w:r w:rsidR="00B640E2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ч.)</w:t>
      </w:r>
      <w:r w:rsidR="00403C2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7007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>обучающие видео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>урок</w:t>
      </w:r>
    </w:p>
    <w:p w:rsidR="00C6066B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Практика (4</w:t>
      </w:r>
      <w:r w:rsidR="00D55919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</w:t>
      </w:r>
      <w:r w:rsidR="0007007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полученных знаний и создание собственного робота 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C6066B" w:rsidRPr="00E23188" w:rsidRDefault="004E63E5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15 Улитка 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(8</w:t>
      </w:r>
      <w:r w:rsidR="00C6066B" w:rsidRPr="00E23188">
        <w:rPr>
          <w:rFonts w:ascii="Times New Roman" w:hAnsi="Times New Roman" w:cs="Times New Roman"/>
          <w:sz w:val="28"/>
          <w:szCs w:val="28"/>
        </w:rPr>
        <w:t>ч</w:t>
      </w:r>
      <w:r w:rsidR="008D6545" w:rsidRPr="00E23188">
        <w:rPr>
          <w:rFonts w:ascii="Times New Roman" w:hAnsi="Times New Roman" w:cs="Times New Roman"/>
          <w:sz w:val="28"/>
          <w:szCs w:val="28"/>
        </w:rPr>
        <w:t>аса</w:t>
      </w:r>
      <w:r w:rsidR="00C6066B" w:rsidRPr="00E23188">
        <w:rPr>
          <w:rFonts w:ascii="Times New Roman" w:hAnsi="Times New Roman" w:cs="Times New Roman"/>
          <w:sz w:val="28"/>
          <w:szCs w:val="28"/>
        </w:rPr>
        <w:t>)</w:t>
      </w:r>
    </w:p>
    <w:p w:rsidR="008D6545" w:rsidRPr="00E23188" w:rsidRDefault="008D6545" w:rsidP="00B628D0">
      <w:pPr>
        <w:pStyle w:val="af4"/>
        <w:ind w:left="14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</w:t>
      </w:r>
      <w:r w:rsidR="00B640E2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</w:t>
      </w: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ч.)</w:t>
      </w:r>
      <w:r w:rsidR="00403C2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</w:t>
      </w:r>
    </w:p>
    <w:p w:rsidR="00C6066B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 (6 </w:t>
      </w:r>
      <w:r w:rsidR="008D6545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ч.</w:t>
      </w:r>
      <w:r w:rsidR="008D6545" w:rsidRPr="00E231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DFB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собственного робота </w:t>
      </w:r>
      <w:r w:rsidR="00574DFB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4DFB" w:rsidRPr="00E23188" w:rsidRDefault="009524F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Тема 16.</w:t>
      </w:r>
      <w:r w:rsidR="004E63E5" w:rsidRPr="00E23188">
        <w:rPr>
          <w:rFonts w:ascii="Times New Roman" w:hAnsi="Times New Roman" w:cs="Times New Roman"/>
          <w:sz w:val="28"/>
          <w:szCs w:val="28"/>
        </w:rPr>
        <w:t xml:space="preserve">Верталет 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(8</w:t>
      </w:r>
      <w:r w:rsidR="00574DFB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аса</w:t>
      </w:r>
      <w:r w:rsidR="00574DFB" w:rsidRPr="00E23188">
        <w:rPr>
          <w:rFonts w:ascii="Times New Roman" w:hAnsi="Times New Roman" w:cs="Times New Roman"/>
          <w:sz w:val="28"/>
          <w:szCs w:val="28"/>
        </w:rPr>
        <w:t>)</w:t>
      </w:r>
    </w:p>
    <w:p w:rsidR="00846EAF" w:rsidRPr="00E23188" w:rsidRDefault="009524F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</w:t>
      </w:r>
      <w:r w:rsidR="00B640E2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</w:t>
      </w: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ч.)</w:t>
      </w:r>
      <w:r w:rsidR="00403C2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</w:t>
      </w:r>
      <w:r w:rsidRPr="00E23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DFB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 (6 </w:t>
      </w:r>
      <w:r w:rsidR="00846EAF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ч.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и </w:t>
      </w:r>
      <w:r w:rsidR="00846EAF" w:rsidRPr="00E23188">
        <w:rPr>
          <w:rFonts w:ascii="Times New Roman" w:hAnsi="Times New Roman" w:cs="Times New Roman"/>
          <w:color w:val="000000"/>
          <w:sz w:val="28"/>
          <w:szCs w:val="28"/>
        </w:rPr>
        <w:t>соединения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робота </w:t>
      </w:r>
      <w:r w:rsidR="00846EAF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574DFB" w:rsidRPr="00E23188" w:rsidRDefault="00DF601E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Тема 17.</w:t>
      </w:r>
      <w:r w:rsidR="00836D9A" w:rsidRPr="00E23188">
        <w:rPr>
          <w:rFonts w:ascii="Times New Roman" w:hAnsi="Times New Roman" w:cs="Times New Roman"/>
          <w:color w:val="000000"/>
          <w:sz w:val="28"/>
          <w:szCs w:val="28"/>
        </w:rPr>
        <w:t>Работа в интернете (8</w:t>
      </w:r>
      <w:r w:rsidR="00574DFB" w:rsidRPr="00E2318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>аса</w:t>
      </w:r>
      <w:r w:rsidR="00574DFB" w:rsidRPr="00E2318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640E2" w:rsidRPr="00E23188" w:rsidRDefault="00B640E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Теория(2ч) общая характеристика </w:t>
      </w:r>
    </w:p>
    <w:p w:rsidR="00574DFB" w:rsidRPr="00E23188" w:rsidRDefault="00DF601E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Практика (</w:t>
      </w:r>
      <w:r w:rsidR="00B640E2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403C2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ч.)</w:t>
      </w:r>
      <w:r w:rsidR="004E63E5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74DFB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B628D0" w:rsidRDefault="00B628D0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</w:p>
    <w:p w:rsidR="00574DFB" w:rsidRPr="00E23188" w:rsidRDefault="004E63E5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18 Скорпион </w:t>
      </w:r>
      <w:r w:rsidR="00836D9A" w:rsidRPr="00E23188">
        <w:rPr>
          <w:rFonts w:ascii="Times New Roman" w:hAnsi="Times New Roman" w:cs="Times New Roman"/>
          <w:sz w:val="28"/>
          <w:szCs w:val="28"/>
        </w:rPr>
        <w:t xml:space="preserve"> (8</w:t>
      </w:r>
      <w:r w:rsidR="00574DFB" w:rsidRPr="00E23188">
        <w:rPr>
          <w:rFonts w:ascii="Times New Roman" w:hAnsi="Times New Roman" w:cs="Times New Roman"/>
          <w:sz w:val="28"/>
          <w:szCs w:val="28"/>
        </w:rPr>
        <w:t>ч</w:t>
      </w:r>
      <w:r w:rsidR="00D5384F" w:rsidRPr="00E23188">
        <w:rPr>
          <w:rFonts w:ascii="Times New Roman" w:hAnsi="Times New Roman" w:cs="Times New Roman"/>
          <w:sz w:val="28"/>
          <w:szCs w:val="28"/>
        </w:rPr>
        <w:t>аса</w:t>
      </w:r>
      <w:r w:rsidR="00574DFB" w:rsidRPr="00E23188">
        <w:rPr>
          <w:rFonts w:ascii="Times New Roman" w:hAnsi="Times New Roman" w:cs="Times New Roman"/>
          <w:sz w:val="28"/>
          <w:szCs w:val="28"/>
        </w:rPr>
        <w:t>)</w:t>
      </w:r>
    </w:p>
    <w:p w:rsidR="00D5384F" w:rsidRPr="00E23188" w:rsidRDefault="00D5384F" w:rsidP="00B628D0">
      <w:pPr>
        <w:pStyle w:val="af4"/>
        <w:ind w:left="14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</w:t>
      </w:r>
      <w:r w:rsidR="0043682B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</w:t>
      </w: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ч.)</w:t>
      </w:r>
      <w:r w:rsidR="00403C2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>общая х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арактеристика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>видео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</w:p>
    <w:p w:rsidR="004E63E5" w:rsidRPr="00E23188" w:rsidRDefault="0043682B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 (6 </w:t>
      </w:r>
      <w:r w:rsidR="00D5384F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ч.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робота ,педагогическое наблюдение </w:t>
      </w:r>
    </w:p>
    <w:p w:rsidR="00574DFB" w:rsidRPr="00E23188" w:rsidRDefault="004E63E5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066B" w:rsidRPr="00E23188" w:rsidRDefault="00FD0FB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Тема 19.</w:t>
      </w:r>
      <w:r w:rsidR="004E63E5" w:rsidRPr="00E23188">
        <w:rPr>
          <w:rFonts w:ascii="Times New Roman" w:hAnsi="Times New Roman" w:cs="Times New Roman"/>
          <w:sz w:val="28"/>
          <w:szCs w:val="28"/>
        </w:rPr>
        <w:t xml:space="preserve">Бабочка </w:t>
      </w:r>
      <w:r w:rsidR="00836D9A" w:rsidRPr="00E23188">
        <w:rPr>
          <w:rFonts w:ascii="Times New Roman" w:hAnsi="Times New Roman" w:cs="Times New Roman"/>
          <w:sz w:val="28"/>
          <w:szCs w:val="28"/>
        </w:rPr>
        <w:t>(8</w:t>
      </w:r>
      <w:r w:rsidR="00574DFB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аса</w:t>
      </w:r>
      <w:r w:rsidR="00574DFB" w:rsidRPr="00E23188">
        <w:rPr>
          <w:rFonts w:ascii="Times New Roman" w:hAnsi="Times New Roman" w:cs="Times New Roman"/>
          <w:sz w:val="28"/>
          <w:szCs w:val="28"/>
        </w:rPr>
        <w:t>)</w:t>
      </w:r>
    </w:p>
    <w:p w:rsidR="0029052C" w:rsidRPr="00E23188" w:rsidRDefault="00FD0FB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</w:t>
      </w:r>
      <w:r w:rsidR="0043682B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ч.)</w:t>
      </w:r>
      <w:r w:rsidR="00403C2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характеристика,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обучающая видео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</w:p>
    <w:p w:rsidR="0029052C" w:rsidRPr="00E23188" w:rsidRDefault="0043682B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Практика (6</w:t>
      </w:r>
      <w:r w:rsidR="00FD0FB7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D0FB7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r w:rsidR="004E63E5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робота из конструктора </w:t>
      </w:r>
      <w:r w:rsidR="00FD0FB7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29052C" w:rsidRPr="00E23188" w:rsidRDefault="00FD0FB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Тема 20. </w:t>
      </w:r>
      <w:r w:rsidR="00D53DDB" w:rsidRPr="00E23188">
        <w:rPr>
          <w:rFonts w:ascii="Times New Roman" w:hAnsi="Times New Roman" w:cs="Times New Roman"/>
          <w:sz w:val="28"/>
          <w:szCs w:val="28"/>
        </w:rPr>
        <w:t xml:space="preserve">Сова </w:t>
      </w:r>
      <w:r w:rsidR="00836D9A" w:rsidRPr="00E23188">
        <w:rPr>
          <w:rFonts w:ascii="Times New Roman" w:hAnsi="Times New Roman" w:cs="Times New Roman"/>
          <w:sz w:val="28"/>
          <w:szCs w:val="28"/>
        </w:rPr>
        <w:t>(8</w:t>
      </w:r>
      <w:r w:rsidR="0029052C" w:rsidRPr="00E23188">
        <w:rPr>
          <w:rFonts w:ascii="Times New Roman" w:hAnsi="Times New Roman" w:cs="Times New Roman"/>
          <w:sz w:val="28"/>
          <w:szCs w:val="28"/>
        </w:rPr>
        <w:t>ч</w:t>
      </w:r>
      <w:r w:rsidRPr="00E23188">
        <w:rPr>
          <w:rFonts w:ascii="Times New Roman" w:hAnsi="Times New Roman" w:cs="Times New Roman"/>
          <w:sz w:val="28"/>
          <w:szCs w:val="28"/>
        </w:rPr>
        <w:t>асов</w:t>
      </w:r>
      <w:r w:rsidR="0029052C" w:rsidRPr="00E23188">
        <w:rPr>
          <w:rFonts w:ascii="Times New Roman" w:hAnsi="Times New Roman" w:cs="Times New Roman"/>
          <w:sz w:val="28"/>
          <w:szCs w:val="28"/>
        </w:rPr>
        <w:t>)</w:t>
      </w:r>
    </w:p>
    <w:p w:rsidR="0029052C" w:rsidRPr="00E23188" w:rsidRDefault="00FD0FB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Теория (</w:t>
      </w:r>
      <w:r w:rsidR="0043682B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ч.)</w:t>
      </w:r>
      <w:r w:rsidR="00403C2D"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53DDB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интересующие вопросы.</w:t>
      </w:r>
    </w:p>
    <w:p w:rsidR="00FD0FB7" w:rsidRPr="00E23188" w:rsidRDefault="0043682B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 (6 </w:t>
      </w:r>
      <w:r w:rsidR="00FD0FB7" w:rsidRPr="00E23188">
        <w:rPr>
          <w:rFonts w:ascii="Times New Roman" w:hAnsi="Times New Roman" w:cs="Times New Roman"/>
          <w:i/>
          <w:color w:val="000000"/>
          <w:sz w:val="28"/>
          <w:szCs w:val="28"/>
        </w:rPr>
        <w:t>ч.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D0FB7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DDB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собрать робота из </w:t>
      </w:r>
      <w:r w:rsidR="009E4CD0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конструкций</w:t>
      </w:r>
      <w:r w:rsidR="00D53DDB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6A0D" w:rsidRPr="00E23188" w:rsidRDefault="005B6A0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12C19" w:rsidRPr="00E23188" w:rsidRDefault="00112C19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>Тема 2</w:t>
      </w:r>
      <w:r w:rsidR="007A5DC8" w:rsidRPr="00E23188">
        <w:rPr>
          <w:rFonts w:ascii="Times New Roman" w:hAnsi="Times New Roman" w:cs="Times New Roman"/>
          <w:sz w:val="28"/>
          <w:szCs w:val="28"/>
        </w:rPr>
        <w:t>1</w:t>
      </w:r>
      <w:r w:rsidRPr="00E23188">
        <w:rPr>
          <w:rFonts w:ascii="Times New Roman" w:hAnsi="Times New Roman" w:cs="Times New Roman"/>
          <w:sz w:val="28"/>
          <w:szCs w:val="28"/>
        </w:rPr>
        <w:t xml:space="preserve">. </w:t>
      </w:r>
      <w:r w:rsidR="00E04EA6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Защита индивидуальных и коллективных проектов</w:t>
      </w:r>
      <w:r w:rsidR="00836D9A" w:rsidRPr="00E23188">
        <w:rPr>
          <w:rFonts w:ascii="Times New Roman" w:hAnsi="Times New Roman" w:cs="Times New Roman"/>
          <w:sz w:val="28"/>
          <w:szCs w:val="28"/>
        </w:rPr>
        <w:t>(6</w:t>
      </w:r>
      <w:r w:rsidRPr="00E2318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1A35CD" w:rsidRPr="00E23188" w:rsidRDefault="00112C19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</w:rPr>
        <w:t>Практика (6 ч.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>Совершенствование конструкций, созданных на период всего обучения</w:t>
      </w:r>
      <w:r w:rsidR="00083DDA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и их защита на уровне проектных работ</w:t>
      </w:r>
      <w:r w:rsidR="0007007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CD0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материально-технических средств </w:t>
      </w:r>
      <w:r w:rsidR="00836D9A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</w:t>
      </w:r>
    </w:p>
    <w:p w:rsidR="00112C19" w:rsidRPr="00E23188" w:rsidRDefault="00836D9A" w:rsidP="00B628D0">
      <w:pPr>
        <w:pStyle w:val="af4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E231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A72DAD" w:rsidRPr="00E23188" w:rsidRDefault="001A35CD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37445" w:rsidRPr="00E2318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65D1B" w:rsidRPr="00E23188">
        <w:rPr>
          <w:rFonts w:ascii="Times New Roman" w:hAnsi="Times New Roman" w:cs="Times New Roman"/>
          <w:sz w:val="28"/>
          <w:szCs w:val="28"/>
        </w:rPr>
        <w:t>Раздел 3. «Формы аттестации и оценочные материалы»</w:t>
      </w:r>
    </w:p>
    <w:p w:rsidR="00A72DAD" w:rsidRPr="00E23188" w:rsidRDefault="00AC5C8C" w:rsidP="00B628D0">
      <w:pPr>
        <w:pStyle w:val="af4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A72DAD" w:rsidRPr="00E23188">
        <w:rPr>
          <w:rFonts w:ascii="Times New Roman" w:hAnsi="Times New Roman" w:cs="Times New Roman"/>
          <w:i/>
          <w:sz w:val="28"/>
          <w:szCs w:val="28"/>
        </w:rPr>
        <w:t>Формы подведения итогов реализации программы</w:t>
      </w:r>
    </w:p>
    <w:p w:rsidR="00A72DAD" w:rsidRPr="00E23188" w:rsidRDefault="008259B1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освоения программы, обучающиеся проходят промежуточную и итоговую аттестацию. 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>Промежуточный</w:t>
      </w:r>
      <w:r w:rsidR="002F6D44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>аттестация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2DA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усвоения материала осуществляется по результатам выполнения обучающихся практических заданий.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Итоговая</w:t>
      </w:r>
      <w:r w:rsidR="002F6D44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188">
        <w:rPr>
          <w:rFonts w:ascii="Times New Roman" w:hAnsi="Times New Roman" w:cs="Times New Roman"/>
          <w:color w:val="000000"/>
          <w:sz w:val="28"/>
          <w:szCs w:val="28"/>
        </w:rPr>
        <w:t>аттестация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2A1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знаний и умений детей </w:t>
      </w:r>
      <w:r w:rsidR="00A72DAD" w:rsidRPr="00E23188">
        <w:rPr>
          <w:rFonts w:ascii="Times New Roman" w:hAnsi="Times New Roman" w:cs="Times New Roman"/>
          <w:color w:val="000000"/>
          <w:sz w:val="28"/>
          <w:szCs w:val="28"/>
        </w:rPr>
        <w:t>реализуется в форме соревнований (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A72DAD" w:rsidRPr="00E23188">
        <w:rPr>
          <w:rFonts w:ascii="Times New Roman" w:hAnsi="Times New Roman" w:cs="Times New Roman"/>
          <w:color w:val="000000"/>
          <w:sz w:val="28"/>
          <w:szCs w:val="28"/>
        </w:rPr>
        <w:t>) по робототехнике</w:t>
      </w:r>
      <w:r w:rsidR="00ED5915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и проектных работ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D18CC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использованием материально-технических средств партнера</w:t>
      </w:r>
      <w:r w:rsidR="00A72DAD" w:rsidRPr="00E231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2DAD" w:rsidRPr="00E23188" w:rsidRDefault="00A72DA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Pr="00E23188" w:rsidRDefault="00A72DAD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Pr="00E23188" w:rsidRDefault="00163762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762" w:rsidRPr="00E23188" w:rsidRDefault="00163762" w:rsidP="00B628D0">
      <w:pPr>
        <w:pStyle w:val="af4"/>
        <w:ind w:left="14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23188" w:rsidRDefault="00EA19A8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знаний и </w:t>
      </w:r>
      <w:r w:rsidR="00403C2D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навыков.</w:t>
      </w:r>
    </w:p>
    <w:p w:rsidR="00EA19A8" w:rsidRPr="00E23188" w:rsidRDefault="00EA19A8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20C77" w:rsidRPr="00E23188" w:rsidRDefault="00E57E89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«Организационно-педагогические условия реализации программы» </w:t>
      </w:r>
    </w:p>
    <w:p w:rsidR="008A3D50" w:rsidRPr="00E23188" w:rsidRDefault="008A3D50" w:rsidP="00B628D0">
      <w:pPr>
        <w:pStyle w:val="af4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Принцип организации занятий</w:t>
      </w:r>
    </w:p>
    <w:p w:rsidR="00120C77" w:rsidRPr="00E23188" w:rsidRDefault="008A3D50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Организация работы с продуктами LEGO </w:t>
      </w:r>
      <w:r w:rsidR="002216F7" w:rsidRPr="00E23188">
        <w:rPr>
          <w:rFonts w:ascii="Times New Roman" w:hAnsi="Times New Roman" w:cs="Times New Roman"/>
          <w:sz w:val="28"/>
          <w:szCs w:val="28"/>
        </w:rPr>
        <w:t xml:space="preserve">технолаб </w:t>
      </w:r>
      <w:r w:rsidRPr="00E23188">
        <w:rPr>
          <w:rFonts w:ascii="Times New Roman" w:hAnsi="Times New Roman" w:cs="Times New Roman"/>
          <w:sz w:val="28"/>
          <w:szCs w:val="28"/>
        </w:rPr>
        <w:t xml:space="preserve">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BE54C8" w:rsidRPr="00E23188" w:rsidRDefault="00BE54C8" w:rsidP="00B628D0">
      <w:pPr>
        <w:pStyle w:val="af4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23188">
        <w:rPr>
          <w:rFonts w:ascii="Times New Roman" w:hAnsi="Times New Roman" w:cs="Times New Roman"/>
          <w:i/>
          <w:sz w:val="28"/>
          <w:szCs w:val="28"/>
        </w:rPr>
        <w:t>Формы проведения занятий</w:t>
      </w:r>
    </w:p>
    <w:p w:rsidR="00120C77" w:rsidRPr="00E23188" w:rsidRDefault="00BE54C8" w:rsidP="00B628D0">
      <w:pPr>
        <w:pStyle w:val="af4"/>
        <w:ind w:left="142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Традиционными формами проведения занятий являются: беседа, лекции, </w:t>
      </w:r>
      <w:r w:rsidR="00686DA0" w:rsidRPr="00E23188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Pr="00E23188">
        <w:rPr>
          <w:rFonts w:ascii="Times New Roman" w:hAnsi="Times New Roman" w:cs="Times New Roman"/>
          <w:sz w:val="28"/>
          <w:szCs w:val="28"/>
        </w:rPr>
        <w:t>видео</w:t>
      </w:r>
      <w:r w:rsidR="002F6D44" w:rsidRPr="00E23188">
        <w:rPr>
          <w:rFonts w:ascii="Times New Roman" w:hAnsi="Times New Roman" w:cs="Times New Roman"/>
          <w:sz w:val="28"/>
          <w:szCs w:val="28"/>
        </w:rPr>
        <w:t xml:space="preserve"> </w:t>
      </w:r>
      <w:r w:rsidRPr="00E23188">
        <w:rPr>
          <w:rFonts w:ascii="Times New Roman" w:hAnsi="Times New Roman" w:cs="Times New Roman"/>
          <w:sz w:val="28"/>
          <w:szCs w:val="28"/>
        </w:rPr>
        <w:t xml:space="preserve">уроки.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 w:rsidRPr="00E23188"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Pr="00E23188">
        <w:rPr>
          <w:rFonts w:ascii="Times New Roman" w:hAnsi="Times New Roman" w:cs="Times New Roman"/>
          <w:sz w:val="28"/>
          <w:szCs w:val="28"/>
        </w:rPr>
        <w:t>формой работы школьников</w:t>
      </w:r>
      <w:r w:rsidR="002F6D44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6B19" w:rsidRPr="00E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использованием материально-технических средств партнера</w:t>
      </w:r>
      <w:r w:rsidRPr="00E23188">
        <w:rPr>
          <w:rFonts w:ascii="Times New Roman" w:hAnsi="Times New Roman" w:cs="Times New Roman"/>
          <w:sz w:val="28"/>
          <w:szCs w:val="28"/>
        </w:rPr>
        <w:t>.</w:t>
      </w:r>
    </w:p>
    <w:p w:rsidR="008121A3" w:rsidRPr="00E23188" w:rsidRDefault="002F6D44" w:rsidP="00B628D0">
      <w:pPr>
        <w:pStyle w:val="af4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</w:p>
    <w:p w:rsidR="008121A3" w:rsidRPr="00E23188" w:rsidRDefault="005D7961" w:rsidP="00B628D0">
      <w:pPr>
        <w:pStyle w:val="af4"/>
        <w:ind w:left="14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Материал</w:t>
      </w:r>
      <w:r w:rsidR="002F6D44" w:rsidRPr="00E2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2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используемый</w:t>
      </w:r>
      <w:r w:rsidR="008121A3" w:rsidRPr="00E2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процессе конструирования:</w:t>
      </w:r>
    </w:p>
    <w:p w:rsidR="002F6D44" w:rsidRPr="00E23188" w:rsidRDefault="002F6D44" w:rsidP="00B628D0">
      <w:pPr>
        <w:pStyle w:val="af4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121A3" w:rsidRPr="00E23188" w:rsidRDefault="008121A3" w:rsidP="00B628D0">
      <w:pPr>
        <w:pStyle w:val="af4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</w:t>
      </w:r>
      <w:r w:rsidRPr="00E23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из строительных наборов.</w:t>
      </w:r>
    </w:p>
    <w:p w:rsidR="008121A3" w:rsidRPr="00E23188" w:rsidRDefault="008121A3" w:rsidP="00B628D0">
      <w:pPr>
        <w:pStyle w:val="af4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</w:t>
      </w:r>
      <w:r w:rsidRPr="00E23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из конструкторов</w:t>
      </w:r>
      <w:r w:rsidR="002F6D44" w:rsidRPr="00E23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ТЕХНОЛАБ </w:t>
      </w:r>
    </w:p>
    <w:p w:rsidR="008121A3" w:rsidRPr="00E23188" w:rsidRDefault="008121A3" w:rsidP="00B628D0">
      <w:pPr>
        <w:pStyle w:val="af4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</w:t>
      </w:r>
      <w:r w:rsidRPr="00E23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из природного материала.</w:t>
      </w:r>
    </w:p>
    <w:p w:rsidR="008121A3" w:rsidRPr="00E23188" w:rsidRDefault="002F6D44" w:rsidP="00B628D0">
      <w:pPr>
        <w:pStyle w:val="af4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="008121A3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</w:t>
      </w:r>
      <w:r w:rsidR="008121A3" w:rsidRPr="00E23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из бросового материала.</w:t>
      </w:r>
    </w:p>
    <w:p w:rsidR="002F6D44" w:rsidRPr="00E23188" w:rsidRDefault="002F6D44" w:rsidP="00B628D0">
      <w:pPr>
        <w:pStyle w:val="af4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="008121A3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</w:t>
      </w:r>
      <w:r w:rsidR="008121A3" w:rsidRPr="00E23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из бумаги и картона</w:t>
      </w:r>
      <w:r w:rsidR="008121A3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21A3" w:rsidRPr="00E23188" w:rsidRDefault="002F6D44" w:rsidP="00B628D0">
      <w:pPr>
        <w:pStyle w:val="af4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3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</w:p>
    <w:p w:rsidR="008121A3" w:rsidRPr="00E23188" w:rsidRDefault="008121A3" w:rsidP="00B628D0">
      <w:pPr>
        <w:pStyle w:val="af4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1D5" w:rsidRPr="00E23188" w:rsidRDefault="00B611D5" w:rsidP="00B628D0">
      <w:pPr>
        <w:pStyle w:val="af4"/>
        <w:ind w:left="14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0C77" w:rsidRPr="00E23188" w:rsidRDefault="00120C77" w:rsidP="00B628D0">
      <w:pPr>
        <w:pStyle w:val="af4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bCs/>
          <w:color w:val="000000"/>
          <w:sz w:val="28"/>
          <w:szCs w:val="28"/>
        </w:rPr>
        <w:t>СПИСОК ИСПОЛЬЗОВАННОЙ ЛИТЕРАТУРЫ</w:t>
      </w:r>
    </w:p>
    <w:p w:rsidR="00E308CA" w:rsidRPr="00E23188" w:rsidRDefault="00E308CA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Белиовская Л.Г., Белиовский А.Е. Программируем микрокомпьютер NXT в LabVIEW. – М.: ДМК, 2010, 278 стр.;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Козлов</w:t>
      </w:r>
      <w:r w:rsidR="00E308CA" w:rsidRPr="00E23188">
        <w:rPr>
          <w:rFonts w:ascii="Times New Roman" w:hAnsi="Times New Roman" w:cs="Times New Roman"/>
          <w:color w:val="000000"/>
          <w:sz w:val="28"/>
          <w:szCs w:val="28"/>
        </w:rPr>
        <w:t>а Л.Г., «Робототехника в образовании»;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Дистанционный курс «Ко</w:t>
      </w:r>
      <w:r w:rsidR="00E308CA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ЛЕГО-лаборатория (ControlLab):Справочное пособие, - М.: ИНТ, 1998, 150 стр.</w:t>
      </w:r>
      <w:r w:rsidR="00E308CA" w:rsidRPr="00E231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Ньютон С. Брага. Создание роботов в домашних условиях.</w:t>
      </w:r>
      <w:r w:rsidR="00E308CA" w:rsidRPr="00E23188">
        <w:rPr>
          <w:rFonts w:ascii="Times New Roman" w:hAnsi="Times New Roman" w:cs="Times New Roman"/>
          <w:color w:val="000000"/>
          <w:sz w:val="28"/>
          <w:szCs w:val="28"/>
        </w:rPr>
        <w:t xml:space="preserve"> – М.: NT Press, 2007, 345 стр.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СПИСОК ЛИТЕРАТУРЫ ДЛЯ ДЕТЕЙ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ПервоРобот NXT 2.0: Руководство пользователя. – Институт новых технологий;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Программное обеспечение LEGO Education NXT v.2.1.;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Рыкова Е. А. LEGO-Лаборатория (LEGO ControlLab). Учебно-методическое пособие. – СПб, 2001, 59 стр.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Чехлова А. В., Якушкин П. А.«Конструкторы LEGO DAKTA в курсе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:rsidR="00120C77" w:rsidRPr="00E23188" w:rsidRDefault="00120C77" w:rsidP="00B628D0">
      <w:pPr>
        <w:pStyle w:val="af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E23188">
        <w:rPr>
          <w:rFonts w:ascii="Times New Roman" w:hAnsi="Times New Roman" w:cs="Times New Roman"/>
          <w:color w:val="000000"/>
          <w:sz w:val="28"/>
          <w:szCs w:val="28"/>
        </w:rPr>
        <w:t>ИНТЕРНЕТ РЕСУРСЫ</w:t>
      </w:r>
    </w:p>
    <w:p w:rsidR="00120C77" w:rsidRPr="00E23188" w:rsidRDefault="00B628D0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743FF1" w:rsidRPr="00E2318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120C77" w:rsidRPr="00E2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Robot.Ru Робототехника и Образование.</w:t>
      </w:r>
    </w:p>
    <w:p w:rsidR="00120C77" w:rsidRPr="00E23188" w:rsidRDefault="00B628D0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E2318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</w:p>
    <w:p w:rsidR="00120C77" w:rsidRPr="00E23188" w:rsidRDefault="00B628D0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E2318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23188" w:rsidRDefault="00B628D0" w:rsidP="00B628D0">
      <w:pPr>
        <w:pStyle w:val="af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5E6C3F" w:rsidRPr="00E23188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</w:p>
    <w:p w:rsidR="00A41E3F" w:rsidRPr="00E23188" w:rsidRDefault="00743FF1" w:rsidP="00B628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 w:rsidRPr="00E23188">
        <w:rPr>
          <w:rFonts w:ascii="Times New Roman" w:hAnsi="Times New Roman" w:cs="Times New Roman"/>
          <w:sz w:val="28"/>
          <w:szCs w:val="28"/>
        </w:rPr>
        <w:t xml:space="preserve">Каталог сайтов по робототехнике - полезный, качественный и наиболее полный сборник информации о робототехнике. [Электронный ресурс] — Режим доступа: свободный </w:t>
      </w:r>
      <w:hyperlink r:id="rId13" w:history="1">
        <w:r w:rsidRPr="00E23188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E231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41E3F" w:rsidRPr="00E23188" w:rsidSect="00B628D0">
      <w:headerReference w:type="default" r:id="rId14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DC" w:rsidRDefault="000D33DC" w:rsidP="00B437EC">
      <w:pPr>
        <w:spacing w:after="0" w:line="240" w:lineRule="auto"/>
      </w:pPr>
      <w:r>
        <w:separator/>
      </w:r>
    </w:p>
  </w:endnote>
  <w:endnote w:type="continuationSeparator" w:id="0">
    <w:p w:rsidR="000D33DC" w:rsidRDefault="000D33DC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533741"/>
      <w:docPartObj>
        <w:docPartGallery w:val="Page Numbers (Bottom of Page)"/>
        <w:docPartUnique/>
      </w:docPartObj>
    </w:sdtPr>
    <w:sdtEndPr/>
    <w:sdtContent>
      <w:p w:rsidR="00F743CF" w:rsidRDefault="00B628D0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743CF" w:rsidRDefault="00F74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DC" w:rsidRDefault="000D33DC" w:rsidP="00B437EC">
      <w:pPr>
        <w:spacing w:after="0" w:line="240" w:lineRule="auto"/>
      </w:pPr>
      <w:r>
        <w:separator/>
      </w:r>
    </w:p>
  </w:footnote>
  <w:footnote w:type="continuationSeparator" w:id="0">
    <w:p w:rsidR="000D33DC" w:rsidRDefault="000D33DC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CF" w:rsidRPr="009138D1" w:rsidRDefault="00F743CF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0DFD"/>
    <w:multiLevelType w:val="hybridMultilevel"/>
    <w:tmpl w:val="C7CC67A0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5265A4"/>
    <w:multiLevelType w:val="hybridMultilevel"/>
    <w:tmpl w:val="0FB850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8" w15:restartNumberingAfterBreak="0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44"/>
  </w:num>
  <w:num w:numId="5">
    <w:abstractNumId w:val="9"/>
  </w:num>
  <w:num w:numId="6">
    <w:abstractNumId w:val="28"/>
  </w:num>
  <w:num w:numId="7">
    <w:abstractNumId w:val="24"/>
  </w:num>
  <w:num w:numId="8">
    <w:abstractNumId w:val="27"/>
  </w:num>
  <w:num w:numId="9">
    <w:abstractNumId w:val="38"/>
  </w:num>
  <w:num w:numId="10">
    <w:abstractNumId w:val="37"/>
  </w:num>
  <w:num w:numId="11">
    <w:abstractNumId w:val="10"/>
  </w:num>
  <w:num w:numId="12">
    <w:abstractNumId w:val="42"/>
  </w:num>
  <w:num w:numId="13">
    <w:abstractNumId w:val="8"/>
  </w:num>
  <w:num w:numId="14">
    <w:abstractNumId w:val="20"/>
  </w:num>
  <w:num w:numId="15">
    <w:abstractNumId w:val="3"/>
  </w:num>
  <w:num w:numId="16">
    <w:abstractNumId w:val="2"/>
  </w:num>
  <w:num w:numId="17">
    <w:abstractNumId w:val="39"/>
  </w:num>
  <w:num w:numId="18">
    <w:abstractNumId w:val="23"/>
  </w:num>
  <w:num w:numId="19">
    <w:abstractNumId w:val="29"/>
  </w:num>
  <w:num w:numId="20">
    <w:abstractNumId w:val="46"/>
  </w:num>
  <w:num w:numId="21">
    <w:abstractNumId w:val="6"/>
  </w:num>
  <w:num w:numId="22">
    <w:abstractNumId w:val="35"/>
  </w:num>
  <w:num w:numId="23">
    <w:abstractNumId w:val="32"/>
  </w:num>
  <w:num w:numId="24">
    <w:abstractNumId w:val="36"/>
  </w:num>
  <w:num w:numId="25">
    <w:abstractNumId w:val="41"/>
  </w:num>
  <w:num w:numId="26">
    <w:abstractNumId w:val="19"/>
  </w:num>
  <w:num w:numId="27">
    <w:abstractNumId w:val="14"/>
  </w:num>
  <w:num w:numId="28">
    <w:abstractNumId w:val="43"/>
  </w:num>
  <w:num w:numId="29">
    <w:abstractNumId w:val="26"/>
  </w:num>
  <w:num w:numId="30">
    <w:abstractNumId w:val="5"/>
  </w:num>
  <w:num w:numId="31">
    <w:abstractNumId w:val="1"/>
  </w:num>
  <w:num w:numId="32">
    <w:abstractNumId w:val="40"/>
  </w:num>
  <w:num w:numId="33">
    <w:abstractNumId w:val="7"/>
  </w:num>
  <w:num w:numId="34">
    <w:abstractNumId w:val="25"/>
  </w:num>
  <w:num w:numId="35">
    <w:abstractNumId w:val="0"/>
  </w:num>
  <w:num w:numId="36">
    <w:abstractNumId w:val="34"/>
  </w:num>
  <w:num w:numId="37">
    <w:abstractNumId w:val="45"/>
  </w:num>
  <w:num w:numId="38">
    <w:abstractNumId w:val="18"/>
  </w:num>
  <w:num w:numId="39">
    <w:abstractNumId w:val="21"/>
  </w:num>
  <w:num w:numId="40">
    <w:abstractNumId w:val="30"/>
  </w:num>
  <w:num w:numId="41">
    <w:abstractNumId w:val="33"/>
  </w:num>
  <w:num w:numId="42">
    <w:abstractNumId w:val="22"/>
  </w:num>
  <w:num w:numId="43">
    <w:abstractNumId w:val="4"/>
  </w:num>
  <w:num w:numId="44">
    <w:abstractNumId w:val="16"/>
  </w:num>
  <w:num w:numId="45">
    <w:abstractNumId w:val="31"/>
  </w:num>
  <w:num w:numId="46">
    <w:abstractNumId w:val="1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36E6B"/>
    <w:rsid w:val="000513E2"/>
    <w:rsid w:val="0006478A"/>
    <w:rsid w:val="0007007D"/>
    <w:rsid w:val="00077656"/>
    <w:rsid w:val="00083DDA"/>
    <w:rsid w:val="000A548D"/>
    <w:rsid w:val="000B40FD"/>
    <w:rsid w:val="000C0875"/>
    <w:rsid w:val="000D28DF"/>
    <w:rsid w:val="000D33DC"/>
    <w:rsid w:val="000D440D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35CD"/>
    <w:rsid w:val="001A7502"/>
    <w:rsid w:val="001C1332"/>
    <w:rsid w:val="001D18CC"/>
    <w:rsid w:val="00210F73"/>
    <w:rsid w:val="002216F7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4651"/>
    <w:rsid w:val="002A5F8F"/>
    <w:rsid w:val="002B3621"/>
    <w:rsid w:val="002C1B1F"/>
    <w:rsid w:val="002D5305"/>
    <w:rsid w:val="002E02E9"/>
    <w:rsid w:val="002E19F6"/>
    <w:rsid w:val="002F6D44"/>
    <w:rsid w:val="00304F7B"/>
    <w:rsid w:val="00310ADE"/>
    <w:rsid w:val="00316DA5"/>
    <w:rsid w:val="00323500"/>
    <w:rsid w:val="0033333B"/>
    <w:rsid w:val="00335F56"/>
    <w:rsid w:val="003527E9"/>
    <w:rsid w:val="00372DD5"/>
    <w:rsid w:val="00374B3F"/>
    <w:rsid w:val="003779FA"/>
    <w:rsid w:val="003812A4"/>
    <w:rsid w:val="00384EC2"/>
    <w:rsid w:val="00386116"/>
    <w:rsid w:val="00387FAE"/>
    <w:rsid w:val="00393130"/>
    <w:rsid w:val="0039529B"/>
    <w:rsid w:val="003A2594"/>
    <w:rsid w:val="003A68EB"/>
    <w:rsid w:val="003B659B"/>
    <w:rsid w:val="003F20EF"/>
    <w:rsid w:val="00403C2D"/>
    <w:rsid w:val="004069F0"/>
    <w:rsid w:val="00414BC9"/>
    <w:rsid w:val="00421690"/>
    <w:rsid w:val="00421CD0"/>
    <w:rsid w:val="004222A6"/>
    <w:rsid w:val="00424D4B"/>
    <w:rsid w:val="0043682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4E63E5"/>
    <w:rsid w:val="00504762"/>
    <w:rsid w:val="0050541C"/>
    <w:rsid w:val="0050548B"/>
    <w:rsid w:val="00523619"/>
    <w:rsid w:val="00531FB5"/>
    <w:rsid w:val="00533AC2"/>
    <w:rsid w:val="00547156"/>
    <w:rsid w:val="0054728D"/>
    <w:rsid w:val="00547FB0"/>
    <w:rsid w:val="005501FA"/>
    <w:rsid w:val="00550F42"/>
    <w:rsid w:val="005514BE"/>
    <w:rsid w:val="00565D1B"/>
    <w:rsid w:val="00574DFB"/>
    <w:rsid w:val="00582E2A"/>
    <w:rsid w:val="0058772A"/>
    <w:rsid w:val="0058772F"/>
    <w:rsid w:val="0059353D"/>
    <w:rsid w:val="005A1F88"/>
    <w:rsid w:val="005A24AD"/>
    <w:rsid w:val="005A4FFC"/>
    <w:rsid w:val="005A6CE4"/>
    <w:rsid w:val="005B31DD"/>
    <w:rsid w:val="005B6A0D"/>
    <w:rsid w:val="005C3CE7"/>
    <w:rsid w:val="005D1EDA"/>
    <w:rsid w:val="005D7961"/>
    <w:rsid w:val="005E29C5"/>
    <w:rsid w:val="005E6C3F"/>
    <w:rsid w:val="00600E2B"/>
    <w:rsid w:val="006054EA"/>
    <w:rsid w:val="00615A83"/>
    <w:rsid w:val="00616058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4478B"/>
    <w:rsid w:val="00771228"/>
    <w:rsid w:val="007A5DC8"/>
    <w:rsid w:val="007A7A43"/>
    <w:rsid w:val="007C2FDD"/>
    <w:rsid w:val="007D7DDC"/>
    <w:rsid w:val="007F1E70"/>
    <w:rsid w:val="007F478D"/>
    <w:rsid w:val="007F5DC1"/>
    <w:rsid w:val="008121A3"/>
    <w:rsid w:val="00820B7B"/>
    <w:rsid w:val="0082270C"/>
    <w:rsid w:val="00824C2A"/>
    <w:rsid w:val="008259B1"/>
    <w:rsid w:val="00827D42"/>
    <w:rsid w:val="00835B2C"/>
    <w:rsid w:val="00836D9A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B61B5"/>
    <w:rsid w:val="008C508E"/>
    <w:rsid w:val="008C6493"/>
    <w:rsid w:val="008D6545"/>
    <w:rsid w:val="008D7904"/>
    <w:rsid w:val="008E47CC"/>
    <w:rsid w:val="008E6A23"/>
    <w:rsid w:val="008F2925"/>
    <w:rsid w:val="008F7FFE"/>
    <w:rsid w:val="009023CB"/>
    <w:rsid w:val="009023DE"/>
    <w:rsid w:val="00903035"/>
    <w:rsid w:val="009138D1"/>
    <w:rsid w:val="00915A47"/>
    <w:rsid w:val="00920468"/>
    <w:rsid w:val="00931FA1"/>
    <w:rsid w:val="009524F7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5C8C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28D0"/>
    <w:rsid w:val="00B63625"/>
    <w:rsid w:val="00B63973"/>
    <w:rsid w:val="00B640E2"/>
    <w:rsid w:val="00B67831"/>
    <w:rsid w:val="00B7031D"/>
    <w:rsid w:val="00B70544"/>
    <w:rsid w:val="00B8139B"/>
    <w:rsid w:val="00B81D52"/>
    <w:rsid w:val="00BB4392"/>
    <w:rsid w:val="00BB4E5C"/>
    <w:rsid w:val="00BB5FC8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131C"/>
    <w:rsid w:val="00C622E0"/>
    <w:rsid w:val="00C625CE"/>
    <w:rsid w:val="00C84905"/>
    <w:rsid w:val="00C85D14"/>
    <w:rsid w:val="00C87FFC"/>
    <w:rsid w:val="00CE6E02"/>
    <w:rsid w:val="00D0403B"/>
    <w:rsid w:val="00D04815"/>
    <w:rsid w:val="00D04E77"/>
    <w:rsid w:val="00D12431"/>
    <w:rsid w:val="00D132DD"/>
    <w:rsid w:val="00D2265A"/>
    <w:rsid w:val="00D379BD"/>
    <w:rsid w:val="00D5384F"/>
    <w:rsid w:val="00D53DDB"/>
    <w:rsid w:val="00D55919"/>
    <w:rsid w:val="00D61BEE"/>
    <w:rsid w:val="00D62119"/>
    <w:rsid w:val="00D71441"/>
    <w:rsid w:val="00D74E0D"/>
    <w:rsid w:val="00D8588B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23188"/>
    <w:rsid w:val="00E308CA"/>
    <w:rsid w:val="00E36F7D"/>
    <w:rsid w:val="00E4164A"/>
    <w:rsid w:val="00E57E89"/>
    <w:rsid w:val="00E64D34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F95"/>
    <w:rsid w:val="00F301FB"/>
    <w:rsid w:val="00F3031B"/>
    <w:rsid w:val="00F30B1B"/>
    <w:rsid w:val="00F32C68"/>
    <w:rsid w:val="00F37445"/>
    <w:rsid w:val="00F60FAD"/>
    <w:rsid w:val="00F610A4"/>
    <w:rsid w:val="00F63DA2"/>
    <w:rsid w:val="00F71F1E"/>
    <w:rsid w:val="00F731F6"/>
    <w:rsid w:val="00F743CF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2F9E192"/>
  <w15:docId w15:val="{9EBF0499-2469-47AC-B1D5-64821B7E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88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A678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81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1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21A3"/>
  </w:style>
  <w:style w:type="character" w:styleId="af3">
    <w:name w:val="Strong"/>
    <w:basedOn w:val="a0"/>
    <w:uiPriority w:val="22"/>
    <w:qFormat/>
    <w:rsid w:val="008121A3"/>
    <w:rPr>
      <w:b/>
      <w:bCs/>
    </w:rPr>
  </w:style>
  <w:style w:type="paragraph" w:styleId="af4">
    <w:name w:val="No Spacing"/>
    <w:uiPriority w:val="1"/>
    <w:qFormat/>
    <w:rsid w:val="00E23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botic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os.livejournal.com/81725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wiki-pages/1237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arning.915139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0C84-136A-4F56-91F5-7F1629AF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10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User</cp:lastModifiedBy>
  <cp:revision>258</cp:revision>
  <cp:lastPrinted>2022-08-18T07:11:00Z</cp:lastPrinted>
  <dcterms:created xsi:type="dcterms:W3CDTF">2020-03-06T12:45:00Z</dcterms:created>
  <dcterms:modified xsi:type="dcterms:W3CDTF">2022-08-18T07:11:00Z</dcterms:modified>
</cp:coreProperties>
</file>